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34F" w:rsidRPr="0029534F" w:rsidRDefault="0029534F" w:rsidP="0029534F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34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9534F" w:rsidRPr="0029534F" w:rsidRDefault="0029534F" w:rsidP="0029534F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34F">
        <w:rPr>
          <w:rFonts w:ascii="Times New Roman" w:hAnsi="Times New Roman" w:cs="Times New Roman"/>
          <w:sz w:val="28"/>
          <w:szCs w:val="28"/>
        </w:rPr>
        <w:t>Средняя общеобразовательная школа №5</w:t>
      </w:r>
    </w:p>
    <w:p w:rsidR="0029534F" w:rsidRDefault="0029534F">
      <w:pPr>
        <w:rPr>
          <w:rFonts w:ascii="Times New Roman" w:hAnsi="Times New Roman" w:cs="Times New Roman"/>
          <w:sz w:val="36"/>
          <w:szCs w:val="36"/>
        </w:rPr>
      </w:pPr>
    </w:p>
    <w:p w:rsidR="0065255B" w:rsidRPr="0029534F" w:rsidRDefault="0065255B">
      <w:pPr>
        <w:rPr>
          <w:rFonts w:ascii="Times New Roman" w:hAnsi="Times New Roman" w:cs="Times New Roman"/>
          <w:sz w:val="36"/>
          <w:szCs w:val="36"/>
        </w:rPr>
      </w:pPr>
    </w:p>
    <w:p w:rsidR="0065255B" w:rsidRPr="0065255B" w:rsidRDefault="0065255B" w:rsidP="0065255B">
      <w:pPr>
        <w:ind w:left="5670"/>
        <w:rPr>
          <w:rFonts w:ascii="Times New Roman" w:hAnsi="Times New Roman" w:cs="Times New Roman"/>
          <w:sz w:val="28"/>
          <w:szCs w:val="36"/>
        </w:rPr>
      </w:pPr>
      <w:r w:rsidRPr="0065255B">
        <w:rPr>
          <w:rFonts w:ascii="Times New Roman" w:hAnsi="Times New Roman" w:cs="Times New Roman"/>
          <w:sz w:val="28"/>
          <w:szCs w:val="36"/>
        </w:rPr>
        <w:t>УТВЕРЖДЕНО:</w:t>
      </w:r>
    </w:p>
    <w:p w:rsidR="0065255B" w:rsidRDefault="0065255B" w:rsidP="0065255B">
      <w:pPr>
        <w:ind w:left="5670"/>
        <w:rPr>
          <w:rFonts w:ascii="Times New Roman" w:hAnsi="Times New Roman" w:cs="Times New Roman"/>
          <w:sz w:val="28"/>
          <w:szCs w:val="36"/>
        </w:rPr>
      </w:pPr>
      <w:r w:rsidRPr="0065255B">
        <w:rPr>
          <w:rFonts w:ascii="Times New Roman" w:hAnsi="Times New Roman" w:cs="Times New Roman"/>
          <w:sz w:val="28"/>
          <w:szCs w:val="36"/>
        </w:rPr>
        <w:t>Директор МБОУ СОШ №5</w:t>
      </w:r>
    </w:p>
    <w:p w:rsidR="0065255B" w:rsidRPr="0065255B" w:rsidRDefault="0065255B" w:rsidP="0065255B">
      <w:pPr>
        <w:ind w:left="5670"/>
        <w:rPr>
          <w:rFonts w:ascii="Times New Roman" w:hAnsi="Times New Roman" w:cs="Times New Roman"/>
          <w:sz w:val="28"/>
          <w:szCs w:val="36"/>
        </w:rPr>
      </w:pPr>
      <w:r w:rsidRPr="0065255B">
        <w:rPr>
          <w:rFonts w:ascii="Times New Roman" w:hAnsi="Times New Roman" w:cs="Times New Roman"/>
          <w:sz w:val="28"/>
          <w:szCs w:val="36"/>
        </w:rPr>
        <w:t xml:space="preserve">__________ О.И. Гареева </w:t>
      </w:r>
    </w:p>
    <w:p w:rsidR="0065255B" w:rsidRPr="0065255B" w:rsidRDefault="0065255B" w:rsidP="0065255B">
      <w:pPr>
        <w:ind w:left="5670"/>
        <w:rPr>
          <w:rFonts w:ascii="Times New Roman" w:hAnsi="Times New Roman" w:cs="Times New Roman"/>
          <w:sz w:val="28"/>
          <w:szCs w:val="36"/>
        </w:rPr>
      </w:pPr>
      <w:r w:rsidRPr="0065255B">
        <w:rPr>
          <w:rFonts w:ascii="Times New Roman" w:hAnsi="Times New Roman" w:cs="Times New Roman"/>
          <w:sz w:val="28"/>
          <w:szCs w:val="36"/>
        </w:rPr>
        <w:t>01.09.2025</w:t>
      </w: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</w:p>
    <w:p w:rsidR="009A6EF3" w:rsidRPr="0029534F" w:rsidRDefault="009A6EF3">
      <w:pPr>
        <w:rPr>
          <w:rFonts w:ascii="Times New Roman" w:hAnsi="Times New Roman" w:cs="Times New Roman"/>
          <w:sz w:val="36"/>
          <w:szCs w:val="36"/>
        </w:rPr>
      </w:pPr>
    </w:p>
    <w:p w:rsidR="00DF1E65" w:rsidRDefault="0029534F" w:rsidP="0029534F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29534F">
        <w:rPr>
          <w:rFonts w:ascii="Times New Roman" w:hAnsi="Times New Roman" w:cs="Times New Roman"/>
          <w:b/>
          <w:sz w:val="44"/>
          <w:szCs w:val="36"/>
        </w:rPr>
        <w:t xml:space="preserve">Индивидуальная траектория развития </w:t>
      </w:r>
    </w:p>
    <w:p w:rsidR="0029534F" w:rsidRPr="0029534F" w:rsidRDefault="0029534F" w:rsidP="0029534F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29534F">
        <w:rPr>
          <w:rFonts w:ascii="Times New Roman" w:hAnsi="Times New Roman" w:cs="Times New Roman"/>
          <w:b/>
          <w:sz w:val="44"/>
          <w:szCs w:val="36"/>
        </w:rPr>
        <w:t>молодого педагога</w:t>
      </w:r>
    </w:p>
    <w:p w:rsidR="0029534F" w:rsidRDefault="0029534F">
      <w:pPr>
        <w:rPr>
          <w:rFonts w:ascii="Times New Roman" w:hAnsi="Times New Roman" w:cs="Times New Roman"/>
          <w:sz w:val="36"/>
          <w:szCs w:val="36"/>
        </w:rPr>
      </w:pP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9534F" w:rsidTr="0029534F">
        <w:tc>
          <w:tcPr>
            <w:tcW w:w="9345" w:type="dxa"/>
            <w:tcBorders>
              <w:bottom w:val="single" w:sz="4" w:space="0" w:color="auto"/>
            </w:tcBorders>
          </w:tcPr>
          <w:p w:rsidR="0029534F" w:rsidRDefault="0029534F" w:rsidP="002953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Куркина Полина Евгеньевна</w:t>
            </w:r>
          </w:p>
        </w:tc>
      </w:tr>
      <w:tr w:rsidR="0029534F" w:rsidTr="0029534F">
        <w:tc>
          <w:tcPr>
            <w:tcW w:w="9345" w:type="dxa"/>
            <w:tcBorders>
              <w:top w:val="single" w:sz="4" w:space="0" w:color="auto"/>
            </w:tcBorders>
          </w:tcPr>
          <w:p w:rsidR="0029534F" w:rsidRPr="0029534F" w:rsidRDefault="0029534F" w:rsidP="002953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34F">
              <w:rPr>
                <w:rFonts w:ascii="Times New Roman" w:hAnsi="Times New Roman" w:cs="Times New Roman"/>
                <w:i/>
                <w:sz w:val="20"/>
                <w:szCs w:val="20"/>
              </w:rPr>
              <w:t>Ф.И.О. молодого специалиста</w:t>
            </w:r>
          </w:p>
        </w:tc>
      </w:tr>
      <w:tr w:rsidR="0029534F" w:rsidTr="0029534F">
        <w:tc>
          <w:tcPr>
            <w:tcW w:w="9345" w:type="dxa"/>
          </w:tcPr>
          <w:p w:rsidR="0029534F" w:rsidRDefault="0029534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9534F" w:rsidTr="0029534F">
        <w:tc>
          <w:tcPr>
            <w:tcW w:w="9345" w:type="dxa"/>
            <w:tcBorders>
              <w:bottom w:val="single" w:sz="4" w:space="0" w:color="auto"/>
            </w:tcBorders>
          </w:tcPr>
          <w:p w:rsidR="0029534F" w:rsidRDefault="0029534F" w:rsidP="002953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Лаврова Екатерина Александровна</w:t>
            </w:r>
          </w:p>
        </w:tc>
      </w:tr>
      <w:tr w:rsidR="0029534F" w:rsidTr="0029534F">
        <w:tc>
          <w:tcPr>
            <w:tcW w:w="9345" w:type="dxa"/>
            <w:tcBorders>
              <w:top w:val="single" w:sz="4" w:space="0" w:color="auto"/>
            </w:tcBorders>
          </w:tcPr>
          <w:p w:rsidR="0029534F" w:rsidRDefault="0029534F" w:rsidP="0029534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9534F">
              <w:rPr>
                <w:rFonts w:ascii="Times New Roman" w:hAnsi="Times New Roman" w:cs="Times New Roman"/>
                <w:i/>
                <w:sz w:val="20"/>
                <w:szCs w:val="20"/>
              </w:rPr>
              <w:t>Ф.И.О. молодого специалиста</w:t>
            </w:r>
          </w:p>
        </w:tc>
      </w:tr>
    </w:tbl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9A6EF3" w:rsidRPr="009A6EF3" w:rsidRDefault="009A6EF3" w:rsidP="009A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EF3">
        <w:rPr>
          <w:rFonts w:ascii="Times New Roman" w:hAnsi="Times New Roman" w:cs="Times New Roman"/>
          <w:sz w:val="28"/>
          <w:szCs w:val="28"/>
        </w:rPr>
        <w:t>г. Бердск</w:t>
      </w:r>
    </w:p>
    <w:p w:rsidR="009A6EF3" w:rsidRDefault="009A6EF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7820C6" w:rsidRPr="00947907" w:rsidRDefault="007820C6" w:rsidP="0029534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947907">
        <w:rPr>
          <w:rFonts w:ascii="Times New Roman" w:hAnsi="Times New Roman" w:cs="Times New Roman"/>
        </w:rPr>
        <w:lastRenderedPageBreak/>
        <w:t>Общая информация</w:t>
      </w: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7820C6" w:rsidRPr="00E64846" w:rsidTr="00947907">
        <w:trPr>
          <w:trHeight w:val="417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>ФИО педагогического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pacing w:val="-2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3969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1" w:firstLine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Куркина Полина Евгеньевна</w:t>
            </w:r>
          </w:p>
        </w:tc>
      </w:tr>
      <w:tr w:rsidR="007820C6" w:rsidRPr="00E64846" w:rsidTr="00947907">
        <w:trPr>
          <w:trHeight w:val="299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>Дата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3969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1" w:firstLine="1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820C6" w:rsidRPr="00E64846" w:rsidTr="00947907">
        <w:trPr>
          <w:trHeight w:val="299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Pr="00E64846">
              <w:rPr>
                <w:sz w:val="24"/>
                <w:szCs w:val="24"/>
                <w:lang w:val="ru-RU"/>
              </w:rPr>
              <w:t>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pacing w:val="-2"/>
                <w:sz w:val="24"/>
                <w:szCs w:val="24"/>
                <w:lang w:val="ru-RU"/>
              </w:rPr>
              <w:t>образования, квалификация, дата окончания</w:t>
            </w:r>
          </w:p>
        </w:tc>
        <w:tc>
          <w:tcPr>
            <w:tcW w:w="3969" w:type="dxa"/>
          </w:tcPr>
          <w:p w:rsidR="007820C6" w:rsidRPr="00E64846" w:rsidRDefault="007820C6" w:rsidP="007820C6">
            <w:pPr>
              <w:pStyle w:val="TableParagraph"/>
              <w:spacing w:line="360" w:lineRule="auto"/>
              <w:ind w:left="151" w:right="142" w:firstLine="10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>Среднее профессиональ</w:t>
            </w:r>
            <w:r>
              <w:rPr>
                <w:sz w:val="24"/>
                <w:szCs w:val="24"/>
                <w:lang w:val="ru-RU"/>
              </w:rPr>
              <w:t>ное, учитель начальных классов</w:t>
            </w:r>
          </w:p>
        </w:tc>
      </w:tr>
      <w:tr w:rsidR="007820C6" w:rsidRPr="00E64846" w:rsidTr="00947907">
        <w:trPr>
          <w:trHeight w:val="297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</w:rPr>
            </w:pPr>
            <w:r w:rsidRPr="00E64846">
              <w:rPr>
                <w:spacing w:val="-2"/>
                <w:sz w:val="24"/>
                <w:szCs w:val="24"/>
              </w:rPr>
              <w:t>Педагогический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3969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1" w:firstLine="1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820C6" w:rsidRPr="00E64846" w:rsidTr="00947907">
        <w:trPr>
          <w:trHeight w:val="300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 w:right="142"/>
              <w:jc w:val="both"/>
              <w:rPr>
                <w:sz w:val="24"/>
                <w:szCs w:val="24"/>
              </w:rPr>
            </w:pPr>
            <w:r w:rsidRPr="00E64846">
              <w:rPr>
                <w:spacing w:val="-2"/>
                <w:sz w:val="24"/>
                <w:szCs w:val="24"/>
              </w:rPr>
              <w:t>Присвоенная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pacing w:val="-2"/>
                <w:sz w:val="24"/>
                <w:szCs w:val="24"/>
              </w:rPr>
              <w:t>квалификационная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3969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1" w:firstLine="10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 xml:space="preserve">Без категории </w:t>
            </w:r>
          </w:p>
        </w:tc>
      </w:tr>
      <w:tr w:rsidR="007820C6" w:rsidRPr="00E64846" w:rsidTr="00947907">
        <w:trPr>
          <w:trHeight w:val="597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 w:right="142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>Дата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z w:val="24"/>
                <w:szCs w:val="24"/>
                <w:lang w:val="ru-RU"/>
              </w:rPr>
              <w:t>прохождения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z w:val="24"/>
                <w:szCs w:val="24"/>
                <w:lang w:val="ru-RU"/>
              </w:rPr>
              <w:t>диагностики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z w:val="24"/>
                <w:szCs w:val="24"/>
                <w:lang w:val="ru-RU"/>
              </w:rPr>
              <w:t>уровня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64846">
              <w:rPr>
                <w:sz w:val="24"/>
                <w:szCs w:val="24"/>
                <w:lang w:val="ru-RU"/>
              </w:rPr>
              <w:t>сформированности профессиональных компетенций</w:t>
            </w:r>
          </w:p>
        </w:tc>
        <w:tc>
          <w:tcPr>
            <w:tcW w:w="3969" w:type="dxa"/>
          </w:tcPr>
          <w:p w:rsidR="007820C6" w:rsidRPr="00E64846" w:rsidRDefault="007820C6" w:rsidP="007820C6">
            <w:pPr>
              <w:pStyle w:val="TableParagraph"/>
              <w:spacing w:line="360" w:lineRule="auto"/>
              <w:ind w:left="151" w:firstLine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25.08.2025</w:t>
            </w:r>
            <w:r w:rsidRPr="00E64846">
              <w:rPr>
                <w:sz w:val="24"/>
                <w:szCs w:val="24"/>
                <w:lang w:val="ru-RU"/>
              </w:rPr>
              <w:t>г.</w:t>
            </w:r>
          </w:p>
        </w:tc>
      </w:tr>
      <w:tr w:rsidR="007820C6" w:rsidRPr="00E64846" w:rsidTr="00947907">
        <w:trPr>
          <w:trHeight w:val="417"/>
        </w:trPr>
        <w:tc>
          <w:tcPr>
            <w:tcW w:w="4962" w:type="dxa"/>
          </w:tcPr>
          <w:p w:rsidR="007820C6" w:rsidRPr="00E64846" w:rsidRDefault="007820C6" w:rsidP="0077556C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 xml:space="preserve">Срок реализации ИОМ </w:t>
            </w:r>
          </w:p>
        </w:tc>
        <w:tc>
          <w:tcPr>
            <w:tcW w:w="3969" w:type="dxa"/>
          </w:tcPr>
          <w:p w:rsidR="007820C6" w:rsidRPr="00E64846" w:rsidRDefault="007820C6" w:rsidP="007820C6">
            <w:pPr>
              <w:pStyle w:val="TableParagraph"/>
              <w:spacing w:line="360" w:lineRule="auto"/>
              <w:ind w:left="151" w:firstLine="10"/>
              <w:jc w:val="both"/>
              <w:rPr>
                <w:sz w:val="24"/>
                <w:szCs w:val="24"/>
                <w:lang w:val="ru-RU"/>
              </w:rPr>
            </w:pPr>
            <w:r w:rsidRPr="00E64846">
              <w:rPr>
                <w:sz w:val="24"/>
                <w:szCs w:val="24"/>
                <w:lang w:val="ru-RU"/>
              </w:rPr>
              <w:t>Сентябрь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E64846">
              <w:rPr>
                <w:sz w:val="24"/>
                <w:szCs w:val="24"/>
                <w:lang w:val="ru-RU"/>
              </w:rPr>
              <w:t>- май 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E64846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7820C6" w:rsidRPr="00DF1E65" w:rsidRDefault="007820C6" w:rsidP="007820C6">
      <w:pPr>
        <w:widowControl w:val="0"/>
        <w:tabs>
          <w:tab w:val="left" w:pos="8364"/>
        </w:tabs>
        <w:autoSpaceDE w:val="0"/>
        <w:autoSpaceDN w:val="0"/>
        <w:spacing w:before="67" w:after="0" w:line="240" w:lineRule="auto"/>
        <w:ind w:right="-1" w:firstLine="686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</w:p>
    <w:p w:rsidR="00947907" w:rsidRPr="00DF1E65" w:rsidRDefault="00947907" w:rsidP="00947907">
      <w:pPr>
        <w:pStyle w:val="a5"/>
        <w:numPr>
          <w:ilvl w:val="0"/>
          <w:numId w:val="2"/>
        </w:numPr>
        <w:jc w:val="both"/>
        <w:rPr>
          <w:rStyle w:val="a6"/>
          <w:b w:val="0"/>
          <w:bCs w:val="0"/>
          <w:sz w:val="28"/>
          <w:szCs w:val="28"/>
        </w:rPr>
      </w:pPr>
      <w:r w:rsidRPr="00DF1E65">
        <w:rPr>
          <w:rStyle w:val="a6"/>
          <w:sz w:val="28"/>
          <w:szCs w:val="28"/>
        </w:rPr>
        <w:t>Цель и задачи профессионального развития:</w:t>
      </w:r>
    </w:p>
    <w:p w:rsidR="00947907" w:rsidRPr="00DF1E65" w:rsidRDefault="00947907" w:rsidP="00947907">
      <w:pPr>
        <w:pStyle w:val="a5"/>
        <w:jc w:val="both"/>
        <w:rPr>
          <w:sz w:val="28"/>
          <w:szCs w:val="28"/>
        </w:rPr>
      </w:pPr>
      <w:r w:rsidRPr="00DF1E65">
        <w:rPr>
          <w:b/>
          <w:sz w:val="28"/>
          <w:szCs w:val="28"/>
          <w:u w:val="single"/>
        </w:rPr>
        <w:t>Цель</w:t>
      </w:r>
      <w:r w:rsidRPr="00DF1E65">
        <w:rPr>
          <w:sz w:val="28"/>
          <w:szCs w:val="28"/>
          <w:u w:val="single"/>
        </w:rPr>
        <w:t>:</w:t>
      </w:r>
      <w:r w:rsidRPr="00DF1E65">
        <w:rPr>
          <w:sz w:val="28"/>
          <w:szCs w:val="28"/>
        </w:rPr>
        <w:t> </w:t>
      </w:r>
    </w:p>
    <w:p w:rsidR="00947907" w:rsidRPr="00DF1E65" w:rsidRDefault="00947907" w:rsidP="00947907">
      <w:pPr>
        <w:pStyle w:val="a5"/>
        <w:jc w:val="both"/>
        <w:rPr>
          <w:sz w:val="28"/>
          <w:szCs w:val="28"/>
        </w:rPr>
      </w:pPr>
      <w:r w:rsidRPr="00DF1E65">
        <w:rPr>
          <w:sz w:val="28"/>
          <w:szCs w:val="28"/>
        </w:rPr>
        <w:t>обеспечить постепенное вовлечение молодого учителя во все сферы профессиональной деятельности; способствовать становлению профессиональной деятельности педагога.</w:t>
      </w:r>
    </w:p>
    <w:p w:rsidR="00947907" w:rsidRPr="00DF1E65" w:rsidRDefault="00947907" w:rsidP="00947907">
      <w:pPr>
        <w:pStyle w:val="a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F1E6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947907" w:rsidRPr="00DF1E65" w:rsidRDefault="00947907" w:rsidP="0094790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E65">
        <w:rPr>
          <w:rFonts w:ascii="Times New Roman" w:hAnsi="Times New Roman" w:cs="Times New Roman"/>
          <w:sz w:val="28"/>
          <w:szCs w:val="28"/>
          <w:lang w:eastAsia="ru-RU"/>
        </w:rPr>
        <w:t>Формировать и воспитывать у молодого специалиста потребность в непрерывном самообразовании.</w:t>
      </w:r>
    </w:p>
    <w:p w:rsidR="00947907" w:rsidRPr="00DF1E65" w:rsidRDefault="00947907" w:rsidP="0094790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E65">
        <w:rPr>
          <w:rFonts w:ascii="Times New Roman" w:hAnsi="Times New Roman" w:cs="Times New Roman"/>
          <w:sz w:val="28"/>
          <w:szCs w:val="28"/>
          <w:lang w:eastAsia="ru-RU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947907" w:rsidRPr="00DF1E65" w:rsidRDefault="00947907" w:rsidP="0094790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E65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профессиональной адаптации молодого педагога в коллективе.</w:t>
      </w:r>
    </w:p>
    <w:p w:rsidR="00947907" w:rsidRPr="00DF1E65" w:rsidRDefault="00947907" w:rsidP="0094790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E65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DF1E65" w:rsidRDefault="00DF1E6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7820C6" w:rsidRPr="00DF1E65" w:rsidRDefault="007820C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820C6" w:rsidRPr="00DF1E65" w:rsidRDefault="007820C6" w:rsidP="00947907">
      <w:pPr>
        <w:pStyle w:val="a3"/>
        <w:widowControl w:val="0"/>
        <w:numPr>
          <w:ilvl w:val="0"/>
          <w:numId w:val="2"/>
        </w:numPr>
        <w:tabs>
          <w:tab w:val="left" w:pos="8364"/>
        </w:tabs>
        <w:autoSpaceDE w:val="0"/>
        <w:autoSpaceDN w:val="0"/>
        <w:spacing w:before="67"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F1E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Диагностика уровня </w:t>
      </w:r>
      <w:proofErr w:type="spellStart"/>
      <w:r w:rsidRPr="00DF1E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сформированности</w:t>
      </w:r>
      <w:proofErr w:type="spellEnd"/>
      <w:r w:rsidRPr="00DF1E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профессиональной компетенции</w:t>
      </w:r>
      <w:r w:rsidR="00DF1E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затруднений на начальном этапе</w:t>
      </w:r>
    </w:p>
    <w:p w:rsidR="007820C6" w:rsidRPr="007820C6" w:rsidRDefault="00DB17F4" w:rsidP="007820C6">
      <w:pPr>
        <w:widowControl w:val="0"/>
        <w:tabs>
          <w:tab w:val="left" w:pos="8364"/>
        </w:tabs>
        <w:autoSpaceDE w:val="0"/>
        <w:autoSpaceDN w:val="0"/>
        <w:spacing w:before="67" w:after="0" w:line="240" w:lineRule="auto"/>
        <w:ind w:left="360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определения уровня сформированности профессиональной компетентности использованы следующие д</w:t>
      </w:r>
      <w:r w:rsidR="007820C6" w:rsidRPr="007820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иагностические методики </w:t>
      </w:r>
    </w:p>
    <w:p w:rsidR="007820C6" w:rsidRPr="007820C6" w:rsidRDefault="007820C6" w:rsidP="007820C6">
      <w:pPr>
        <w:widowControl w:val="0"/>
        <w:autoSpaceDE w:val="0"/>
        <w:autoSpaceDN w:val="0"/>
        <w:spacing w:before="98"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7820C6" w:rsidRPr="007820C6" w:rsidTr="0077556C">
        <w:trPr>
          <w:trHeight w:val="301"/>
        </w:trPr>
        <w:tc>
          <w:tcPr>
            <w:tcW w:w="3260" w:type="dxa"/>
          </w:tcPr>
          <w:p w:rsidR="007820C6" w:rsidRPr="007820C6" w:rsidRDefault="007820C6" w:rsidP="007820C6">
            <w:pPr>
              <w:spacing w:line="28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20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Компонент</w:t>
            </w:r>
            <w:r w:rsidRPr="007820C6">
              <w:rPr>
                <w:rFonts w:ascii="Times New Roman" w:eastAsia="Times New Roman" w:hAnsi="Times New Roman" w:cs="Times New Roman"/>
                <w:b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ПКП</w:t>
            </w:r>
          </w:p>
        </w:tc>
        <w:tc>
          <w:tcPr>
            <w:tcW w:w="5954" w:type="dxa"/>
          </w:tcPr>
          <w:p w:rsidR="007820C6" w:rsidRPr="007820C6" w:rsidRDefault="007820C6" w:rsidP="007820C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20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Диагностический</w:t>
            </w:r>
            <w:r w:rsidRPr="007820C6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инструментарий</w:t>
            </w:r>
          </w:p>
        </w:tc>
      </w:tr>
      <w:tr w:rsidR="007820C6" w:rsidRPr="007820C6" w:rsidTr="0077556C">
        <w:trPr>
          <w:trHeight w:val="535"/>
        </w:trPr>
        <w:tc>
          <w:tcPr>
            <w:tcW w:w="3260" w:type="dxa"/>
          </w:tcPr>
          <w:p w:rsidR="007820C6" w:rsidRPr="007820C6" w:rsidRDefault="007820C6" w:rsidP="007820C6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Ценностно-мотивационный</w:t>
            </w:r>
          </w:p>
        </w:tc>
        <w:tc>
          <w:tcPr>
            <w:tcW w:w="5954" w:type="dxa"/>
          </w:tcPr>
          <w:p w:rsidR="007820C6" w:rsidRPr="007820C6" w:rsidRDefault="007820C6" w:rsidP="007820C6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Методика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8"/>
                <w:szCs w:val="28"/>
                <w:lang w:val="ru-RU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«Мотивация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8"/>
                <w:szCs w:val="28"/>
                <w:lang w:val="ru-RU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профессиональной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деятельности» (К. Замфир в модификации А. А. Реана)</w:t>
            </w:r>
          </w:p>
        </w:tc>
      </w:tr>
      <w:tr w:rsidR="007820C6" w:rsidRPr="007820C6" w:rsidTr="0077556C">
        <w:trPr>
          <w:trHeight w:val="402"/>
        </w:trPr>
        <w:tc>
          <w:tcPr>
            <w:tcW w:w="3260" w:type="dxa"/>
          </w:tcPr>
          <w:p w:rsidR="007820C6" w:rsidRPr="007820C6" w:rsidRDefault="007820C6" w:rsidP="007820C6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Личностно-регулятивный</w:t>
            </w:r>
          </w:p>
        </w:tc>
        <w:tc>
          <w:tcPr>
            <w:tcW w:w="5954" w:type="dxa"/>
          </w:tcPr>
          <w:p w:rsidR="007820C6" w:rsidRPr="007820C6" w:rsidRDefault="007820C6" w:rsidP="007820C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Диагностика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уровня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эмпатии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(И.М. </w:t>
            </w: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>Юсупов)</w:t>
            </w:r>
          </w:p>
        </w:tc>
      </w:tr>
      <w:tr w:rsidR="007820C6" w:rsidRPr="007820C6" w:rsidTr="0077556C">
        <w:trPr>
          <w:trHeight w:val="575"/>
        </w:trPr>
        <w:tc>
          <w:tcPr>
            <w:tcW w:w="3260" w:type="dxa"/>
          </w:tcPr>
          <w:p w:rsidR="007820C6" w:rsidRPr="007820C6" w:rsidRDefault="007820C6" w:rsidP="007820C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20C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Деятельностный</w:t>
            </w:r>
          </w:p>
        </w:tc>
        <w:tc>
          <w:tcPr>
            <w:tcW w:w="5954" w:type="dxa"/>
          </w:tcPr>
          <w:p w:rsidR="00C23EA7" w:rsidRPr="007820C6" w:rsidRDefault="00C23EA7" w:rsidP="007820C6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Анкета «Определение уровня затруднений молодого педагога»</w:t>
            </w:r>
          </w:p>
        </w:tc>
      </w:tr>
    </w:tbl>
    <w:p w:rsidR="00947907" w:rsidRDefault="00947907"/>
    <w:p w:rsidR="00947907" w:rsidRDefault="00947907"/>
    <w:p w:rsidR="00947907" w:rsidRDefault="00947907">
      <w:r>
        <w:br w:type="page"/>
      </w:r>
    </w:p>
    <w:p w:rsidR="00947907" w:rsidRDefault="00947907">
      <w:pPr>
        <w:sectPr w:rsidR="009479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1E65" w:rsidRPr="00DF1E65" w:rsidRDefault="00DF1E65" w:rsidP="00DF1E65">
      <w:pPr>
        <w:spacing w:before="120" w:after="120" w:line="240" w:lineRule="auto"/>
        <w:ind w:left="10773"/>
        <w:rPr>
          <w:rFonts w:ascii="Times New Roman" w:eastAsia="Times New Roman" w:hAnsi="Times New Roman" w:cs="Times New Roman"/>
          <w:color w:val="414141"/>
          <w:sz w:val="28"/>
          <w:szCs w:val="21"/>
        </w:rPr>
      </w:pPr>
      <w:r w:rsidRPr="00DF1E65">
        <w:rPr>
          <w:rFonts w:ascii="Times New Roman" w:eastAsia="Times New Roman" w:hAnsi="Times New Roman" w:cs="Times New Roman"/>
          <w:color w:val="414141"/>
          <w:sz w:val="28"/>
          <w:szCs w:val="21"/>
        </w:rPr>
        <w:lastRenderedPageBreak/>
        <w:t>УТВЕРЖДАЮ:</w:t>
      </w:r>
    </w:p>
    <w:p w:rsidR="00DF1E65" w:rsidRPr="00DF1E65" w:rsidRDefault="00DF1E65" w:rsidP="00DF1E65">
      <w:pPr>
        <w:spacing w:before="120" w:after="120" w:line="240" w:lineRule="auto"/>
        <w:ind w:left="10773"/>
        <w:rPr>
          <w:rFonts w:ascii="Times New Roman" w:eastAsia="Times New Roman" w:hAnsi="Times New Roman" w:cs="Times New Roman"/>
          <w:color w:val="414141"/>
          <w:sz w:val="28"/>
          <w:szCs w:val="21"/>
        </w:rPr>
      </w:pPr>
      <w:r w:rsidRPr="00DF1E65">
        <w:rPr>
          <w:rFonts w:ascii="Times New Roman" w:eastAsia="Times New Roman" w:hAnsi="Times New Roman" w:cs="Times New Roman"/>
          <w:color w:val="414141"/>
          <w:sz w:val="28"/>
          <w:szCs w:val="21"/>
        </w:rPr>
        <w:t xml:space="preserve">Директор МБОУ СОШ №5 </w:t>
      </w:r>
    </w:p>
    <w:p w:rsidR="00DF1E65" w:rsidRPr="00DF1E65" w:rsidRDefault="00DF1E65" w:rsidP="00DF1E65">
      <w:pPr>
        <w:spacing w:before="120" w:after="120" w:line="240" w:lineRule="auto"/>
        <w:ind w:left="10773"/>
        <w:rPr>
          <w:rFonts w:ascii="Times New Roman" w:eastAsia="Times New Roman" w:hAnsi="Times New Roman" w:cs="Times New Roman"/>
          <w:color w:val="414141"/>
          <w:sz w:val="28"/>
          <w:szCs w:val="21"/>
        </w:rPr>
      </w:pPr>
      <w:r w:rsidRPr="00DF1E65">
        <w:rPr>
          <w:rFonts w:ascii="Times New Roman" w:eastAsia="Times New Roman" w:hAnsi="Times New Roman" w:cs="Times New Roman"/>
          <w:color w:val="414141"/>
          <w:sz w:val="28"/>
          <w:szCs w:val="21"/>
        </w:rPr>
        <w:t>_________ Гареева О.И.</w:t>
      </w:r>
    </w:p>
    <w:p w:rsidR="00947907" w:rsidRPr="00DF1E65" w:rsidRDefault="00947907" w:rsidP="0094790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414141"/>
          <w:sz w:val="36"/>
          <w:szCs w:val="21"/>
        </w:rPr>
      </w:pPr>
      <w:r w:rsidRPr="00DF1E65">
        <w:rPr>
          <w:rFonts w:ascii="Times New Roman" w:eastAsia="Times New Roman" w:hAnsi="Times New Roman" w:cs="Times New Roman"/>
          <w:b/>
          <w:color w:val="414141"/>
          <w:sz w:val="36"/>
          <w:szCs w:val="21"/>
        </w:rPr>
        <w:t xml:space="preserve">Индивидуальная траектория развития молодого педагога </w:t>
      </w:r>
    </w:p>
    <w:p w:rsidR="00947907" w:rsidRPr="00DF1E65" w:rsidRDefault="00947907" w:rsidP="0094790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1"/>
        </w:rPr>
      </w:pPr>
      <w:r w:rsidRPr="00DF1E65">
        <w:rPr>
          <w:rFonts w:ascii="Times New Roman" w:eastAsia="Times New Roman" w:hAnsi="Times New Roman" w:cs="Times New Roman"/>
          <w:b/>
          <w:color w:val="000000" w:themeColor="text1"/>
          <w:sz w:val="36"/>
          <w:szCs w:val="21"/>
        </w:rPr>
        <w:t>сентябрь 2025 – май 2026</w:t>
      </w:r>
    </w:p>
    <w:tbl>
      <w:tblPr>
        <w:tblStyle w:val="a4"/>
        <w:tblW w:w="14881" w:type="dxa"/>
        <w:tblLook w:val="04A0" w:firstRow="1" w:lastRow="0" w:firstColumn="1" w:lastColumn="0" w:noHBand="0" w:noVBand="1"/>
      </w:tblPr>
      <w:tblGrid>
        <w:gridCol w:w="3234"/>
        <w:gridCol w:w="2857"/>
        <w:gridCol w:w="2948"/>
        <w:gridCol w:w="2791"/>
        <w:gridCol w:w="3051"/>
      </w:tblGrid>
      <w:tr w:rsidR="00947907" w:rsidRPr="00DF1E65" w:rsidTr="00F31CDB">
        <w:tc>
          <w:tcPr>
            <w:tcW w:w="14881" w:type="dxa"/>
            <w:gridSpan w:val="5"/>
          </w:tcPr>
          <w:p w:rsidR="00947907" w:rsidRPr="00DF1E65" w:rsidRDefault="00947907" w:rsidP="00947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E65">
              <w:rPr>
                <w:rFonts w:ascii="Times New Roman" w:hAnsi="Times New Roman" w:cs="Times New Roman"/>
                <w:b/>
                <w:sz w:val="28"/>
                <w:szCs w:val="28"/>
              </w:rPr>
              <w:t>Адаптационный период (сентябрь 2025-ноябрь 2025).</w:t>
            </w:r>
          </w:p>
          <w:p w:rsidR="00947907" w:rsidRPr="00DF1E65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E65">
              <w:rPr>
                <w:rFonts w:ascii="Times New Roman" w:hAnsi="Times New Roman" w:cs="Times New Roman"/>
                <w:sz w:val="28"/>
                <w:szCs w:val="28"/>
              </w:rPr>
              <w:t>Цель: О</w:t>
            </w:r>
            <w:r w:rsidRPr="00DF1E6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пределение уровня профессиональной готовности молодого педагога, теоретических знаний и практических умений в выполнении его </w:t>
            </w:r>
            <w:proofErr w:type="gramStart"/>
            <w:r w:rsidRPr="00DF1E6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профессиональных  обязанностей</w:t>
            </w:r>
            <w:proofErr w:type="gramEnd"/>
            <w:r w:rsidRPr="00DF1E6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, для создания совместного  плана  работы.</w:t>
            </w:r>
          </w:p>
        </w:tc>
      </w:tr>
      <w:tr w:rsidR="00947907" w:rsidRPr="00DF1E65" w:rsidTr="00F31CDB">
        <w:tc>
          <w:tcPr>
            <w:tcW w:w="3234" w:type="dxa"/>
            <w:vAlign w:val="center"/>
          </w:tcPr>
          <w:p w:rsidR="00947907" w:rsidRPr="00DF1E65" w:rsidRDefault="00947907" w:rsidP="00947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E65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57" w:type="dxa"/>
            <w:vAlign w:val="center"/>
          </w:tcPr>
          <w:p w:rsidR="00947907" w:rsidRPr="00DF1E65" w:rsidRDefault="00947907" w:rsidP="00947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E65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</w:t>
            </w:r>
          </w:p>
        </w:tc>
        <w:tc>
          <w:tcPr>
            <w:tcW w:w="2948" w:type="dxa"/>
            <w:vAlign w:val="center"/>
          </w:tcPr>
          <w:p w:rsidR="00947907" w:rsidRPr="00DF1E65" w:rsidRDefault="00947907" w:rsidP="0094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E6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2791" w:type="dxa"/>
            <w:vAlign w:val="center"/>
          </w:tcPr>
          <w:p w:rsidR="00947907" w:rsidRPr="00DF1E65" w:rsidRDefault="00947907" w:rsidP="0094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E6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947907" w:rsidRPr="00DF1E65" w:rsidRDefault="00947907" w:rsidP="0094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947907" w:rsidRPr="00DF1E65" w:rsidRDefault="00947907" w:rsidP="00947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E6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предъявления результата</w:t>
            </w:r>
          </w:p>
        </w:tc>
      </w:tr>
      <w:tr w:rsidR="00947907" w:rsidTr="00F31CDB">
        <w:tc>
          <w:tcPr>
            <w:tcW w:w="3234" w:type="dxa"/>
          </w:tcPr>
          <w:p w:rsidR="00947907" w:rsidRPr="00A00F68" w:rsidRDefault="00947907" w:rsidP="00947907">
            <w:pPr>
              <w:shd w:val="clear" w:color="auto" w:fill="FFFFFF"/>
              <w:ind w:right="-28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0F6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Диагностика уровня</w:t>
            </w:r>
          </w:p>
          <w:p w:rsidR="00947907" w:rsidRPr="00A00F68" w:rsidRDefault="00947907" w:rsidP="00947907">
            <w:pPr>
              <w:shd w:val="clear" w:color="auto" w:fill="FFFFFF"/>
              <w:ind w:right="-28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0F6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сформированности профессиональных компетенций и профессиональных</w:t>
            </w:r>
          </w:p>
          <w:p w:rsidR="00947907" w:rsidRPr="00A00F68" w:rsidRDefault="00947907" w:rsidP="00947907">
            <w:pPr>
              <w:shd w:val="clear" w:color="auto" w:fill="FFFFFF"/>
              <w:ind w:right="-28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0F6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притязаний</w:t>
            </w:r>
          </w:p>
          <w:p w:rsidR="00947907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957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ыявить потенциальные возможности и затруднения в профессиональной деятельности молодого учителя на начальном этапе, психоэмоциональное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состояние, уровень тревожности</w:t>
            </w:r>
          </w:p>
          <w:p w:rsidR="00947907" w:rsidRPr="00957004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форма </w:t>
            </w:r>
          </w:p>
          <w:p w:rsidR="00947907" w:rsidRDefault="00D67D5A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9479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7907" w:rsidRPr="00584FF2" w:rsidRDefault="00D67D5A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947907" w:rsidRPr="00584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9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Мотивация профессиональной деятельности</w:t>
            </w:r>
            <w:r w:rsidR="0094790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47907" w:rsidRDefault="00D67D5A" w:rsidP="00947907">
            <w:pPr>
              <w:pStyle w:val="a7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947907" w:rsidRPr="00584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9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Диагностика уровня эмпатии</w:t>
            </w:r>
            <w:r w:rsidR="0094790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D67D5A" w:rsidRDefault="00D67D5A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Анкета «Определение уровня профессиональных затруднений»</w:t>
            </w:r>
          </w:p>
          <w:p w:rsidR="00947907" w:rsidRPr="00EC17C7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17C7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r w:rsidRPr="00EC1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заместителем директора по УВР</w:t>
            </w:r>
            <w:r w:rsidRPr="00EC17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C1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педагогом – наставником.</w:t>
            </w:r>
          </w:p>
          <w:p w:rsidR="00947907" w:rsidRPr="00FC701D" w:rsidRDefault="00947907" w:rsidP="00947907">
            <w:pPr>
              <w:pStyle w:val="a7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EC1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психологом.</w:t>
            </w:r>
          </w:p>
        </w:tc>
        <w:tc>
          <w:tcPr>
            <w:tcW w:w="2791" w:type="dxa"/>
            <w:vAlign w:val="center"/>
          </w:tcPr>
          <w:p w:rsidR="00947907" w:rsidRDefault="00D67D5A" w:rsidP="0094790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сентябрь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202</w:t>
            </w:r>
            <w:r w:rsidR="0087562A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>г.</w:t>
            </w:r>
          </w:p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</w:p>
        </w:tc>
        <w:tc>
          <w:tcPr>
            <w:tcW w:w="3051" w:type="dxa"/>
          </w:tcPr>
          <w:p w:rsidR="00947907" w:rsidRPr="006926CB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результатов анкетирования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 психолога для молодого 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ециалиста и педагога-наставника.</w:t>
            </w:r>
          </w:p>
          <w:p w:rsidR="00947907" w:rsidRPr="006926CB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ыбор и назначение педаго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наставник для молодого </w:t>
            </w:r>
            <w:proofErr w:type="gramStart"/>
            <w:r w:rsidRPr="00692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учителя </w:t>
            </w:r>
            <w:r w:rsidRPr="0069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47907" w:rsidRPr="006926CB" w:rsidRDefault="00947907" w:rsidP="00947907">
            <w:pPr>
              <w:pStyle w:val="a7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692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с</w:t>
            </w:r>
            <w:r w:rsidRPr="00692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молодым специалистом.</w:t>
            </w:r>
          </w:p>
        </w:tc>
      </w:tr>
      <w:tr w:rsidR="00947907" w:rsidTr="00F31CDB">
        <w:tc>
          <w:tcPr>
            <w:tcW w:w="3234" w:type="dxa"/>
          </w:tcPr>
          <w:p w:rsidR="00947907" w:rsidRPr="005E2F6D" w:rsidRDefault="00947907" w:rsidP="009479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2F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Адаптация к новому месту работы</w:t>
            </w:r>
          </w:p>
        </w:tc>
        <w:tc>
          <w:tcPr>
            <w:tcW w:w="2857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537C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молодого специалиста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его </w:t>
            </w:r>
            <w:r w:rsidRPr="0076537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инструкцией,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условиями труда.</w:t>
            </w: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76537C">
              <w:rPr>
                <w:rFonts w:ascii="Times New Roman" w:hAnsi="Times New Roman" w:cs="Times New Roman"/>
                <w:sz w:val="24"/>
                <w:szCs w:val="24"/>
              </w:rPr>
              <w:t>накомство с правилами внутреннего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рудового распорядка, уставом ОУ.</w:t>
            </w:r>
          </w:p>
          <w:p w:rsidR="00947907" w:rsidRPr="00965108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537C">
              <w:rPr>
                <w:rFonts w:ascii="Times New Roman" w:hAnsi="Times New Roman" w:cs="Times New Roman"/>
                <w:sz w:val="24"/>
                <w:szCs w:val="24"/>
              </w:rPr>
              <w:t>накомство с коллегами, с традициями ОУ, материальной базой.</w:t>
            </w:r>
          </w:p>
        </w:tc>
        <w:tc>
          <w:tcPr>
            <w:tcW w:w="2948" w:type="dxa"/>
          </w:tcPr>
          <w:p w:rsidR="00947907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Консультации по вопросам организации образовательной деятельности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лицее</w:t>
            </w:r>
          </w:p>
        </w:tc>
        <w:tc>
          <w:tcPr>
            <w:tcW w:w="2791" w:type="dxa"/>
          </w:tcPr>
          <w:p w:rsidR="00947907" w:rsidRPr="00B97527" w:rsidRDefault="00947907" w:rsidP="0094790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97527">
              <w:rPr>
                <w:rFonts w:ascii="Times New Roman" w:hAnsi="Times New Roman" w:cs="Times New Roman"/>
                <w:noProof/>
                <w:sz w:val="24"/>
                <w:szCs w:val="24"/>
              </w:rPr>
              <w:t>По мере необходимости</w:t>
            </w:r>
          </w:p>
          <w:p w:rsidR="00947907" w:rsidRPr="00B97527" w:rsidRDefault="0087562A" w:rsidP="0087562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Август-сентябрь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947907" w:rsidRPr="00F723FA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23FA">
              <w:rPr>
                <w:rFonts w:ascii="Times New Roman" w:hAnsi="Times New Roman" w:cs="Times New Roman"/>
                <w:sz w:val="24"/>
                <w:szCs w:val="24"/>
              </w:rPr>
              <w:t>Посещение  методических</w:t>
            </w:r>
            <w:proofErr w:type="gramEnd"/>
            <w:r w:rsidRPr="00F723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педагогов.</w:t>
            </w:r>
          </w:p>
          <w:p w:rsidR="00947907" w:rsidRPr="00F723FA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F723F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proofErr w:type="gramEnd"/>
            <w:r w:rsidRPr="00F723FA">
              <w:rPr>
                <w:rFonts w:ascii="Times New Roman" w:hAnsi="Times New Roman" w:cs="Times New Roman"/>
                <w:sz w:val="24"/>
                <w:szCs w:val="24"/>
              </w:rPr>
              <w:t xml:space="preserve"> советов,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72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7907" w:rsidRPr="009460E9" w:rsidRDefault="00947907" w:rsidP="00947907">
            <w:pPr>
              <w:pStyle w:val="c11"/>
              <w:shd w:val="clear" w:color="auto" w:fill="FFFFFF"/>
              <w:spacing w:before="0" w:beforeAutospacing="0" w:after="0" w:afterAutospacing="0"/>
              <w:ind w:left="-108" w:right="-108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947907" w:rsidTr="00F31CDB">
        <w:tc>
          <w:tcPr>
            <w:tcW w:w="3234" w:type="dxa"/>
          </w:tcPr>
          <w:p w:rsidR="00947907" w:rsidRPr="005E2F6D" w:rsidRDefault="00947907" w:rsidP="009479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2F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Установление взаимоотношений</w:t>
            </w:r>
          </w:p>
        </w:tc>
        <w:tc>
          <w:tcPr>
            <w:tcW w:w="2857" w:type="dxa"/>
          </w:tcPr>
          <w:p w:rsidR="00947907" w:rsidRPr="006A739F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A739F">
              <w:rPr>
                <w:rFonts w:ascii="Times New Roman" w:hAnsi="Times New Roman" w:cs="Times New Roman"/>
                <w:sz w:val="24"/>
                <w:szCs w:val="24"/>
              </w:rPr>
              <w:t>Установление взаимоотношений «молодой специалист - коллега»;</w:t>
            </w:r>
          </w:p>
          <w:p w:rsidR="00947907" w:rsidRPr="006A739F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739F">
              <w:rPr>
                <w:rFonts w:ascii="Times New Roman" w:hAnsi="Times New Roman" w:cs="Times New Roman"/>
                <w:sz w:val="24"/>
                <w:szCs w:val="24"/>
              </w:rPr>
              <w:t>становление взаимоотношений «молодой специалист - ученик»;</w:t>
            </w:r>
          </w:p>
          <w:p w:rsidR="00947907" w:rsidRPr="006A739F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Pr="006A739F">
              <w:rPr>
                <w:rFonts w:ascii="Times New Roman" w:hAnsi="Times New Roman" w:cs="Times New Roman"/>
                <w:sz w:val="24"/>
                <w:szCs w:val="24"/>
              </w:rPr>
              <w:t>становление взаимоотношений «молодой специалист - родитель»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947907" w:rsidRDefault="00947907" w:rsidP="0094790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Б</w:t>
            </w:r>
            <w:r>
              <w:rPr>
                <w:rStyle w:val="c3"/>
                <w:color w:val="000000"/>
              </w:rPr>
              <w:t>еседы с педагогом - наставником; с заместителем директора по УВР.</w:t>
            </w:r>
          </w:p>
          <w:p w:rsidR="00947907" w:rsidRPr="00B42C04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42C04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педагогических ситуаций.</w:t>
            </w:r>
          </w:p>
          <w:p w:rsidR="00947907" w:rsidRPr="00B42C04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42C04">
              <w:rPr>
                <w:rFonts w:ascii="Times New Roman" w:hAnsi="Times New Roman" w:cs="Times New Roman"/>
                <w:sz w:val="24"/>
                <w:szCs w:val="24"/>
              </w:rPr>
              <w:t>Практикум "Содержание, формы и методы работы педагога с родителями"</w:t>
            </w:r>
          </w:p>
        </w:tc>
        <w:tc>
          <w:tcPr>
            <w:tcW w:w="2791" w:type="dxa"/>
          </w:tcPr>
          <w:p w:rsidR="00947907" w:rsidRDefault="0087562A" w:rsidP="0087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сентябрь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декабрь 202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>г</w:t>
            </w:r>
          </w:p>
        </w:tc>
        <w:tc>
          <w:tcPr>
            <w:tcW w:w="3051" w:type="dxa"/>
          </w:tcPr>
          <w:p w:rsidR="00947907" w:rsidRPr="00BF1824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</w:t>
            </w:r>
            <w:r w:rsidRPr="004315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молодым учителем</w:t>
            </w:r>
            <w:r w:rsidR="008756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уроков, </w:t>
            </w:r>
            <w:r w:rsidRPr="004315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занятий внеурочной деятельности, внеклассных 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учителей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стажистов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A02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 работы</w:t>
            </w:r>
            <w:proofErr w:type="gramEnd"/>
            <w:r w:rsidRPr="00A02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классе с учетом психолого-педагогической характеристики как класса в целом, так и с учетом индивидуальных особенностей каждого ребенка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47907" w:rsidRPr="00A02DB3" w:rsidRDefault="00947907" w:rsidP="008756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родительского собрания во 2 </w:t>
            </w:r>
            <w:proofErr w:type="gramStart"/>
            <w:r w:rsidR="008756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классе </w:t>
            </w:r>
            <w:r w:rsidR="008756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 2025г.</w:t>
            </w:r>
          </w:p>
        </w:tc>
      </w:tr>
      <w:tr w:rsidR="00947907" w:rsidTr="00F31CDB">
        <w:tc>
          <w:tcPr>
            <w:tcW w:w="3234" w:type="dxa"/>
          </w:tcPr>
          <w:p w:rsidR="00947907" w:rsidRPr="00BF1824" w:rsidRDefault="00947907" w:rsidP="00947907">
            <w:pPr>
              <w:pStyle w:val="Default"/>
              <w:tabs>
                <w:tab w:val="left" w:pos="1418"/>
              </w:tabs>
              <w:rPr>
                <w:b/>
                <w:i/>
                <w:sz w:val="28"/>
                <w:szCs w:val="28"/>
              </w:rPr>
            </w:pPr>
            <w:r w:rsidRPr="00BF1824">
              <w:rPr>
                <w:b/>
                <w:i/>
                <w:sz w:val="28"/>
                <w:szCs w:val="28"/>
              </w:rPr>
              <w:t>Изучение нормативных документов:</w:t>
            </w:r>
          </w:p>
          <w:p w:rsidR="00947907" w:rsidRDefault="00947907" w:rsidP="00947907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BA0633">
              <w:rPr>
                <w:sz w:val="28"/>
                <w:szCs w:val="28"/>
              </w:rPr>
              <w:t>ормативные документы федерального, регионального значения</w:t>
            </w:r>
          </w:p>
          <w:p w:rsidR="00947907" w:rsidRPr="00631B97" w:rsidRDefault="00947907" w:rsidP="00947907">
            <w:pPr>
              <w:pStyle w:val="Default"/>
              <w:tabs>
                <w:tab w:val="left" w:pos="1418"/>
              </w:tabs>
              <w:ind w:left="426"/>
              <w:rPr>
                <w:bCs/>
                <w:sz w:val="28"/>
                <w:szCs w:val="28"/>
              </w:rPr>
            </w:pPr>
            <w:r w:rsidRPr="00FC6A5A">
              <w:rPr>
                <w:sz w:val="28"/>
                <w:szCs w:val="28"/>
              </w:rPr>
              <w:t>-</w:t>
            </w:r>
            <w:r w:rsidRPr="00FC6A5A">
              <w:rPr>
                <w:bCs/>
                <w:sz w:val="28"/>
                <w:szCs w:val="28"/>
              </w:rPr>
              <w:t xml:space="preserve"> нормативно – правовое обеспечение образовательно</w:t>
            </w:r>
            <w:r>
              <w:rPr>
                <w:bCs/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2857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3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«Закона об образовании</w:t>
            </w:r>
            <w:proofErr w:type="gramStart"/>
            <w:r w:rsidRPr="00AB3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AB3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локальных</w:t>
            </w:r>
            <w:proofErr w:type="gramEnd"/>
            <w:r w:rsidRPr="00AB3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актов школы, включающих в себя</w:t>
            </w:r>
            <w:r w:rsidRPr="00AB3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положения о заполнении, ведении и</w:t>
            </w:r>
            <w:r w:rsidR="00875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31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проверке классных журналов, тетрадей и</w:t>
            </w:r>
            <w:r w:rsidR="00875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дневников учащихся.</w:t>
            </w:r>
          </w:p>
          <w:p w:rsidR="00947907" w:rsidRPr="00AB3113" w:rsidRDefault="00947907" w:rsidP="0094790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AB3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инструкции по заполнению электронных</w:t>
            </w:r>
            <w:r w:rsidRPr="00AB3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классных журналов.</w:t>
            </w:r>
          </w:p>
          <w:p w:rsidR="00947907" w:rsidRPr="00AB3113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947907" w:rsidRPr="004F049C" w:rsidRDefault="00947907" w:rsidP="00947907">
            <w:pPr>
              <w:pStyle w:val="a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F049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Изучение нормативно – правовой базы школы (должностная инструкция учителя, календарный учебный график, учебный план).</w:t>
            </w:r>
          </w:p>
          <w:p w:rsidR="00947907" w:rsidRPr="004F049C" w:rsidRDefault="00947907" w:rsidP="0094790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«Ведение школьной документации» (классный журнал, электронный журнал, ученические тетради, дневники)».</w:t>
            </w:r>
          </w:p>
          <w:p w:rsidR="00947907" w:rsidRPr="004F049C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791" w:type="dxa"/>
          </w:tcPr>
          <w:p w:rsidR="00947907" w:rsidRDefault="0087562A" w:rsidP="0087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август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декабрь 202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>г</w:t>
            </w:r>
          </w:p>
        </w:tc>
        <w:tc>
          <w:tcPr>
            <w:tcW w:w="3051" w:type="dxa"/>
          </w:tcPr>
          <w:p w:rsidR="00947907" w:rsidRDefault="00947907" w:rsidP="0094790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Молодой специалист</w:t>
            </w:r>
            <w:r w:rsidRPr="0015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ознакомлен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15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должностн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ыми</w:t>
            </w:r>
            <w:r w:rsidRPr="0015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обязанностями</w:t>
            </w:r>
            <w:r w:rsidRPr="0015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 и проверен классный журнал в соответствии с положением.</w:t>
            </w: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 электронный классный журнал.</w:t>
            </w:r>
          </w:p>
          <w:p w:rsidR="00947907" w:rsidRPr="0015466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Составлено  КТП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предметам и курсам внеурочной деятельности.</w:t>
            </w:r>
          </w:p>
        </w:tc>
      </w:tr>
      <w:tr w:rsidR="00947907" w:rsidTr="00F31CDB">
        <w:tc>
          <w:tcPr>
            <w:tcW w:w="3234" w:type="dxa"/>
          </w:tcPr>
          <w:p w:rsidR="00947907" w:rsidRPr="001C59F1" w:rsidRDefault="00947907" w:rsidP="00947907">
            <w:pPr>
              <w:pStyle w:val="Default"/>
              <w:tabs>
                <w:tab w:val="left" w:pos="1418"/>
              </w:tabs>
              <w:jc w:val="center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1C59F1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lastRenderedPageBreak/>
              <w:t>Проектирование и анализ</w:t>
            </w:r>
          </w:p>
          <w:p w:rsidR="00947907" w:rsidRPr="001C59F1" w:rsidRDefault="00947907" w:rsidP="00947907">
            <w:pPr>
              <w:pStyle w:val="Default"/>
              <w:tabs>
                <w:tab w:val="left" w:pos="1418"/>
              </w:tabs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C59F1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образовательной деятельности в контексте требований ФГОС</w:t>
            </w:r>
          </w:p>
        </w:tc>
        <w:tc>
          <w:tcPr>
            <w:tcW w:w="2857" w:type="dxa"/>
          </w:tcPr>
          <w:p w:rsidR="00947907" w:rsidRPr="00AB3113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2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методические</w:t>
            </w:r>
            <w:proofErr w:type="gramEnd"/>
            <w:r w:rsidRPr="00452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практические затруднения в организации молодым учителем урочной, внеурочной, внеклассной деятельности для дальнейшего проектирования плана работы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мотивационном</w:t>
            </w:r>
            <w:r w:rsidRPr="00452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этапе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8" w:type="dxa"/>
          </w:tcPr>
          <w:p w:rsidR="00947907" w:rsidRPr="00844D49" w:rsidRDefault="00947907" w:rsidP="00947907">
            <w:pPr>
              <w:shd w:val="clear" w:color="auto" w:fill="FFFFFF"/>
              <w:ind w:right="-10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4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5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47907" w:rsidRPr="00844D49" w:rsidRDefault="00947907" w:rsidP="00947907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4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посещение уроков и внеклассных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47907" w:rsidRPr="00844D49" w:rsidRDefault="00947907" w:rsidP="00947907">
            <w:pPr>
              <w:shd w:val="clear" w:color="auto" w:fill="FFFFFF"/>
              <w:ind w:right="-10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4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947907" w:rsidRDefault="00947907" w:rsidP="00947907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7907" w:rsidRPr="00E944D8" w:rsidRDefault="00947907" w:rsidP="0094790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944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Практикум:  «</w:t>
            </w:r>
            <w:proofErr w:type="gramEnd"/>
            <w:r w:rsidRPr="00E944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Обучение составлению отчетности по окончанию четверти»</w:t>
            </w:r>
          </w:p>
          <w:p w:rsidR="00947907" w:rsidRPr="00DB4AD0" w:rsidRDefault="004D43C0" w:rsidP="004D4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47907" w:rsidRPr="004313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47907" w:rsidRPr="004313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479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947907" w:rsidRDefault="0087562A" w:rsidP="0087562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сентябрь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947907">
              <w:rPr>
                <w:rFonts w:ascii="Times New Roman" w:hAnsi="Times New Roman" w:cs="Times New Roman"/>
                <w:noProof/>
                <w:sz w:val="24"/>
                <w:szCs w:val="24"/>
              </w:rPr>
              <w:t>г.</w:t>
            </w:r>
          </w:p>
        </w:tc>
        <w:tc>
          <w:tcPr>
            <w:tcW w:w="3051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Pr="00E94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уроков молодого учителя с целью выявления дефицитов в методике </w:t>
            </w:r>
            <w:proofErr w:type="gramStart"/>
            <w:r w:rsidRPr="00E94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преподавания,   </w:t>
            </w:r>
            <w:proofErr w:type="gramEnd"/>
            <w:r w:rsidRPr="00E94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воспитания и организации деятельности.</w:t>
            </w:r>
          </w:p>
          <w:p w:rsidR="00947907" w:rsidRPr="00E944D8" w:rsidRDefault="00947907" w:rsidP="0094790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Коррекция плана профессионального становления молодого специалиста.</w:t>
            </w:r>
          </w:p>
        </w:tc>
      </w:tr>
      <w:tr w:rsidR="00947907" w:rsidRPr="004D43C0" w:rsidTr="00F31CDB">
        <w:tc>
          <w:tcPr>
            <w:tcW w:w="14881" w:type="dxa"/>
            <w:gridSpan w:val="5"/>
          </w:tcPr>
          <w:p w:rsidR="00947907" w:rsidRPr="004D43C0" w:rsidRDefault="00947907" w:rsidP="00947907">
            <w:pPr>
              <w:jc w:val="center"/>
              <w:rPr>
                <w:rStyle w:val="c1"/>
                <w:rFonts w:ascii="Times New Roman" w:hAnsi="Times New Roman" w:cs="Times New Roman"/>
                <w:b/>
              </w:rPr>
            </w:pPr>
            <w:r w:rsidRPr="004D43C0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 период (январь 2022-март 2022)</w:t>
            </w:r>
          </w:p>
          <w:p w:rsidR="00947907" w:rsidRPr="004D43C0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3C0">
              <w:rPr>
                <w:rStyle w:val="c1"/>
                <w:rFonts w:ascii="Times New Roman" w:hAnsi="Times New Roman" w:cs="Times New Roman"/>
              </w:rPr>
              <w:t xml:space="preserve">Цель: Развитие профессиональных умений через совместную реализацию </w:t>
            </w:r>
            <w:proofErr w:type="gramStart"/>
            <w:r w:rsidRPr="004D43C0">
              <w:rPr>
                <w:rStyle w:val="c1"/>
                <w:rFonts w:ascii="Times New Roman" w:hAnsi="Times New Roman" w:cs="Times New Roman"/>
              </w:rPr>
              <w:t>плана  работы</w:t>
            </w:r>
            <w:proofErr w:type="gramEnd"/>
            <w:r w:rsidRPr="004D43C0">
              <w:rPr>
                <w:rStyle w:val="c1"/>
                <w:rFonts w:ascii="Times New Roman" w:hAnsi="Times New Roman" w:cs="Times New Roman"/>
              </w:rPr>
              <w:t>, корректировки профессиональных навыков молодого специалиста.</w:t>
            </w:r>
          </w:p>
        </w:tc>
      </w:tr>
      <w:tr w:rsidR="00947907" w:rsidTr="00F31CDB">
        <w:tc>
          <w:tcPr>
            <w:tcW w:w="3234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D92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57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01D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</w:t>
            </w:r>
          </w:p>
        </w:tc>
        <w:tc>
          <w:tcPr>
            <w:tcW w:w="2948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FC701D"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2791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FC701D"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Сроки реализации </w:t>
            </w:r>
          </w:p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FC701D"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Форма предъявления результата</w:t>
            </w:r>
          </w:p>
        </w:tc>
      </w:tr>
      <w:tr w:rsidR="00947907" w:rsidTr="00F31CDB">
        <w:tc>
          <w:tcPr>
            <w:tcW w:w="3234" w:type="dxa"/>
          </w:tcPr>
          <w:p w:rsidR="00947907" w:rsidRPr="00A90718" w:rsidRDefault="00947907" w:rsidP="00947907">
            <w:pPr>
              <w:pStyle w:val="Default"/>
              <w:tabs>
                <w:tab w:val="left" w:pos="1418"/>
              </w:tabs>
              <w:ind w:right="-391"/>
              <w:rPr>
                <w:b/>
                <w:bCs/>
                <w:sz w:val="28"/>
                <w:szCs w:val="28"/>
              </w:rPr>
            </w:pPr>
            <w:r w:rsidRPr="00DB79E1">
              <w:rPr>
                <w:sz w:val="23"/>
                <w:szCs w:val="23"/>
              </w:rPr>
              <w:t xml:space="preserve"> </w:t>
            </w:r>
            <w:proofErr w:type="gramStart"/>
            <w:r w:rsidRPr="00A90718">
              <w:rPr>
                <w:sz w:val="28"/>
                <w:szCs w:val="28"/>
              </w:rPr>
              <w:t>Прохождение  курсовой</w:t>
            </w:r>
            <w:proofErr w:type="gramEnd"/>
            <w:r w:rsidRPr="00A90718">
              <w:rPr>
                <w:sz w:val="28"/>
                <w:szCs w:val="28"/>
              </w:rPr>
              <w:t xml:space="preserve"> подготовки</w:t>
            </w:r>
          </w:p>
        </w:tc>
        <w:tc>
          <w:tcPr>
            <w:tcW w:w="2857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A46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3A4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профессиональной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vAlign w:val="center"/>
          </w:tcPr>
          <w:p w:rsidR="00947907" w:rsidRPr="004D43C0" w:rsidRDefault="004D43C0" w:rsidP="004D43C0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rFonts w:ascii="Arial" w:hAnsi="Arial" w:cs="Arial"/>
                <w:color w:val="144B73"/>
                <w:sz w:val="33"/>
                <w:szCs w:val="33"/>
              </w:rPr>
            </w:pPr>
            <w:r w:rsidRPr="004D43C0">
              <w:rPr>
                <w:rFonts w:eastAsia="Calibri"/>
                <w:b w:val="0"/>
                <w:sz w:val="24"/>
                <w:szCs w:val="24"/>
              </w:rPr>
              <w:t>КПК на базе НГПУ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D43C0">
              <w:rPr>
                <w:rFonts w:eastAsia="Calibri"/>
                <w:b w:val="0"/>
                <w:sz w:val="24"/>
                <w:szCs w:val="24"/>
              </w:rPr>
              <w:t>«</w:t>
            </w:r>
            <w:r w:rsidRPr="004D43C0">
              <w:rPr>
                <w:b w:val="0"/>
                <w:sz w:val="24"/>
                <w:szCs w:val="24"/>
              </w:rPr>
              <w:t>Технологии обучения, воспитания и психолого-педагогического сопровождения младших школьников в условиях реализации ФГОС НОО»</w:t>
            </w:r>
          </w:p>
        </w:tc>
        <w:tc>
          <w:tcPr>
            <w:tcW w:w="2791" w:type="dxa"/>
            <w:vAlign w:val="center"/>
          </w:tcPr>
          <w:p w:rsidR="00947907" w:rsidRPr="00461FED" w:rsidRDefault="004D43C0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3051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2D6C2D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о прохождении курсов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Методика планирования </w:t>
            </w:r>
            <w:r>
              <w:rPr>
                <w:sz w:val="28"/>
                <w:szCs w:val="28"/>
              </w:rPr>
              <w:t xml:space="preserve">и </w:t>
            </w:r>
            <w:r w:rsidRPr="00BA0633">
              <w:rPr>
                <w:sz w:val="28"/>
                <w:szCs w:val="28"/>
              </w:rPr>
              <w:t xml:space="preserve">организации </w:t>
            </w:r>
            <w:proofErr w:type="spellStart"/>
            <w:r w:rsidRPr="00BA0633">
              <w:rPr>
                <w:sz w:val="28"/>
                <w:szCs w:val="28"/>
              </w:rPr>
              <w:t>воспитательно</w:t>
            </w:r>
            <w:proofErr w:type="spellEnd"/>
            <w:r w:rsidRPr="00BA0633">
              <w:rPr>
                <w:sz w:val="28"/>
                <w:szCs w:val="28"/>
              </w:rPr>
              <w:t xml:space="preserve">-образовательной деятельности </w:t>
            </w:r>
          </w:p>
        </w:tc>
        <w:tc>
          <w:tcPr>
            <w:tcW w:w="2857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D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Выделить  основные</w:t>
            </w:r>
            <w:proofErr w:type="gramEnd"/>
            <w:r w:rsidRPr="00695D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принципы организации  </w:t>
            </w:r>
            <w:proofErr w:type="spellStart"/>
            <w:r w:rsidRPr="00695D9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95D9D">
              <w:rPr>
                <w:rFonts w:ascii="Times New Roman" w:hAnsi="Times New Roman" w:cs="Times New Roman"/>
                <w:sz w:val="24"/>
                <w:szCs w:val="24"/>
              </w:rPr>
              <w:t>-образовательной деятельности с детьми данного класса.</w:t>
            </w:r>
          </w:p>
          <w:p w:rsidR="00947907" w:rsidRPr="00695D9D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Выделить  основные</w:t>
            </w:r>
            <w:proofErr w:type="gramEnd"/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принципы организации </w:t>
            </w:r>
            <w:proofErr w:type="spellStart"/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разноуровнего</w:t>
            </w:r>
            <w:proofErr w:type="spellEnd"/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обучения, обучения детей с разными возможностями </w:t>
            </w:r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(детей с ОВЗ, одаренных детей).</w:t>
            </w:r>
          </w:p>
          <w:p w:rsidR="00947907" w:rsidRPr="00695D9D" w:rsidRDefault="00947907" w:rsidP="0094790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47907" w:rsidRPr="00695D9D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 умения</w:t>
            </w:r>
            <w:proofErr w:type="gramEnd"/>
            <w:r w:rsidRPr="00695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использовать современные информационные технологии и технические средства в организации своей профессиональной деятельности, а так же в деятельности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8" w:type="dxa"/>
            <w:vAlign w:val="center"/>
          </w:tcPr>
          <w:p w:rsidR="00947907" w:rsidRDefault="004D43C0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с наставником</w:t>
            </w:r>
            <w:r w:rsidR="00947907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обсуждения следующих вопросов:  </w:t>
            </w:r>
          </w:p>
          <w:p w:rsidR="00947907" w:rsidRPr="005802F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802F0">
              <w:rPr>
                <w:rFonts w:ascii="Times New Roman" w:hAnsi="Times New Roman" w:cs="Times New Roman"/>
                <w:sz w:val="24"/>
                <w:szCs w:val="24"/>
              </w:rPr>
              <w:t>оурочное планирование:</w:t>
            </w:r>
          </w:p>
          <w:p w:rsidR="00947907" w:rsidRPr="005802F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802F0">
              <w:rPr>
                <w:rFonts w:ascii="Times New Roman" w:hAnsi="Times New Roman" w:cs="Times New Roman"/>
                <w:sz w:val="24"/>
                <w:szCs w:val="24"/>
              </w:rPr>
              <w:t>формулировка цели, постановка задач урока,</w:t>
            </w: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урока.</w:t>
            </w:r>
          </w:p>
          <w:p w:rsidR="00947907" w:rsidRPr="005802F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5802F0">
              <w:rPr>
                <w:rFonts w:ascii="Times New Roman" w:hAnsi="Times New Roman" w:cs="Times New Roman"/>
                <w:sz w:val="24"/>
                <w:szCs w:val="24"/>
              </w:rPr>
              <w:t>азличные классификации</w:t>
            </w:r>
          </w:p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802F0">
              <w:rPr>
                <w:rFonts w:ascii="Times New Roman" w:hAnsi="Times New Roman" w:cs="Times New Roman"/>
                <w:sz w:val="24"/>
                <w:szCs w:val="24"/>
              </w:rPr>
              <w:t xml:space="preserve">типологии уроков. </w:t>
            </w:r>
          </w:p>
          <w:p w:rsidR="00947907" w:rsidRPr="00190057" w:rsidRDefault="00947907" w:rsidP="00947907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0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Посещение уроков, внеклассных мероприятий и родительского собрания с целью оказания методической помощи.</w:t>
            </w:r>
          </w:p>
          <w:p w:rsidR="00947907" w:rsidRDefault="00947907" w:rsidP="00947907">
            <w:pPr>
              <w:pStyle w:val="a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84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Беседа:  «</w:t>
            </w:r>
            <w:proofErr w:type="gramEnd"/>
            <w:r w:rsidRPr="00684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Индивидуальный подход в организации учебной деятельности»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7907" w:rsidRDefault="00947907" w:rsidP="0094790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«Формы и методы работы на уроке. Система опроса учащихся»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7907" w:rsidRPr="00344E6B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ренинг</w:t>
            </w: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ситуации. Трудная ситуация на</w:t>
            </w: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уроке и выход из нее». </w:t>
            </w:r>
          </w:p>
        </w:tc>
        <w:tc>
          <w:tcPr>
            <w:tcW w:w="2791" w:type="dxa"/>
            <w:vAlign w:val="center"/>
          </w:tcPr>
          <w:p w:rsidR="00947907" w:rsidRPr="00461FED" w:rsidRDefault="004D43C0" w:rsidP="004D43C0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декабрь 2025</w:t>
            </w:r>
          </w:p>
        </w:tc>
        <w:tc>
          <w:tcPr>
            <w:tcW w:w="3051" w:type="dxa"/>
          </w:tcPr>
          <w:p w:rsidR="00947907" w:rsidRDefault="00947907" w:rsidP="00947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907" w:rsidRDefault="00947907" w:rsidP="00947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907" w:rsidRDefault="00947907" w:rsidP="00947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7907" w:rsidRPr="005802F0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обсуждение</w:t>
            </w: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возникших проблем на уроке. Подведение</w:t>
            </w:r>
            <w:r w:rsidRPr="00344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 работы за 1 полугодие.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Ведение документации</w:t>
            </w:r>
            <w:r>
              <w:rPr>
                <w:sz w:val="28"/>
                <w:szCs w:val="28"/>
              </w:rPr>
              <w:t xml:space="preserve"> педагога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57" w:type="dxa"/>
          </w:tcPr>
          <w:p w:rsidR="00947907" w:rsidRPr="00087825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78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 помощи</w:t>
            </w:r>
            <w:proofErr w:type="gramEnd"/>
            <w:r w:rsidRPr="000878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овладении молодым педагогом навыками проектирования и ведения рабочей документации, а так же  принципами организации и оформления отчетной документации</w:t>
            </w:r>
          </w:p>
        </w:tc>
        <w:tc>
          <w:tcPr>
            <w:tcW w:w="2948" w:type="dxa"/>
            <w:vAlign w:val="center"/>
          </w:tcPr>
          <w:p w:rsidR="00947907" w:rsidRDefault="00947907" w:rsidP="009479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1A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занятие: «Как работать с ученически</w:t>
            </w:r>
            <w:r w:rsidRPr="00B71A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ми тетрадями».</w:t>
            </w:r>
          </w:p>
          <w:p w:rsidR="00947907" w:rsidRPr="00B71A21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</w:p>
        </w:tc>
        <w:tc>
          <w:tcPr>
            <w:tcW w:w="2791" w:type="dxa"/>
          </w:tcPr>
          <w:p w:rsidR="00947907" w:rsidRDefault="00947907" w:rsidP="004D43C0">
            <w:pPr>
              <w:jc w:val="center"/>
            </w:pPr>
            <w:r w:rsidRPr="00134BA6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 w:rsidR="004D4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</w:tcPr>
          <w:p w:rsidR="00947907" w:rsidRPr="00087825" w:rsidRDefault="00947907" w:rsidP="009479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7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Овладение инструментарием </w:t>
            </w:r>
            <w:proofErr w:type="gramStart"/>
            <w:r w:rsidRPr="00087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программы  "</w:t>
            </w:r>
            <w:proofErr w:type="gramEnd"/>
            <w:r w:rsidRPr="00087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Электронный журнал".</w:t>
            </w:r>
          </w:p>
          <w:p w:rsidR="00947907" w:rsidRPr="00087825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087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 верное </w:t>
            </w:r>
            <w:r w:rsidRPr="00087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87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школьной документации: классного журнала, ученических тетрадей, дневников.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Работа над методической темой</w:t>
            </w:r>
            <w:r>
              <w:rPr>
                <w:sz w:val="28"/>
                <w:szCs w:val="28"/>
              </w:rPr>
              <w:t xml:space="preserve"> самообразования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57" w:type="dxa"/>
          </w:tcPr>
          <w:p w:rsidR="00947907" w:rsidRPr="0061726A" w:rsidRDefault="00947907" w:rsidP="0094790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172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Pr="006172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овершенствование теоретических знаний, педагогического мастерства</w:t>
            </w:r>
          </w:p>
          <w:p w:rsidR="00947907" w:rsidRPr="0061726A" w:rsidRDefault="00947907" w:rsidP="0094790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учителя.</w:t>
            </w:r>
          </w:p>
          <w:p w:rsidR="00947907" w:rsidRPr="0061726A" w:rsidRDefault="00947907" w:rsidP="0094790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2) О</w:t>
            </w:r>
            <w:r w:rsidRPr="006172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владение новыми формами, методами и приемами обучения и воспитания</w:t>
            </w:r>
            <w:r w:rsidRPr="003C5E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947907" w:rsidRPr="003C5E48" w:rsidRDefault="00947907" w:rsidP="0094790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4) Р</w:t>
            </w:r>
            <w:r w:rsidRPr="006172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азвитие инновационных процессов.</w:t>
            </w:r>
          </w:p>
        </w:tc>
        <w:tc>
          <w:tcPr>
            <w:tcW w:w="2948" w:type="dxa"/>
          </w:tcPr>
          <w:p w:rsidR="00947907" w:rsidRDefault="00947907" w:rsidP="00947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2F0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выборе методической темы по самообразованию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47907" w:rsidRPr="005802F0" w:rsidRDefault="00947907" w:rsidP="0094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4D43C0" w:rsidRDefault="004D43C0" w:rsidP="004D4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3C0" w:rsidRDefault="004D43C0" w:rsidP="004D4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907" w:rsidRDefault="004D43C0" w:rsidP="004D43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947907" w:rsidRPr="00134BA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</w:tcPr>
          <w:p w:rsidR="00947907" w:rsidRPr="003D05E0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3D05E0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над методической темой, отчет о работе над методической темой, планирование мероприятия в рамках работы над методичкой темой в течение учебного года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4D43C0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 xml:space="preserve">Посещение мероприятий внутри </w:t>
            </w:r>
            <w:r>
              <w:rPr>
                <w:sz w:val="28"/>
                <w:szCs w:val="28"/>
              </w:rPr>
              <w:t xml:space="preserve">МБОУ </w:t>
            </w:r>
            <w:r w:rsidR="004D43C0">
              <w:rPr>
                <w:sz w:val="28"/>
                <w:szCs w:val="28"/>
              </w:rPr>
              <w:t>СОШ №5</w:t>
            </w:r>
            <w:r w:rsidRPr="00BA0633">
              <w:rPr>
                <w:sz w:val="28"/>
                <w:szCs w:val="28"/>
              </w:rPr>
              <w:t xml:space="preserve"> (педсоветы, семинары-практикумы) </w:t>
            </w:r>
          </w:p>
        </w:tc>
        <w:tc>
          <w:tcPr>
            <w:tcW w:w="2857" w:type="dxa"/>
          </w:tcPr>
          <w:p w:rsidR="00947907" w:rsidRPr="00E20649" w:rsidRDefault="00947907" w:rsidP="0094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молодого </w:t>
            </w:r>
            <w:proofErr w:type="gramStart"/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педагога  в</w:t>
            </w:r>
            <w:proofErr w:type="gramEnd"/>
            <w:r w:rsidRPr="00E20649">
              <w:rPr>
                <w:rFonts w:ascii="Times New Roman" w:hAnsi="Times New Roman" w:cs="Times New Roman"/>
                <w:sz w:val="24"/>
                <w:szCs w:val="24"/>
              </w:rPr>
              <w:t xml:space="preserve"> вопросах организации совместной деятельности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vAlign w:val="center"/>
          </w:tcPr>
          <w:p w:rsidR="00947907" w:rsidRPr="00461FED" w:rsidRDefault="00947907" w:rsidP="0094790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C146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Практикум «Требования к анализу урока и деятельности учителя на уроке. Типы, виды, формы урока».</w:t>
            </w:r>
          </w:p>
        </w:tc>
        <w:tc>
          <w:tcPr>
            <w:tcW w:w="2791" w:type="dxa"/>
          </w:tcPr>
          <w:p w:rsidR="004D43C0" w:rsidRDefault="004D43C0" w:rsidP="00947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907" w:rsidRDefault="00947907" w:rsidP="004D43C0">
            <w:r w:rsidRPr="00D355CE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 w:rsidR="004D4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</w:tcPr>
          <w:p w:rsidR="00947907" w:rsidRPr="00E20649" w:rsidRDefault="00947907" w:rsidP="0094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Самообразование 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947907">
            <w:pPr>
              <w:rPr>
                <w:sz w:val="28"/>
                <w:szCs w:val="28"/>
              </w:rPr>
            </w:pPr>
            <w:proofErr w:type="spellStart"/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857" w:type="dxa"/>
          </w:tcPr>
          <w:p w:rsidR="00947907" w:rsidRPr="006B5B9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B90">
              <w:rPr>
                <w:rFonts w:ascii="Times New Roman" w:hAnsi="Times New Roman" w:cs="Times New Roman"/>
                <w:sz w:val="24"/>
                <w:szCs w:val="24"/>
              </w:rPr>
              <w:t>Наблюдение  и</w:t>
            </w:r>
            <w:proofErr w:type="gramEnd"/>
            <w:r w:rsidRPr="006B5B90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на предмет</w:t>
            </w:r>
          </w:p>
          <w:p w:rsidR="00947907" w:rsidRPr="006B5B9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0">
              <w:rPr>
                <w:rFonts w:ascii="Times New Roman" w:hAnsi="Times New Roman" w:cs="Times New Roman"/>
                <w:sz w:val="24"/>
                <w:szCs w:val="24"/>
              </w:rPr>
              <w:t>выявления и предупреждения ошибок в работе</w:t>
            </w:r>
          </w:p>
          <w:p w:rsidR="00947907" w:rsidRPr="006B5B9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0">
              <w:rPr>
                <w:rFonts w:ascii="Times New Roman" w:hAnsi="Times New Roman" w:cs="Times New Roman"/>
                <w:sz w:val="24"/>
                <w:szCs w:val="24"/>
              </w:rPr>
              <w:t>молодого специалиста.</w:t>
            </w:r>
          </w:p>
          <w:p w:rsidR="00947907" w:rsidRPr="006B5B90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0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молодому специалисту.</w:t>
            </w:r>
          </w:p>
        </w:tc>
        <w:tc>
          <w:tcPr>
            <w:tcW w:w="2948" w:type="dxa"/>
          </w:tcPr>
          <w:p w:rsidR="00947907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5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4D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 молодого специалиста, о</w:t>
            </w:r>
            <w:r w:rsidRPr="00D668D2">
              <w:rPr>
                <w:rFonts w:ascii="Times New Roman" w:hAnsi="Times New Roman" w:cs="Times New Roman"/>
                <w:sz w:val="24"/>
                <w:szCs w:val="24"/>
              </w:rPr>
              <w:t>бсуждение, составление карты анализа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7907" w:rsidRPr="005C1465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907" w:rsidRPr="005C1465" w:rsidRDefault="00947907" w:rsidP="009479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947907" w:rsidRDefault="004D43C0" w:rsidP="00947907"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– апрель 2026</w:t>
            </w:r>
          </w:p>
        </w:tc>
        <w:tc>
          <w:tcPr>
            <w:tcW w:w="3051" w:type="dxa"/>
          </w:tcPr>
          <w:p w:rsidR="00947907" w:rsidRPr="000C3A46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и открытое занятие внеурочной деятельности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методического и дидактического материала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947907" w:rsidRPr="00BA0633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2857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A46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3A4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профессиональной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947907" w:rsidRPr="002A2431" w:rsidRDefault="00947907" w:rsidP="00947907">
            <w:pPr>
              <w:shd w:val="clear" w:color="auto" w:fill="FFFFFF"/>
              <w:ind w:right="-10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A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4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A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47907" w:rsidRPr="002A2431" w:rsidRDefault="00947907" w:rsidP="00947907">
            <w:pPr>
              <w:shd w:val="clear" w:color="auto" w:fill="FFFFFF"/>
              <w:ind w:right="-10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A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посещение уроков и внеклассных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47907" w:rsidRPr="002A2431" w:rsidRDefault="00947907" w:rsidP="00947907">
            <w:pPr>
              <w:shd w:val="clear" w:color="auto" w:fill="FFFFFF"/>
              <w:ind w:right="-10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A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947907" w:rsidRPr="00825BB3" w:rsidRDefault="00947907" w:rsidP="00947907">
            <w:pPr>
              <w:shd w:val="clear" w:color="auto" w:fill="FFFFFF"/>
              <w:ind w:right="-108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A2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1" w:type="dxa"/>
            <w:vAlign w:val="center"/>
          </w:tcPr>
          <w:p w:rsidR="00947907" w:rsidRPr="00FC701D" w:rsidRDefault="00947907" w:rsidP="004D43C0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461FED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 w:rsidR="004D4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</w:tcPr>
          <w:p w:rsidR="00947907" w:rsidRPr="00180686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180686">
              <w:rPr>
                <w:rFonts w:ascii="Times New Roman" w:hAnsi="Times New Roman" w:cs="Times New Roman"/>
                <w:sz w:val="24"/>
                <w:szCs w:val="24"/>
              </w:rPr>
              <w:t>Подборка интересного материала силами молодого специалиста для использования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портфолио </w:t>
            </w:r>
            <w:r w:rsidRPr="00180686">
              <w:rPr>
                <w:rFonts w:ascii="Times New Roman" w:hAnsi="Times New Roman" w:cs="Times New Roman"/>
                <w:sz w:val="24"/>
                <w:szCs w:val="24"/>
              </w:rPr>
              <w:t>«Копилка педагогических идей»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7907" w:rsidRPr="004D43C0" w:rsidTr="00F31CDB">
        <w:tc>
          <w:tcPr>
            <w:tcW w:w="14881" w:type="dxa"/>
            <w:gridSpan w:val="5"/>
          </w:tcPr>
          <w:p w:rsidR="00947907" w:rsidRPr="004D43C0" w:rsidRDefault="00947907" w:rsidP="00947907">
            <w:pPr>
              <w:jc w:val="center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</w:rPr>
            </w:pPr>
            <w:r w:rsidRPr="004D43C0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</w:rPr>
              <w:t>Период рефлексии (апрель 2022 – декабрь 2022)</w:t>
            </w:r>
          </w:p>
          <w:p w:rsidR="00947907" w:rsidRPr="004D43C0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4D43C0">
              <w:rPr>
                <w:rFonts w:ascii="Times New Roman" w:hAnsi="Times New Roman" w:cs="Times New Roman"/>
              </w:rPr>
              <w:t xml:space="preserve"> Цель: Контроль </w:t>
            </w:r>
            <w:r w:rsidRPr="004D43C0">
              <w:rPr>
                <w:rStyle w:val="c1"/>
                <w:rFonts w:ascii="Times New Roman" w:hAnsi="Times New Roman" w:cs="Times New Roman"/>
              </w:rPr>
              <w:t xml:space="preserve">уровня </w:t>
            </w:r>
            <w:proofErr w:type="gramStart"/>
            <w:r w:rsidRPr="004D43C0">
              <w:rPr>
                <w:rStyle w:val="c1"/>
                <w:rFonts w:ascii="Times New Roman" w:hAnsi="Times New Roman" w:cs="Times New Roman"/>
              </w:rPr>
              <w:t>педагогической  компетентности</w:t>
            </w:r>
            <w:proofErr w:type="gramEnd"/>
            <w:r w:rsidRPr="004D43C0">
              <w:rPr>
                <w:rStyle w:val="c1"/>
                <w:rFonts w:ascii="Times New Roman" w:hAnsi="Times New Roman" w:cs="Times New Roman"/>
              </w:rPr>
              <w:t xml:space="preserve"> молодого специалиста в выполнении его профессиональных  обязанностей.</w:t>
            </w:r>
          </w:p>
        </w:tc>
      </w:tr>
      <w:tr w:rsidR="00947907" w:rsidTr="00F31CDB">
        <w:tc>
          <w:tcPr>
            <w:tcW w:w="3234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D92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57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01D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</w:t>
            </w:r>
          </w:p>
        </w:tc>
        <w:tc>
          <w:tcPr>
            <w:tcW w:w="2948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FC701D"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2791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FC701D"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 xml:space="preserve">Сроки реализации </w:t>
            </w:r>
          </w:p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</w:p>
        </w:tc>
        <w:tc>
          <w:tcPr>
            <w:tcW w:w="3051" w:type="dxa"/>
            <w:vAlign w:val="center"/>
          </w:tcPr>
          <w:p w:rsidR="00947907" w:rsidRPr="00FC701D" w:rsidRDefault="00947907" w:rsidP="00947907">
            <w:pPr>
              <w:jc w:val="center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FC701D"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Форма предъявления результата</w:t>
            </w:r>
          </w:p>
        </w:tc>
      </w:tr>
      <w:tr w:rsidR="00947907" w:rsidTr="00F31CDB">
        <w:tc>
          <w:tcPr>
            <w:tcW w:w="3234" w:type="dxa"/>
          </w:tcPr>
          <w:p w:rsidR="00947907" w:rsidRPr="007A61E7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Работа с сайтами (страничкой педагога)</w:t>
            </w:r>
          </w:p>
        </w:tc>
        <w:tc>
          <w:tcPr>
            <w:tcW w:w="2857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Pr="006172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азвитие инновационных процессов.</w:t>
            </w:r>
          </w:p>
        </w:tc>
        <w:tc>
          <w:tcPr>
            <w:tcW w:w="2948" w:type="dxa"/>
          </w:tcPr>
          <w:p w:rsidR="00947907" w:rsidRPr="000D4097" w:rsidRDefault="00947907" w:rsidP="00947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09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сайтом ИНФОУРОК</w:t>
            </w:r>
          </w:p>
        </w:tc>
        <w:tc>
          <w:tcPr>
            <w:tcW w:w="2791" w:type="dxa"/>
            <w:vAlign w:val="center"/>
          </w:tcPr>
          <w:p w:rsidR="00947907" w:rsidRPr="002D6C2D" w:rsidRDefault="004D43C0" w:rsidP="004D4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947907" w:rsidRPr="002D6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947907" w:rsidRPr="002D6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947907" w:rsidRPr="002D6C2D" w:rsidRDefault="00947907" w:rsidP="00947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C2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собственных материалов на странице сайта</w:t>
            </w:r>
          </w:p>
        </w:tc>
      </w:tr>
      <w:tr w:rsidR="00947907" w:rsidTr="00F31CDB">
        <w:tc>
          <w:tcPr>
            <w:tcW w:w="3234" w:type="dxa"/>
          </w:tcPr>
          <w:p w:rsidR="00947907" w:rsidRPr="002F371F" w:rsidRDefault="00947907" w:rsidP="00947907">
            <w:pPr>
              <w:rPr>
                <w:sz w:val="28"/>
                <w:szCs w:val="28"/>
              </w:rPr>
            </w:pPr>
            <w:proofErr w:type="gramStart"/>
            <w:r w:rsidRPr="002F371F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71F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</w:t>
            </w:r>
            <w:proofErr w:type="gramEnd"/>
            <w:r w:rsidRPr="002F371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технологий и методов на занятиях</w:t>
            </w:r>
          </w:p>
        </w:tc>
        <w:tc>
          <w:tcPr>
            <w:tcW w:w="2857" w:type="dxa"/>
          </w:tcPr>
          <w:p w:rsidR="00947907" w:rsidRPr="00FC701D" w:rsidRDefault="00947907" w:rsidP="0094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A4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947907" w:rsidRPr="002F1EEA" w:rsidRDefault="00947907" w:rsidP="009479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F1EEA">
              <w:rPr>
                <w:rFonts w:ascii="Times New Roman" w:hAnsi="Times New Roman" w:cs="Times New Roman"/>
                <w:sz w:val="24"/>
                <w:szCs w:val="24"/>
              </w:rPr>
              <w:t>Посещение  уроков</w:t>
            </w:r>
            <w:proofErr w:type="gramEnd"/>
            <w:r w:rsidRPr="002F1EE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– </w:t>
            </w:r>
            <w:proofErr w:type="spellStart"/>
            <w:r w:rsidRPr="002F1EEA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2F1EEA">
              <w:rPr>
                <w:rFonts w:ascii="Times New Roman" w:hAnsi="Times New Roman" w:cs="Times New Roman"/>
                <w:sz w:val="24"/>
                <w:szCs w:val="24"/>
              </w:rPr>
              <w:t>, открытые уроки.</w:t>
            </w:r>
          </w:p>
        </w:tc>
        <w:tc>
          <w:tcPr>
            <w:tcW w:w="2791" w:type="dxa"/>
            <w:vAlign w:val="center"/>
          </w:tcPr>
          <w:p w:rsidR="00947907" w:rsidRPr="002D6C2D" w:rsidRDefault="00947907" w:rsidP="004D43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</w:t>
            </w:r>
            <w:r w:rsidR="004D43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2D6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D43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</w:tcPr>
          <w:p w:rsidR="00947907" w:rsidRPr="00E41F43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E4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методикой проведения уроков в соответствии с</w:t>
            </w:r>
            <w:r w:rsidRPr="00E41F43">
              <w:rPr>
                <w:color w:val="000000"/>
                <w:sz w:val="24"/>
                <w:szCs w:val="24"/>
              </w:rPr>
              <w:br/>
            </w:r>
            <w:r w:rsidRPr="00E4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требованиями ФГОС ОО</w:t>
            </w:r>
          </w:p>
        </w:tc>
      </w:tr>
      <w:tr w:rsidR="00947907" w:rsidTr="00F31CDB">
        <w:tc>
          <w:tcPr>
            <w:tcW w:w="3234" w:type="dxa"/>
          </w:tcPr>
          <w:p w:rsidR="00947907" w:rsidRPr="00BA0633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</w:t>
            </w:r>
          </w:p>
        </w:tc>
        <w:tc>
          <w:tcPr>
            <w:tcW w:w="2857" w:type="dxa"/>
          </w:tcPr>
          <w:p w:rsidR="00947907" w:rsidRPr="005254A6" w:rsidRDefault="00947907" w:rsidP="0094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 уровня</w:t>
            </w:r>
            <w:proofErr w:type="gramEnd"/>
            <w:r w:rsidRPr="00525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формирования компетенций молодого учителя.</w:t>
            </w:r>
          </w:p>
        </w:tc>
        <w:tc>
          <w:tcPr>
            <w:tcW w:w="2948" w:type="dxa"/>
            <w:vAlign w:val="center"/>
          </w:tcPr>
          <w:p w:rsidR="00947907" w:rsidRPr="00FC701D" w:rsidRDefault="004D43C0" w:rsidP="004D43C0">
            <w:pP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r w:rsidR="00947907"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947907"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«на</w:t>
            </w:r>
            <w:r w:rsidR="00947907"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выходе» на выявление </w:t>
            </w:r>
            <w:r w:rsidR="00947907"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профессиональных</w:t>
            </w:r>
            <w:r w:rsidR="00947907"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затруднений, определение степени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7907"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комфортности учителя в коллективе.</w:t>
            </w:r>
          </w:p>
        </w:tc>
        <w:tc>
          <w:tcPr>
            <w:tcW w:w="2791" w:type="dxa"/>
            <w:vAlign w:val="center"/>
          </w:tcPr>
          <w:p w:rsidR="00947907" w:rsidRPr="00E82F77" w:rsidRDefault="004D43C0" w:rsidP="00947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2026г.</w:t>
            </w:r>
          </w:p>
        </w:tc>
        <w:tc>
          <w:tcPr>
            <w:tcW w:w="3051" w:type="dxa"/>
            <w:vAlign w:val="center"/>
          </w:tcPr>
          <w:p w:rsidR="00947907" w:rsidRPr="005254A6" w:rsidRDefault="00947907" w:rsidP="00947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4A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портфолио</w:t>
            </w:r>
          </w:p>
        </w:tc>
      </w:tr>
      <w:tr w:rsidR="00947907" w:rsidTr="00F31CDB">
        <w:tc>
          <w:tcPr>
            <w:tcW w:w="3234" w:type="dxa"/>
          </w:tcPr>
          <w:p w:rsidR="00947907" w:rsidRDefault="00947907" w:rsidP="00947907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реализации программы</w:t>
            </w:r>
          </w:p>
        </w:tc>
        <w:tc>
          <w:tcPr>
            <w:tcW w:w="2857" w:type="dxa"/>
          </w:tcPr>
          <w:p w:rsidR="00947907" w:rsidRPr="00815A62" w:rsidRDefault="00947907" w:rsidP="00947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5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 профессиональных</w:t>
            </w:r>
            <w:proofErr w:type="gramEnd"/>
            <w:r w:rsidRPr="00815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затруднений, определение степени комфортности преподавателя в коллективе.</w:t>
            </w:r>
          </w:p>
        </w:tc>
        <w:tc>
          <w:tcPr>
            <w:tcW w:w="2948" w:type="dxa"/>
          </w:tcPr>
          <w:p w:rsidR="00947907" w:rsidRPr="00FC701D" w:rsidRDefault="00947907" w:rsidP="004D43C0">
            <w:pP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 w:rsidRPr="00E82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работы </w:t>
            </w:r>
            <w:r w:rsidR="004D4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молодого педагога и наставника</w:t>
            </w:r>
          </w:p>
        </w:tc>
        <w:tc>
          <w:tcPr>
            <w:tcW w:w="2791" w:type="dxa"/>
            <w:vAlign w:val="center"/>
          </w:tcPr>
          <w:p w:rsidR="00947907" w:rsidRPr="00E82F77" w:rsidRDefault="004D43C0" w:rsidP="00947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2026г.</w:t>
            </w:r>
          </w:p>
        </w:tc>
        <w:tc>
          <w:tcPr>
            <w:tcW w:w="3051" w:type="dxa"/>
          </w:tcPr>
          <w:p w:rsidR="00947907" w:rsidRPr="00E440A5" w:rsidRDefault="00947907" w:rsidP="00947907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E44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E44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4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</w:t>
            </w:r>
            <w:r w:rsidRPr="00E44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молодого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учителя.</w:t>
            </w:r>
          </w:p>
        </w:tc>
      </w:tr>
    </w:tbl>
    <w:p w:rsidR="00947907" w:rsidRDefault="00947907" w:rsidP="00947907">
      <w:pPr>
        <w:rPr>
          <w:highlight w:val="yellow"/>
        </w:rPr>
      </w:pPr>
    </w:p>
    <w:p w:rsidR="00947907" w:rsidRDefault="00947907"/>
    <w:p w:rsidR="0087562A" w:rsidRDefault="0087562A"/>
    <w:sectPr w:rsidR="0087562A" w:rsidSect="00FC70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70CB"/>
    <w:multiLevelType w:val="multilevel"/>
    <w:tmpl w:val="B8122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48393A"/>
    <w:multiLevelType w:val="hybridMultilevel"/>
    <w:tmpl w:val="023286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C6"/>
    <w:rsid w:val="000500A0"/>
    <w:rsid w:val="001C4983"/>
    <w:rsid w:val="0029534F"/>
    <w:rsid w:val="002C3F2A"/>
    <w:rsid w:val="004D43C0"/>
    <w:rsid w:val="005D5F64"/>
    <w:rsid w:val="0065255B"/>
    <w:rsid w:val="00754E36"/>
    <w:rsid w:val="007820C6"/>
    <w:rsid w:val="0087562A"/>
    <w:rsid w:val="008C0EE9"/>
    <w:rsid w:val="00947907"/>
    <w:rsid w:val="009A6EF3"/>
    <w:rsid w:val="00A638F2"/>
    <w:rsid w:val="00C23EA7"/>
    <w:rsid w:val="00D67D5A"/>
    <w:rsid w:val="00DB17F4"/>
    <w:rsid w:val="00DF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47D77-4036-45E1-B376-70BE4C74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4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0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20C6"/>
    <w:pPr>
      <w:widowControl w:val="0"/>
      <w:autoSpaceDE w:val="0"/>
      <w:autoSpaceDN w:val="0"/>
      <w:spacing w:after="0" w:line="256" w:lineRule="exact"/>
      <w:ind w:left="7"/>
      <w:jc w:val="center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7820C6"/>
    <w:pPr>
      <w:ind w:left="720"/>
      <w:contextualSpacing/>
    </w:pPr>
  </w:style>
  <w:style w:type="table" w:styleId="a4">
    <w:name w:val="Table Grid"/>
    <w:basedOn w:val="a1"/>
    <w:uiPriority w:val="39"/>
    <w:rsid w:val="0029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4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7907"/>
    <w:rPr>
      <w:b/>
      <w:bCs/>
    </w:rPr>
  </w:style>
  <w:style w:type="paragraph" w:styleId="a7">
    <w:name w:val="No Spacing"/>
    <w:uiPriority w:val="1"/>
    <w:qFormat/>
    <w:rsid w:val="00947907"/>
    <w:pPr>
      <w:spacing w:after="0" w:line="240" w:lineRule="auto"/>
    </w:pPr>
  </w:style>
  <w:style w:type="character" w:customStyle="1" w:styleId="c1">
    <w:name w:val="c1"/>
    <w:basedOn w:val="a0"/>
    <w:rsid w:val="00947907"/>
  </w:style>
  <w:style w:type="paragraph" w:customStyle="1" w:styleId="Default">
    <w:name w:val="Default"/>
    <w:rsid w:val="00947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rsid w:val="0094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7907"/>
  </w:style>
  <w:style w:type="paragraph" w:customStyle="1" w:styleId="c17">
    <w:name w:val="c17"/>
    <w:basedOn w:val="a"/>
    <w:rsid w:val="0094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479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11">
    <w:name w:val="c11"/>
    <w:basedOn w:val="a"/>
    <w:rsid w:val="0094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3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1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User</cp:lastModifiedBy>
  <cp:revision>3</cp:revision>
  <dcterms:created xsi:type="dcterms:W3CDTF">2026-06-15T07:57:00Z</dcterms:created>
  <dcterms:modified xsi:type="dcterms:W3CDTF">2026-06-15T07:59:00Z</dcterms:modified>
</cp:coreProperties>
</file>