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937" w:rsidRDefault="0079358E">
      <w:pPr>
        <w:spacing w:after="0"/>
      </w:pPr>
      <w:r>
        <w:rPr>
          <w:b/>
          <w:sz w:val="27"/>
        </w:rPr>
        <w:t>Примерное 10-ти днев</w:t>
      </w:r>
      <w:r w:rsidR="00773323">
        <w:rPr>
          <w:b/>
          <w:sz w:val="27"/>
        </w:rPr>
        <w:t>ное меню для ЛДП МБОУ СОШ№5 2026</w:t>
      </w:r>
      <w:bookmarkStart w:id="0" w:name="_GoBack"/>
      <w:bookmarkEnd w:id="0"/>
      <w:r>
        <w:rPr>
          <w:b/>
          <w:sz w:val="27"/>
        </w:rPr>
        <w:t>год</w:t>
      </w:r>
    </w:p>
    <w:p w:rsidR="00240937" w:rsidRDefault="0079358E">
      <w:pPr>
        <w:spacing w:after="0"/>
        <w:ind w:left="10" w:right="85" w:hanging="10"/>
        <w:jc w:val="center"/>
      </w:pPr>
      <w:r>
        <w:rPr>
          <w:sz w:val="23"/>
        </w:rPr>
        <w:t xml:space="preserve">Возрастная </w:t>
      </w:r>
      <w:proofErr w:type="spellStart"/>
      <w:proofErr w:type="gramStart"/>
      <w:r>
        <w:rPr>
          <w:sz w:val="23"/>
        </w:rPr>
        <w:t>категория:от</w:t>
      </w:r>
      <w:proofErr w:type="spellEnd"/>
      <w:proofErr w:type="gramEnd"/>
      <w:r>
        <w:rPr>
          <w:sz w:val="23"/>
        </w:rPr>
        <w:t xml:space="preserve"> 7 до 11 лет</w:t>
      </w:r>
    </w:p>
    <w:p w:rsidR="00240937" w:rsidRDefault="0079358E">
      <w:pPr>
        <w:spacing w:after="0"/>
        <w:ind w:left="10" w:right="85" w:hanging="10"/>
        <w:jc w:val="center"/>
      </w:pPr>
      <w:r>
        <w:rPr>
          <w:sz w:val="23"/>
        </w:rPr>
        <w:t xml:space="preserve">Характеристика </w:t>
      </w:r>
      <w:proofErr w:type="spellStart"/>
      <w:proofErr w:type="gramStart"/>
      <w:r>
        <w:rPr>
          <w:sz w:val="23"/>
        </w:rPr>
        <w:t>питающихся:Без</w:t>
      </w:r>
      <w:proofErr w:type="spellEnd"/>
      <w:proofErr w:type="gramEnd"/>
      <w:r>
        <w:rPr>
          <w:sz w:val="23"/>
        </w:rPr>
        <w:t xml:space="preserve"> особенностей</w:t>
      </w:r>
    </w:p>
    <w:tbl>
      <w:tblPr>
        <w:tblStyle w:val="TableGrid"/>
        <w:tblW w:w="10063" w:type="dxa"/>
        <w:tblInd w:w="-78" w:type="dxa"/>
        <w:tblCellMar>
          <w:top w:w="70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440"/>
        <w:gridCol w:w="3900"/>
        <w:gridCol w:w="719"/>
        <w:gridCol w:w="703"/>
        <w:gridCol w:w="698"/>
        <w:gridCol w:w="1058"/>
        <w:gridCol w:w="1545"/>
      </w:tblGrid>
      <w:tr w:rsidR="00240937">
        <w:trPr>
          <w:trHeight w:val="323"/>
        </w:trPr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jc w:val="both"/>
            </w:pPr>
            <w:r>
              <w:t>№ рецептуры</w:t>
            </w:r>
          </w:p>
        </w:tc>
        <w:tc>
          <w:tcPr>
            <w:tcW w:w="3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jc w:val="center"/>
            </w:pPr>
            <w:r>
              <w:t>Название блюда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both"/>
            </w:pPr>
            <w:r>
              <w:t>Масса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both"/>
            </w:pPr>
            <w:r>
              <w:t>Белки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both"/>
            </w:pPr>
            <w:r>
              <w:t>Жиры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both"/>
            </w:pPr>
            <w:r>
              <w:t>Углеводы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both"/>
            </w:pPr>
            <w:r>
              <w:t>Калорийность</w:t>
            </w:r>
          </w:p>
        </w:tc>
      </w:tr>
      <w:tr w:rsidR="00240937">
        <w:trPr>
          <w:trHeight w:val="32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г.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г.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г.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г.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ккал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  <w:color w:val="3D30CF"/>
              </w:rPr>
              <w:t>Неделя 1 Понедельник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Завтрак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54-1з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Сыр твердых сортов в нарезке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7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8.9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107.5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54-22к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Каша жидкая молочная овсяная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6.8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7.4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24.6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192.7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54-23гн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Кофейный напиток с молоком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180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3.5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2.6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10.1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77.4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ржаной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20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1.3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6.7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34.2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Мандарин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80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0.6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28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40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19.7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93.8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Итого за Завтрак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24"/>
            </w:pPr>
            <w:r>
              <w:rPr>
                <w:b/>
              </w:rPr>
              <w:t>550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</w:rPr>
              <w:t>22.2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</w:rPr>
              <w:t>19.6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rPr>
                <w:b/>
              </w:rPr>
              <w:t>67.1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rPr>
                <w:b/>
              </w:rPr>
              <w:t>533.6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2BAD41"/>
              </w:rPr>
              <w:t>Рекомендуемая величина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2BAD41"/>
              </w:rPr>
              <w:t>15.4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2BAD41"/>
              </w:rPr>
              <w:t>15.8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rPr>
                <w:b/>
                <w:color w:val="2BAD41"/>
              </w:rPr>
              <w:t>67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5"/>
            </w:pPr>
            <w:r>
              <w:rPr>
                <w:b/>
                <w:color w:val="2BAD41"/>
              </w:rPr>
              <w:t>470-587.5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FCB603"/>
              </w:rPr>
              <w:t>Процентное соотношение БЖУ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rPr>
                <w:b/>
                <w:color w:val="FCB603"/>
              </w:rPr>
              <w:t>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FCB603"/>
              </w:rPr>
              <w:t>0.88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rPr>
                <w:b/>
                <w:color w:val="FCB603"/>
              </w:rPr>
              <w:t>3.02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54-3з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Помидор в нарезке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60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0.7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2.3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12.8</w:t>
            </w:r>
          </w:p>
        </w:tc>
      </w:tr>
      <w:tr w:rsidR="00240937">
        <w:trPr>
          <w:trHeight w:val="587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r>
              <w:t>54-11с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Суп крестьянский с крупой (крупа рисовая)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141"/>
            </w:pPr>
            <w:r>
              <w:t>250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165"/>
            </w:pPr>
            <w:r>
              <w:t>6.2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162"/>
            </w:pPr>
            <w:r>
              <w:t>7.2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jc w:val="center"/>
            </w:pPr>
            <w:r>
              <w:t>14.1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jc w:val="center"/>
            </w:pPr>
            <w:r>
              <w:t>146.1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54-1г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Макароны отварные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150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5.3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4.9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32.8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196.8</w:t>
            </w:r>
          </w:p>
        </w:tc>
      </w:tr>
      <w:tr w:rsidR="00240937">
        <w:trPr>
          <w:trHeight w:val="587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r>
              <w:t>54-1м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right="37"/>
            </w:pPr>
            <w:r>
              <w:t>Бефстроганов из отварной говядины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204"/>
            </w:pPr>
            <w:r>
              <w:t>90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102"/>
            </w:pPr>
            <w:r>
              <w:t>13.5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194"/>
            </w:pPr>
            <w:r>
              <w:t>14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jc w:val="center"/>
            </w:pPr>
            <w:r>
              <w:t>2.1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jc w:val="center"/>
            </w:pPr>
            <w:r>
              <w:t>188.3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486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Компот из свежих плодов и ягод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0.1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8.2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33.6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ржаной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10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51.2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3.8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24.6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117.2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Итого за 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24"/>
            </w:pPr>
            <w:r>
              <w:rPr>
                <w:b/>
              </w:rPr>
              <w:t>830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</w:rPr>
              <w:t>31.6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</w:rPr>
              <w:t>27.1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rPr>
                <w:b/>
              </w:rPr>
              <w:t>94.1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rPr>
                <w:b/>
              </w:rPr>
              <w:t>746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2BAD41"/>
              </w:rPr>
              <w:t>Рекомендуемая величина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2BAD41"/>
              </w:rPr>
              <w:t>23.1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2BAD41"/>
              </w:rPr>
              <w:t>23.7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90"/>
            </w:pPr>
            <w:r>
              <w:rPr>
                <w:b/>
                <w:color w:val="2BAD41"/>
              </w:rPr>
              <w:t>100.5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5"/>
            </w:pPr>
            <w:r>
              <w:rPr>
                <w:b/>
                <w:color w:val="2BAD41"/>
              </w:rPr>
              <w:t>705-822.5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FCB603"/>
              </w:rPr>
              <w:t>Процентное соотношение БЖУ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rPr>
                <w:b/>
                <w:color w:val="FCB603"/>
              </w:rPr>
              <w:t>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FCB603"/>
              </w:rPr>
              <w:t>0.86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rPr>
                <w:b/>
                <w:color w:val="FCB603"/>
              </w:rPr>
              <w:t>2.98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  <w:color w:val="CF3042"/>
              </w:rPr>
              <w:t>Итого за день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both"/>
            </w:pPr>
            <w:r>
              <w:rPr>
                <w:b/>
                <w:color w:val="CF3042"/>
              </w:rPr>
              <w:t>1380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CF3042"/>
              </w:rPr>
              <w:t>53.8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CF3042"/>
              </w:rPr>
              <w:t>46.7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90"/>
            </w:pPr>
            <w:r>
              <w:rPr>
                <w:b/>
                <w:color w:val="CF3042"/>
              </w:rPr>
              <w:t>161.2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rPr>
                <w:b/>
                <w:color w:val="CF3042"/>
              </w:rPr>
              <w:t>1279.6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  <w:color w:val="3D30CF"/>
              </w:rPr>
              <w:t>Неделя 1 Вторник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Завтрак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54-6г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Рис отварной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150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3.6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4.8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36.4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203.5</w:t>
            </w:r>
          </w:p>
        </w:tc>
      </w:tr>
      <w:tr w:rsidR="00240937">
        <w:trPr>
          <w:trHeight w:val="587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r>
              <w:t>54-11р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Рыба тушеная в томате с овощами (минтай)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204"/>
            </w:pPr>
            <w:r>
              <w:t>90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102"/>
            </w:pPr>
            <w:r>
              <w:t>12.5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162"/>
            </w:pPr>
            <w:r>
              <w:t>6.7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jc w:val="center"/>
            </w:pPr>
            <w:r>
              <w:t>5.7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jc w:val="center"/>
            </w:pPr>
            <w:r>
              <w:t>132.5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54-2гн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Чай с сахаром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0.2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6.4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26.8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ржаной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20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1.3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6.7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34.2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40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19.7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93.8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Итого за Завтрак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24"/>
            </w:pPr>
            <w:r>
              <w:rPr>
                <w:b/>
              </w:rPr>
              <w:t>520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</w:rPr>
              <w:t>23.6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2"/>
            </w:pPr>
            <w:r>
              <w:rPr>
                <w:b/>
              </w:rPr>
              <w:t>20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rPr>
                <w:b/>
              </w:rPr>
              <w:t>75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rPr>
                <w:b/>
              </w:rPr>
              <w:t>575.3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2BAD41"/>
              </w:rPr>
              <w:t>Рекомендуемая величина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2BAD41"/>
              </w:rPr>
              <w:t>15.4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2BAD41"/>
              </w:rPr>
              <w:t>15.8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rPr>
                <w:b/>
                <w:color w:val="2BAD41"/>
              </w:rPr>
              <w:t>67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5"/>
            </w:pPr>
            <w:r>
              <w:rPr>
                <w:b/>
                <w:color w:val="2BAD41"/>
              </w:rPr>
              <w:t>470-587.5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FCB603"/>
              </w:rPr>
              <w:t>Процентное соотношение БЖУ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rPr>
                <w:b/>
                <w:color w:val="FCB603"/>
              </w:rPr>
              <w:t>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FCB603"/>
              </w:rPr>
              <w:t>0.85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rPr>
                <w:b/>
                <w:color w:val="FCB603"/>
              </w:rPr>
              <w:t>3.18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587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r>
              <w:t>54-5з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Салат из свежих помидоров и огурцов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204"/>
            </w:pPr>
            <w:r>
              <w:t>60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165"/>
            </w:pPr>
            <w:r>
              <w:t>0.6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162"/>
            </w:pPr>
            <w:r>
              <w:t>3.1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jc w:val="center"/>
            </w:pPr>
            <w:r>
              <w:t>1.8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jc w:val="center"/>
            </w:pPr>
            <w:r>
              <w:t>37.5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54-25с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Суп гороховый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6.5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2.8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14.9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110.9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54-9м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Жаркое по-домашнему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02"/>
            </w:pPr>
            <w:r>
              <w:t>20.1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99"/>
            </w:pPr>
            <w:r>
              <w:t>18.8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17.2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317.9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54-1хн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Компот из смеси сухофруктов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0.5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19.8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81</w:t>
            </w:r>
          </w:p>
        </w:tc>
      </w:tr>
    </w:tbl>
    <w:p w:rsidR="00240937" w:rsidRDefault="00240937">
      <w:pPr>
        <w:spacing w:after="0"/>
        <w:ind w:left="-369" w:right="1268"/>
      </w:pPr>
    </w:p>
    <w:tbl>
      <w:tblPr>
        <w:tblStyle w:val="TableGrid"/>
        <w:tblW w:w="10063" w:type="dxa"/>
        <w:tblInd w:w="-78" w:type="dxa"/>
        <w:tblCellMar>
          <w:top w:w="70" w:type="dxa"/>
          <w:left w:w="30" w:type="dxa"/>
          <w:right w:w="84" w:type="dxa"/>
        </w:tblCellMar>
        <w:tblLook w:val="04A0" w:firstRow="1" w:lastRow="0" w:firstColumn="1" w:lastColumn="0" w:noHBand="0" w:noVBand="1"/>
      </w:tblPr>
      <w:tblGrid>
        <w:gridCol w:w="1440"/>
        <w:gridCol w:w="3900"/>
        <w:gridCol w:w="719"/>
        <w:gridCol w:w="703"/>
        <w:gridCol w:w="698"/>
        <w:gridCol w:w="1058"/>
        <w:gridCol w:w="1545"/>
      </w:tblGrid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3.8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24.6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117.2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ржаной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51.2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Итого за 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24"/>
            </w:pPr>
            <w:r>
              <w:rPr>
                <w:b/>
              </w:rPr>
              <w:t>740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</w:rPr>
              <w:t>33.5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</w:rPr>
              <w:t>25.5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88.3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715.7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2BAD41"/>
              </w:rPr>
              <w:t>Рекомендуемая величина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2BAD41"/>
              </w:rPr>
              <w:t>23.1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2BAD41"/>
              </w:rPr>
              <w:t>23.7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90"/>
            </w:pPr>
            <w:r>
              <w:rPr>
                <w:b/>
                <w:color w:val="2BAD41"/>
              </w:rPr>
              <w:t>100.5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5"/>
            </w:pPr>
            <w:r>
              <w:rPr>
                <w:b/>
                <w:color w:val="2BAD41"/>
              </w:rPr>
              <w:t>705-822.5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FCB603"/>
              </w:rPr>
              <w:t>Процентное соотношение БЖУ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FCB603"/>
              </w:rPr>
              <w:t>0.76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2.64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  <w:color w:val="CF3042"/>
              </w:rPr>
              <w:t>Итого за день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both"/>
            </w:pPr>
            <w:r>
              <w:rPr>
                <w:b/>
                <w:color w:val="CF3042"/>
              </w:rPr>
              <w:t>1260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CF3042"/>
              </w:rPr>
              <w:t>57.1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CF3042"/>
              </w:rPr>
              <w:t>45.5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90"/>
            </w:pPr>
            <w:r>
              <w:rPr>
                <w:b/>
                <w:color w:val="CF3042"/>
              </w:rPr>
              <w:t>163.3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CF3042"/>
              </w:rPr>
              <w:t>1291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  <w:color w:val="3D30CF"/>
              </w:rPr>
              <w:t>Неделя 1 Среда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Завтрак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54-2т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 xml:space="preserve">Запеканка из творога 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150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02"/>
            </w:pPr>
            <w:r>
              <w:t>15.6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9.2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26.2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249.6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54-21гн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Какао с молоком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4.7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3.5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12.5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100.4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2.3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14.8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70.3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ржаной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20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1.3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6.7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34.2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Апельсин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100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0.9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8.1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37.8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Итого за Завтрак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24"/>
            </w:pPr>
            <w:r>
              <w:rPr>
                <w:b/>
              </w:rPr>
              <w:t>500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</w:rPr>
              <w:t>24.8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</w:rPr>
              <w:t>13.3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68.3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492.3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2BAD41"/>
              </w:rPr>
              <w:t>Рекомендуемая величина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2BAD41"/>
              </w:rPr>
              <w:t>15.4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2BAD41"/>
              </w:rPr>
              <w:t>15.8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2BAD41"/>
              </w:rPr>
              <w:t>67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5"/>
            </w:pPr>
            <w:r>
              <w:rPr>
                <w:b/>
                <w:color w:val="2BAD41"/>
              </w:rPr>
              <w:t>470-587.5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FCB603"/>
              </w:rPr>
              <w:t>Процентное соотношение БЖУ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FCB603"/>
              </w:rPr>
              <w:t>0.54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2.75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54-20з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Горошек зеленый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60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1.7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22.1</w:t>
            </w:r>
          </w:p>
        </w:tc>
      </w:tr>
      <w:tr w:rsidR="00240937">
        <w:trPr>
          <w:trHeight w:val="587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r>
              <w:t>120.1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Суп картофельный с рыбой (горбуша)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141"/>
            </w:pPr>
            <w: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102"/>
            </w:pPr>
            <w:r>
              <w:t>10.3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162"/>
            </w:pPr>
            <w:r>
              <w:t>5.4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55"/>
              <w:jc w:val="center"/>
            </w:pPr>
            <w:r>
              <w:t>14.5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55"/>
              <w:jc w:val="center"/>
            </w:pPr>
            <w:r>
              <w:t>147.9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54-12м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Плов с курицей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02"/>
            </w:pPr>
            <w:r>
              <w:t>27.2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8.1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33.2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314.6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54-21хн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Кисель из брусники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0.1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14.8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60.7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3.8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24.6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117.2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ржаной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51.2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Итого за 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24"/>
            </w:pPr>
            <w:r>
              <w:rPr>
                <w:b/>
              </w:rPr>
              <w:t>740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</w:rPr>
              <w:t>45.1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</w:rPr>
              <w:t>14.5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90"/>
            </w:pPr>
            <w:r>
              <w:rPr>
                <w:b/>
              </w:rPr>
              <w:t>100.6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713.7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2BAD41"/>
              </w:rPr>
              <w:t>Рекомендуемая величина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2BAD41"/>
              </w:rPr>
              <w:t>23.1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2BAD41"/>
              </w:rPr>
              <w:t>23.7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90"/>
            </w:pPr>
            <w:r>
              <w:rPr>
                <w:b/>
                <w:color w:val="2BAD41"/>
              </w:rPr>
              <w:t>100.5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5"/>
            </w:pPr>
            <w:r>
              <w:rPr>
                <w:b/>
                <w:color w:val="2BAD41"/>
              </w:rPr>
              <w:t>705-822.5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FCB603"/>
              </w:rPr>
              <w:t>Процентное соотношение БЖУ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FCB603"/>
              </w:rPr>
              <w:t>0.32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2.23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  <w:color w:val="CF3042"/>
              </w:rPr>
              <w:t>Итого за день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both"/>
            </w:pPr>
            <w:r>
              <w:rPr>
                <w:b/>
                <w:color w:val="CF3042"/>
              </w:rPr>
              <w:t>1240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CF3042"/>
              </w:rPr>
              <w:t>69.9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CF3042"/>
              </w:rPr>
              <w:t>27.8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90"/>
            </w:pPr>
            <w:r>
              <w:rPr>
                <w:b/>
                <w:color w:val="CF3042"/>
              </w:rPr>
              <w:t>168.9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CF3042"/>
              </w:rPr>
              <w:t>1206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  <w:color w:val="3D30CF"/>
              </w:rPr>
              <w:t>Неделя 1 Четверг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Завтрак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54-1з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Сыр твердых сортов в нарезке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20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4.6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5.9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71.7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lastRenderedPageBreak/>
              <w:t>54-1о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Омлет натуральный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150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02"/>
            </w:pPr>
            <w:r>
              <w:t>12.7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93"/>
            </w:pPr>
            <w:r>
              <w:t>18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3.2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225.5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54-3гн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Чай с лимоном и сахаром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0.2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6.6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27.9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ржаной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20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1.3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6.7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34.2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Яблоко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80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0.3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7.8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35.5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40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19.7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93.8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Итого за Завтрак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24"/>
            </w:pPr>
            <w:r>
              <w:rPr>
                <w:b/>
              </w:rPr>
              <w:t>510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</w:rPr>
              <w:t>22.1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</w:rPr>
              <w:t>24.8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44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488.6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2BAD41"/>
              </w:rPr>
              <w:t>Рекомендуемая величина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2BAD41"/>
              </w:rPr>
              <w:t>15.4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2BAD41"/>
              </w:rPr>
              <w:t>15.8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2BAD41"/>
              </w:rPr>
              <w:t>67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5"/>
            </w:pPr>
            <w:r>
              <w:rPr>
                <w:b/>
                <w:color w:val="2BAD41"/>
              </w:rPr>
              <w:t>470-587.5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FCB603"/>
              </w:rPr>
              <w:t>Процентное соотношение БЖУ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FCB603"/>
              </w:rPr>
              <w:t>1.12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1.99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54-2з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Огурец в нарезке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60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0.5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8.5</w:t>
            </w:r>
          </w:p>
        </w:tc>
      </w:tr>
      <w:tr w:rsidR="00240937">
        <w:trPr>
          <w:trHeight w:val="587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r>
              <w:t>54-2с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Борщ с капустой и картофелем со сметаной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141"/>
            </w:pPr>
            <w:r>
              <w:t>250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165"/>
            </w:pPr>
            <w:r>
              <w:t>5.9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162"/>
            </w:pPr>
            <w:r>
              <w:t>7.1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55"/>
              <w:jc w:val="center"/>
            </w:pPr>
            <w:r>
              <w:t>12.7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55"/>
              <w:jc w:val="center"/>
            </w:pPr>
            <w:r>
              <w:t>138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54-11г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Картофельное пюре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150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3.1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5.3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19.8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139.4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54-16м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Тефтели из говядины с рисом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95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02"/>
            </w:pPr>
            <w:r>
              <w:t>13.7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99"/>
            </w:pPr>
            <w:r>
              <w:t>13.9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7.7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210.8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54-11хн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Компот из брусники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0.1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7.8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32.7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ржаной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40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2.6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13.4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68.3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3.8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24.6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117.2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Итого за 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24"/>
            </w:pPr>
            <w:r>
              <w:rPr>
                <w:b/>
              </w:rPr>
              <w:t>845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</w:rPr>
              <w:t>29.7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</w:rPr>
              <w:t>27.4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87.5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714.9</w:t>
            </w:r>
          </w:p>
        </w:tc>
      </w:tr>
    </w:tbl>
    <w:p w:rsidR="00240937" w:rsidRDefault="00240937">
      <w:pPr>
        <w:spacing w:after="0"/>
        <w:ind w:left="-369" w:right="1268"/>
      </w:pPr>
    </w:p>
    <w:tbl>
      <w:tblPr>
        <w:tblStyle w:val="TableGrid"/>
        <w:tblW w:w="10063" w:type="dxa"/>
        <w:tblInd w:w="-78" w:type="dxa"/>
        <w:tblCellMar>
          <w:top w:w="70" w:type="dxa"/>
          <w:left w:w="30" w:type="dxa"/>
          <w:right w:w="84" w:type="dxa"/>
        </w:tblCellMar>
        <w:tblLook w:val="04A0" w:firstRow="1" w:lastRow="0" w:firstColumn="1" w:lastColumn="0" w:noHBand="0" w:noVBand="1"/>
      </w:tblPr>
      <w:tblGrid>
        <w:gridCol w:w="1440"/>
        <w:gridCol w:w="3900"/>
        <w:gridCol w:w="719"/>
        <w:gridCol w:w="703"/>
        <w:gridCol w:w="698"/>
        <w:gridCol w:w="1058"/>
        <w:gridCol w:w="1545"/>
      </w:tblGrid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2BAD41"/>
              </w:rPr>
              <w:t>Рекомендуемая величина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2BAD41"/>
              </w:rPr>
              <w:t>23.1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2BAD41"/>
              </w:rPr>
              <w:t>23.7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90"/>
            </w:pPr>
            <w:r>
              <w:rPr>
                <w:b/>
                <w:color w:val="2BAD41"/>
              </w:rPr>
              <w:t>100.5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5"/>
            </w:pPr>
            <w:r>
              <w:rPr>
                <w:b/>
                <w:color w:val="2BAD41"/>
              </w:rPr>
              <w:t>705-822.5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FCB603"/>
              </w:rPr>
              <w:t>Процентное соотношение БЖУ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FCB603"/>
              </w:rPr>
              <w:t>0.92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2.95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  <w:color w:val="CF3042"/>
              </w:rPr>
              <w:t>Итого за день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both"/>
            </w:pPr>
            <w:r>
              <w:rPr>
                <w:b/>
                <w:color w:val="CF3042"/>
              </w:rPr>
              <w:t>1355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CF3042"/>
              </w:rPr>
              <w:t>51.8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CF3042"/>
              </w:rPr>
              <w:t>52.2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90"/>
            </w:pPr>
            <w:r>
              <w:rPr>
                <w:b/>
                <w:color w:val="CF3042"/>
              </w:rPr>
              <w:t>131.5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CF3042"/>
              </w:rPr>
              <w:t>1203.5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  <w:color w:val="3D30CF"/>
              </w:rPr>
              <w:t>Неделя 1 Пятница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Завтрак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54-4г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Каша гречневая рассыпчатая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150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8.2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6.3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35.9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233.7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54-25м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Курица тушеная с морковью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90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02"/>
            </w:pPr>
            <w:r>
              <w:t>12.7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5.2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113.7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54-23гн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Кофейный напиток с молоком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180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3.5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2.6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10.1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77.4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Банан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80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1.2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16.8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75.6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Колбаса п/к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20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0.1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84.5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20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1.5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9.8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46.9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ржаной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20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1.3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6.7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34.2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Итого за Завтрак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24"/>
            </w:pPr>
            <w:r>
              <w:rPr>
                <w:b/>
              </w:rPr>
              <w:t>560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</w:rPr>
              <w:t>31.4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</w:rPr>
              <w:t>22.9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83.4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666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2BAD41"/>
              </w:rPr>
              <w:t>Рекомендуемая величина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2BAD41"/>
              </w:rPr>
              <w:t>15.4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2BAD41"/>
              </w:rPr>
              <w:t>15.8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2BAD41"/>
              </w:rPr>
              <w:t>67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5"/>
            </w:pPr>
            <w:r>
              <w:rPr>
                <w:b/>
                <w:color w:val="2BAD41"/>
              </w:rPr>
              <w:t>470-587.5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FCB603"/>
              </w:rPr>
              <w:t>Процентное соотношение БЖУ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FCB603"/>
              </w:rPr>
              <w:t>0.73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2.66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54-2з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Огурец в нарезке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60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0.5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8.5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54-6с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Суп картофельный с клецками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5.8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4.1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14.2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117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329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Бигус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210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02"/>
            </w:pPr>
            <w:r>
              <w:t>23.7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99"/>
            </w:pPr>
            <w:r>
              <w:t>22.7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8.8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334.7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497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Напиток из шиповника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0.6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15.1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65.4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lastRenderedPageBreak/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3.8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24.6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117.2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ржаной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40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2.6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13.4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68.3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Итого за 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24"/>
            </w:pPr>
            <w:r>
              <w:rPr>
                <w:b/>
              </w:rPr>
              <w:t>810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4"/>
            </w:pPr>
            <w:r>
              <w:rPr>
                <w:b/>
              </w:rPr>
              <w:t>37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2"/>
            </w:pPr>
            <w:r>
              <w:rPr>
                <w:b/>
              </w:rPr>
              <w:t>28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77.6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711.1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2BAD41"/>
              </w:rPr>
              <w:t>Рекомендуемая величина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2BAD41"/>
              </w:rPr>
              <w:t>23.1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2BAD41"/>
              </w:rPr>
              <w:t>23.7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90"/>
            </w:pPr>
            <w:r>
              <w:rPr>
                <w:b/>
                <w:color w:val="2BAD41"/>
              </w:rPr>
              <w:t>100.5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5"/>
            </w:pPr>
            <w:r>
              <w:rPr>
                <w:b/>
                <w:color w:val="2BAD41"/>
              </w:rPr>
              <w:t>705-822.5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FCB603"/>
              </w:rPr>
              <w:t>Процентное соотношение БЖУ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FCB603"/>
              </w:rPr>
              <w:t>0.76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2.1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  <w:color w:val="CF3042"/>
              </w:rPr>
              <w:t>Итого за день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both"/>
            </w:pPr>
            <w:r>
              <w:rPr>
                <w:b/>
                <w:color w:val="CF3042"/>
              </w:rPr>
              <w:t>1370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CF3042"/>
              </w:rPr>
              <w:t>68.4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CF3042"/>
              </w:rPr>
              <w:t>50.9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CF3042"/>
              </w:rPr>
              <w:t>161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CF3042"/>
              </w:rPr>
              <w:t>1377.1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  <w:color w:val="3D30CF"/>
              </w:rPr>
              <w:t>Неделя 2 Понедельник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Завтрак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54-16к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Каша "Дружба"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5.9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168.9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54-3гн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Чай с лимоном и сахаром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0.2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6.6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27.9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Булочка со сгущенкой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80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6.2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1.9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42.7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212.8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ржаной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20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1.3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6.7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34.2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Мандарин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80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0.6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28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Итого за Завтрак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24"/>
            </w:pPr>
            <w:r>
              <w:rPr>
                <w:b/>
              </w:rPr>
              <w:t>580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</w:rPr>
              <w:t>13.3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7"/>
            </w:pPr>
            <w:r>
              <w:rPr>
                <w:b/>
              </w:rPr>
              <w:t>8.3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86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471.8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2BAD41"/>
              </w:rPr>
              <w:t>Рекомендуемая величина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2BAD41"/>
              </w:rPr>
              <w:t>15.4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2BAD41"/>
              </w:rPr>
              <w:t>15.8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2BAD41"/>
              </w:rPr>
              <w:t>67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5"/>
            </w:pPr>
            <w:r>
              <w:rPr>
                <w:b/>
                <w:color w:val="2BAD41"/>
              </w:rPr>
              <w:t>470-587.5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FCB603"/>
              </w:rPr>
              <w:t>Процентное соотношение БЖУ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FCB603"/>
              </w:rPr>
              <w:t>0.62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6.47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587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r>
              <w:t>54-2с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Борщ с капустой и картофелем со сметаной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141"/>
            </w:pPr>
            <w: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165"/>
            </w:pPr>
            <w:r>
              <w:t>4.7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162"/>
            </w:pPr>
            <w:r>
              <w:t>5.7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55"/>
              <w:jc w:val="center"/>
            </w:pPr>
            <w:r>
              <w:t>10.1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937" w:rsidRDefault="0079358E">
            <w:pPr>
              <w:ind w:left="55"/>
              <w:jc w:val="center"/>
            </w:pPr>
            <w:r>
              <w:t>110.4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54-6г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Рис отварной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150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3.6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4.8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36.4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203.5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54-2м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Гуляш из говядины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80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02"/>
            </w:pPr>
            <w:r>
              <w:t>13.6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99"/>
            </w:pPr>
            <w:r>
              <w:t>13.2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185.7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54-7хн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Компот из смородины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0.3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8.4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35.5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3.8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24.6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117.2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ржаной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35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2.3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11.7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59.8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Итого за 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24"/>
            </w:pPr>
            <w:r>
              <w:rPr>
                <w:b/>
              </w:rPr>
              <w:t>715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</w:rPr>
              <w:t>28.3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</w:rPr>
              <w:t>24.6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94.3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712.1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2BAD41"/>
              </w:rPr>
              <w:t>Рекомендуемая величина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2BAD41"/>
              </w:rPr>
              <w:t>23.1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2BAD41"/>
              </w:rPr>
              <w:t>23.7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90"/>
            </w:pPr>
            <w:r>
              <w:rPr>
                <w:b/>
                <w:color w:val="2BAD41"/>
              </w:rPr>
              <w:t>100.5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5"/>
            </w:pPr>
            <w:r>
              <w:rPr>
                <w:b/>
                <w:color w:val="2BAD41"/>
              </w:rPr>
              <w:t>705-822.5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FCB603"/>
              </w:rPr>
              <w:t>Процентное соотношение БЖУ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FCB603"/>
              </w:rPr>
              <w:t>0.87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3.33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  <w:color w:val="CF3042"/>
              </w:rPr>
              <w:t>Итого за день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both"/>
            </w:pPr>
            <w:r>
              <w:rPr>
                <w:b/>
                <w:color w:val="CF3042"/>
              </w:rPr>
              <w:t>1295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CF3042"/>
              </w:rPr>
              <w:t>41.6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CF3042"/>
              </w:rPr>
              <w:t>32.9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90"/>
            </w:pPr>
            <w:r>
              <w:rPr>
                <w:b/>
                <w:color w:val="CF3042"/>
              </w:rPr>
              <w:t>180.3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CF3042"/>
              </w:rPr>
              <w:t>1183.9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  <w:color w:val="3D30CF"/>
              </w:rPr>
              <w:t>Неделя 2 Вторник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</w:tbl>
    <w:p w:rsidR="00240937" w:rsidRDefault="00240937">
      <w:pPr>
        <w:spacing w:after="0"/>
        <w:ind w:left="-369" w:right="1268"/>
      </w:pPr>
    </w:p>
    <w:tbl>
      <w:tblPr>
        <w:tblStyle w:val="TableGrid"/>
        <w:tblW w:w="10063" w:type="dxa"/>
        <w:tblInd w:w="-78" w:type="dxa"/>
        <w:tblCellMar>
          <w:top w:w="70" w:type="dxa"/>
          <w:left w:w="30" w:type="dxa"/>
          <w:right w:w="84" w:type="dxa"/>
        </w:tblCellMar>
        <w:tblLook w:val="04A0" w:firstRow="1" w:lastRow="0" w:firstColumn="1" w:lastColumn="0" w:noHBand="0" w:noVBand="1"/>
      </w:tblPr>
      <w:tblGrid>
        <w:gridCol w:w="1440"/>
        <w:gridCol w:w="3900"/>
        <w:gridCol w:w="719"/>
        <w:gridCol w:w="703"/>
        <w:gridCol w:w="698"/>
        <w:gridCol w:w="1058"/>
        <w:gridCol w:w="1545"/>
      </w:tblGrid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Завтрак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54-1з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Сыр твердых сортов в нарезке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7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8.9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107.5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54-24к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Каша жидкая молочная пшенная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180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7.5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9.1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33.9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247.4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54-21гн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Какао с молоком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4.7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3.5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12.5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100.4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20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1.5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9.8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46.9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ржаной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20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1.3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6.7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34.2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Яблоко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80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0.3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7.8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35.5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Итого за Завтрак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24"/>
            </w:pPr>
            <w:r>
              <w:rPr>
                <w:b/>
              </w:rPr>
              <w:t>530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</w:rPr>
              <w:t>22.3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</w:rPr>
              <w:t>22.2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70.7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571.9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2BAD41"/>
              </w:rPr>
              <w:t>Рекомендуемая величина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2BAD41"/>
              </w:rPr>
              <w:t>15.4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2BAD41"/>
              </w:rPr>
              <w:t>15.8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2BAD41"/>
              </w:rPr>
              <w:t>67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5"/>
            </w:pPr>
            <w:r>
              <w:rPr>
                <w:b/>
                <w:color w:val="2BAD41"/>
              </w:rPr>
              <w:t>470-587.5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FCB603"/>
              </w:rPr>
              <w:t>Процентное соотношение БЖУ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3.17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54-23с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Свекольник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220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5.1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2.9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11.9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94.4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54-4г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Каша гречневая рассыпчатая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150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8.2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6.3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35.9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233.7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54-12р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Рыба, запеченная с сыром и луком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100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02"/>
            </w:pPr>
            <w:r>
              <w:t>16.1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93"/>
            </w:pPr>
            <w:r>
              <w:t>11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2.9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175.2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54-2хн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Компот из кураги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15.6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66.9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3.8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24.6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117.2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ржаной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51.2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Итого за 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24"/>
            </w:pPr>
            <w:r>
              <w:rPr>
                <w:b/>
              </w:rPr>
              <w:t>750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</w:rPr>
              <w:t>36.2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</w:rPr>
              <w:t>21.1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90"/>
            </w:pPr>
            <w:r>
              <w:rPr>
                <w:b/>
              </w:rPr>
              <w:t>100.9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738.6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2BAD41"/>
              </w:rPr>
              <w:t>Рекомендуемая величина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2BAD41"/>
              </w:rPr>
              <w:t>23.1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2BAD41"/>
              </w:rPr>
              <w:t>23.7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90"/>
            </w:pPr>
            <w:r>
              <w:rPr>
                <w:b/>
                <w:color w:val="2BAD41"/>
              </w:rPr>
              <w:t>100.5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5"/>
            </w:pPr>
            <w:r>
              <w:rPr>
                <w:b/>
                <w:color w:val="2BAD41"/>
              </w:rPr>
              <w:t>705-822.5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FCB603"/>
              </w:rPr>
              <w:t>Процентное соотношение БЖУ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FCB603"/>
              </w:rPr>
              <w:t>0.58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2.79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  <w:color w:val="CF3042"/>
              </w:rPr>
              <w:t>Итого за день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both"/>
            </w:pPr>
            <w:r>
              <w:rPr>
                <w:b/>
                <w:color w:val="CF3042"/>
              </w:rPr>
              <w:t>1280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CF3042"/>
              </w:rPr>
              <w:t>58.5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CF3042"/>
              </w:rPr>
              <w:t>43.3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90"/>
            </w:pPr>
            <w:r>
              <w:rPr>
                <w:b/>
                <w:color w:val="CF3042"/>
              </w:rPr>
              <w:t>171.6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CF3042"/>
              </w:rPr>
              <w:t>1310.5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  <w:color w:val="3D30CF"/>
              </w:rPr>
              <w:t>Неделя 2 Среда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Завтрак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54-1т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Запеканка из творога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180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02"/>
            </w:pPr>
            <w:r>
              <w:t>35.6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99"/>
            </w:pPr>
            <w:r>
              <w:t>12.8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361.5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54-2гн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Чай с сахаром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0.2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6.4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26.8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ржаной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20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1.3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6.7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34.2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gramStart"/>
            <w:r>
              <w:t>молоко</w:t>
            </w:r>
            <w:proofErr w:type="gramEnd"/>
            <w:r>
              <w:t xml:space="preserve"> сгущенное с сахаром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25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1.8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2.1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13.9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81.8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Апельсин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80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0.7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6.5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30.2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Итого за Завтрак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24"/>
            </w:pPr>
            <w:r>
              <w:rPr>
                <w:b/>
              </w:rPr>
              <w:t>505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</w:rPr>
              <w:t>39.6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</w:rPr>
              <w:t>15.3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59.5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534.5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2BAD41"/>
              </w:rPr>
              <w:t>Рекомендуемая величина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2BAD41"/>
              </w:rPr>
              <w:t>15.4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2BAD41"/>
              </w:rPr>
              <w:t>15.8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2BAD41"/>
              </w:rPr>
              <w:t>67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5"/>
            </w:pPr>
            <w:r>
              <w:rPr>
                <w:b/>
                <w:color w:val="2BAD41"/>
              </w:rPr>
              <w:t>470-587.5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FCB603"/>
              </w:rPr>
              <w:t>Процентное соотношение БЖУ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FCB603"/>
              </w:rPr>
              <w:t>0.39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1.5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54-21з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Кукуруза сахарная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60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1.2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6.1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31.3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54-4с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Рассольник домашний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5.7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7.1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14.5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145.1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54-11г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Картофельное пюре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150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3.1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5.3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19.8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139.4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54-18м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Курица в соусе томатном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90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02"/>
            </w:pPr>
            <w:r>
              <w:t>15.1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99"/>
            </w:pPr>
            <w:r>
              <w:t>14.3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212.8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54-22хн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Кисель из вишни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0.2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12.9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52.9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3.8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24.6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117.2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ржаной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51.2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Итого за 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24"/>
            </w:pPr>
            <w:r>
              <w:rPr>
                <w:b/>
              </w:rPr>
              <w:t>830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</w:rPr>
              <w:t>31.1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</w:rPr>
              <w:t>27.7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93.9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749.9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2BAD41"/>
              </w:rPr>
              <w:t>Рекомендуемая величина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2BAD41"/>
              </w:rPr>
              <w:t>23.1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2BAD41"/>
              </w:rPr>
              <w:t>23.7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90"/>
            </w:pPr>
            <w:r>
              <w:rPr>
                <w:b/>
                <w:color w:val="2BAD41"/>
              </w:rPr>
              <w:t>100.5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5"/>
            </w:pPr>
            <w:r>
              <w:rPr>
                <w:b/>
                <w:color w:val="2BAD41"/>
              </w:rPr>
              <w:t>705-822.5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FCB603"/>
              </w:rPr>
              <w:t>Процентное соотношение БЖУ</w:t>
            </w:r>
          </w:p>
        </w:tc>
        <w:tc>
          <w:tcPr>
            <w:tcW w:w="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FCB603"/>
              </w:rPr>
              <w:t>0.89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3.02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  <w:color w:val="CF3042"/>
              </w:rPr>
              <w:t>Итого за день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both"/>
            </w:pPr>
            <w:r>
              <w:rPr>
                <w:b/>
                <w:color w:val="CF3042"/>
              </w:rPr>
              <w:t>1335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CF3042"/>
              </w:rPr>
              <w:t>70.7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2"/>
            </w:pPr>
            <w:r>
              <w:rPr>
                <w:b/>
                <w:color w:val="CF3042"/>
              </w:rPr>
              <w:t>43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90"/>
            </w:pPr>
            <w:r>
              <w:rPr>
                <w:b/>
                <w:color w:val="CF3042"/>
              </w:rPr>
              <w:t>153.4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CF3042"/>
              </w:rPr>
              <w:t>1284.4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  <w:color w:val="3D30CF"/>
              </w:rPr>
              <w:t>Неделя 2 Четверг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Завтрак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54-12м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Плов с курицей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180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02"/>
            </w:pPr>
            <w:r>
              <w:t>24.5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7.3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29.9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283.2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54-23гн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Кофейный напиток с молоком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3.9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2.9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11.2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86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Яблоко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100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0.4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9.8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44.4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40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19.7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93.8</w:t>
            </w:r>
          </w:p>
        </w:tc>
      </w:tr>
    </w:tbl>
    <w:p w:rsidR="00240937" w:rsidRDefault="00240937">
      <w:pPr>
        <w:spacing w:after="0"/>
        <w:ind w:left="-369" w:right="1268"/>
      </w:pPr>
    </w:p>
    <w:tbl>
      <w:tblPr>
        <w:tblStyle w:val="TableGrid"/>
        <w:tblW w:w="10063" w:type="dxa"/>
        <w:tblInd w:w="-78" w:type="dxa"/>
        <w:tblCellMar>
          <w:top w:w="70" w:type="dxa"/>
          <w:left w:w="29" w:type="dxa"/>
          <w:right w:w="30" w:type="dxa"/>
        </w:tblCellMar>
        <w:tblLook w:val="04A0" w:firstRow="1" w:lastRow="0" w:firstColumn="1" w:lastColumn="0" w:noHBand="0" w:noVBand="1"/>
      </w:tblPr>
      <w:tblGrid>
        <w:gridCol w:w="1440"/>
        <w:gridCol w:w="1116"/>
        <w:gridCol w:w="850"/>
        <w:gridCol w:w="807"/>
        <w:gridCol w:w="783"/>
        <w:gridCol w:w="344"/>
        <w:gridCol w:w="458"/>
        <w:gridCol w:w="136"/>
        <w:gridCol w:w="125"/>
        <w:gridCol w:w="703"/>
        <w:gridCol w:w="242"/>
        <w:gridCol w:w="456"/>
        <w:gridCol w:w="1058"/>
        <w:gridCol w:w="57"/>
        <w:gridCol w:w="1488"/>
      </w:tblGrid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ржаной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20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1.3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6.7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34.2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Итого за Завтрак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24"/>
            </w:pPr>
            <w:r>
              <w:rPr>
                <w:b/>
              </w:rPr>
              <w:t>540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</w:rPr>
              <w:t>33.1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</w:rPr>
              <w:t>11.1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77.3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541.6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2BAD41"/>
              </w:rPr>
              <w:t>Рекомендуемая величина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2BAD41"/>
              </w:rPr>
              <w:t>15.4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2BAD41"/>
              </w:rPr>
              <w:t>15.8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2BAD41"/>
              </w:rPr>
              <w:t>67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5"/>
            </w:pPr>
            <w:r>
              <w:rPr>
                <w:b/>
                <w:color w:val="2BAD41"/>
              </w:rPr>
              <w:t>470-587.5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FCB603"/>
              </w:rPr>
              <w:t>Процентное соотношение БЖУ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1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FCB603"/>
              </w:rPr>
              <w:t>0.34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2.34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Обед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54-3з</w:t>
            </w:r>
          </w:p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Помидор в нарезке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60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0.7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2.3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12.8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54-1с</w:t>
            </w:r>
          </w:p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both"/>
            </w:pPr>
            <w:r>
              <w:t>Щи из свежей капусты со сметаной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5.8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7.1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115.3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54-5г</w:t>
            </w:r>
          </w:p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Каша перловая рассыпчатая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180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5.3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6.3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36.6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224.5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54-5м</w:t>
            </w:r>
          </w:p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Котлета из курицы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90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02"/>
            </w:pPr>
            <w:r>
              <w:t>17.2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3.9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12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151.8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54-11хн</w:t>
            </w:r>
          </w:p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Компот из брусники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0.1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7.8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32.7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пшеничный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3.8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24.6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117.2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ржаной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10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51.2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Итого за Обед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24"/>
            </w:pPr>
            <w:r>
              <w:rPr>
                <w:b/>
              </w:rPr>
              <w:t>860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</w:rPr>
              <w:t>34.9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</w:rPr>
              <w:t>18.2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90"/>
            </w:pPr>
            <w:r>
              <w:rPr>
                <w:b/>
              </w:rPr>
              <w:t>100.4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705.5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2BAD41"/>
              </w:rPr>
              <w:t>Рекомендуемая величина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2BAD41"/>
              </w:rPr>
              <w:t>23.1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2BAD41"/>
              </w:rPr>
              <w:t>23.7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90"/>
            </w:pPr>
            <w:r>
              <w:rPr>
                <w:b/>
                <w:color w:val="2BAD41"/>
              </w:rPr>
              <w:t>100.5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5"/>
            </w:pPr>
            <w:r>
              <w:rPr>
                <w:b/>
                <w:color w:val="2BAD41"/>
              </w:rPr>
              <w:t>705-822.5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FCB603"/>
              </w:rPr>
              <w:t>Процентное соотношение БЖУ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1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FCB603"/>
              </w:rPr>
              <w:t>0.52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2.88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  <w:color w:val="CF3042"/>
              </w:rPr>
              <w:t>Итого за день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both"/>
            </w:pPr>
            <w:r>
              <w:rPr>
                <w:b/>
                <w:color w:val="CF3042"/>
              </w:rPr>
              <w:t>1400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4"/>
            </w:pPr>
            <w:r>
              <w:rPr>
                <w:b/>
                <w:color w:val="CF3042"/>
              </w:rPr>
              <w:t>68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CF3042"/>
              </w:rPr>
              <w:t>29.3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90"/>
            </w:pPr>
            <w:r>
              <w:rPr>
                <w:b/>
                <w:color w:val="CF3042"/>
              </w:rPr>
              <w:t>177.7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CF3042"/>
              </w:rPr>
              <w:t>1247.1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  <w:color w:val="3D30CF"/>
              </w:rPr>
              <w:t>Неделя 2 Пятница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Завтрак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54-1о</w:t>
            </w:r>
          </w:p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Омлет натуральный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150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02"/>
            </w:pPr>
            <w:r>
              <w:t>12.7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93"/>
            </w:pPr>
            <w:r>
              <w:t>18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3.2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225.5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54-3гн</w:t>
            </w:r>
          </w:p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Чай с лимоном и сахаром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0.2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6.6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27.9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пшеничный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40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19.7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93.8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ржаной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20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1.3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6.7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34.2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Банан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100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1.5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21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94.5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Итого за Завтрак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24"/>
            </w:pPr>
            <w:r>
              <w:rPr>
                <w:b/>
              </w:rPr>
              <w:t>510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</w:rPr>
              <w:t>18.7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</w:rPr>
              <w:t>19.1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57.2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475.9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2BAD41"/>
              </w:rPr>
              <w:t>Рекомендуемая величина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2BAD41"/>
              </w:rPr>
              <w:t>15.4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2BAD41"/>
              </w:rPr>
              <w:t>15.8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2BAD41"/>
              </w:rPr>
              <w:t>67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5"/>
            </w:pPr>
            <w:r>
              <w:rPr>
                <w:b/>
                <w:color w:val="2BAD41"/>
              </w:rPr>
              <w:t>470-587.5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FCB603"/>
              </w:rPr>
              <w:t>Процентное соотношение БЖУ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1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FCB603"/>
              </w:rPr>
              <w:t>1.02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3.06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Обед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54-25с</w:t>
            </w:r>
          </w:p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Суп гороховый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8.2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3.5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18.7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138.7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54-10м</w:t>
            </w:r>
          </w:p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Капуста тушеная с мясом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180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02"/>
            </w:pPr>
            <w:r>
              <w:t>19.8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99"/>
            </w:pPr>
            <w:r>
              <w:t>19.8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12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305.5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54-35хн</w:t>
            </w:r>
          </w:p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Компот из смеси сухофруктов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41"/>
            </w:pPr>
            <w: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0.4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19.8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80.8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пшеничный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60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5"/>
            </w:pPr>
            <w:r>
              <w:t>4.6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29.5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140.6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roofErr w:type="spellStart"/>
            <w:r>
              <w:t>Пром</w:t>
            </w:r>
            <w:proofErr w:type="spellEnd"/>
            <w:r>
              <w:t>.</w:t>
            </w:r>
          </w:p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Хлеб ржаной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204"/>
            </w:pPr>
            <w:r>
              <w:t>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2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62"/>
            </w:pPr>
            <w:r>
              <w:t>0.4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10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t>51.2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</w:rPr>
              <w:t>Итого за Обед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24"/>
            </w:pPr>
            <w:r>
              <w:rPr>
                <w:b/>
              </w:rPr>
              <w:t>720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4"/>
            </w:pPr>
            <w:r>
              <w:rPr>
                <w:b/>
              </w:rPr>
              <w:t>35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</w:rPr>
              <w:t>24.2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90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</w:rPr>
              <w:t>716.8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2BAD41"/>
              </w:rPr>
              <w:t>Рекомендуемая величина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2BAD41"/>
              </w:rPr>
              <w:t>23.1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2BAD41"/>
              </w:rPr>
              <w:t>23.7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90"/>
            </w:pPr>
            <w:r>
              <w:rPr>
                <w:b/>
                <w:color w:val="2BAD41"/>
              </w:rPr>
              <w:t>100.5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5"/>
            </w:pPr>
            <w:r>
              <w:rPr>
                <w:b/>
                <w:color w:val="2BAD41"/>
              </w:rPr>
              <w:t>705-822.5</w:t>
            </w:r>
          </w:p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0937" w:rsidRDefault="0079358E">
            <w:r>
              <w:rPr>
                <w:b/>
                <w:color w:val="FCB603"/>
              </w:rPr>
              <w:t>Процентное соотношение БЖУ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1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FCB603"/>
              </w:rPr>
              <w:t>0.69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FCB603"/>
              </w:rPr>
              <w:t>2.57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</w:tr>
      <w:tr w:rsidR="00240937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240937"/>
        </w:tc>
        <w:tc>
          <w:tcPr>
            <w:tcW w:w="3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rPr>
                <w:b/>
                <w:color w:val="CF3042"/>
              </w:rPr>
              <w:t>Итого за день</w:t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both"/>
            </w:pPr>
            <w:r>
              <w:rPr>
                <w:b/>
                <w:color w:val="CF3042"/>
              </w:rPr>
              <w:t>1230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1"/>
              <w:jc w:val="both"/>
            </w:pPr>
            <w:r>
              <w:rPr>
                <w:b/>
                <w:color w:val="CF3042"/>
              </w:rPr>
              <w:t>53.7</w:t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8"/>
              <w:jc w:val="both"/>
            </w:pPr>
            <w:r>
              <w:rPr>
                <w:b/>
                <w:color w:val="CF3042"/>
              </w:rPr>
              <w:t>43.3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90"/>
            </w:pPr>
            <w:r>
              <w:rPr>
                <w:b/>
                <w:color w:val="CF3042"/>
              </w:rPr>
              <w:t>147.2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55"/>
              <w:jc w:val="center"/>
            </w:pPr>
            <w:r>
              <w:rPr>
                <w:b/>
                <w:color w:val="CF3042"/>
              </w:rPr>
              <w:t>1192.7</w:t>
            </w:r>
          </w:p>
        </w:tc>
      </w:tr>
      <w:tr w:rsidR="00240937">
        <w:trPr>
          <w:gridAfter w:val="1"/>
          <w:wAfter w:w="1488" w:type="dxa"/>
          <w:trHeight w:val="323"/>
        </w:trPr>
        <w:tc>
          <w:tcPr>
            <w:tcW w:w="34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rPr>
                <w:b/>
              </w:rPr>
              <w:t>Итого за период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both"/>
            </w:pPr>
            <w:r>
              <w:rPr>
                <w:b/>
              </w:rPr>
              <w:t>Выход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both"/>
            </w:pPr>
            <w:r>
              <w:rPr>
                <w:b/>
              </w:rPr>
              <w:t>Белки</w:t>
            </w:r>
          </w:p>
        </w:tc>
        <w:tc>
          <w:tcPr>
            <w:tcW w:w="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both"/>
            </w:pPr>
            <w:r>
              <w:rPr>
                <w:b/>
              </w:rPr>
              <w:t>Жиры</w:t>
            </w:r>
          </w:p>
        </w:tc>
        <w:tc>
          <w:tcPr>
            <w:tcW w:w="1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both"/>
            </w:pPr>
            <w:r>
              <w:rPr>
                <w:b/>
              </w:rPr>
              <w:t>Углеводы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both"/>
            </w:pPr>
            <w:r>
              <w:rPr>
                <w:b/>
              </w:rPr>
              <w:t>Эн. ценность</w:t>
            </w:r>
          </w:p>
        </w:tc>
      </w:tr>
      <w:tr w:rsidR="00240937">
        <w:trPr>
          <w:gridAfter w:val="1"/>
          <w:wAfter w:w="1488" w:type="dxa"/>
          <w:trHeight w:val="323"/>
        </w:trPr>
        <w:tc>
          <w:tcPr>
            <w:tcW w:w="34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both"/>
            </w:pPr>
            <w:r>
              <w:t>Средние показатели за Завтрак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91"/>
            </w:pPr>
            <w:r>
              <w:t>530.5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9"/>
              <w:jc w:val="both"/>
            </w:pPr>
            <w:r>
              <w:t>25.11</w:t>
            </w:r>
          </w:p>
        </w:tc>
        <w:tc>
          <w:tcPr>
            <w:tcW w:w="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9"/>
            </w:pPr>
            <w:r>
              <w:t>17.66</w:t>
            </w:r>
          </w:p>
        </w:tc>
        <w:tc>
          <w:tcPr>
            <w:tcW w:w="1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68.85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535.15</w:t>
            </w:r>
          </w:p>
        </w:tc>
      </w:tr>
      <w:tr w:rsidR="00240937">
        <w:trPr>
          <w:gridAfter w:val="1"/>
          <w:wAfter w:w="1488" w:type="dxa"/>
          <w:trHeight w:val="323"/>
        </w:trPr>
        <w:tc>
          <w:tcPr>
            <w:tcW w:w="34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Средние показатели за Обед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185"/>
            </w:pPr>
            <w:r>
              <w:t>784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79"/>
              <w:jc w:val="both"/>
            </w:pPr>
            <w:r>
              <w:t>34.24</w:t>
            </w:r>
          </w:p>
        </w:tc>
        <w:tc>
          <w:tcPr>
            <w:tcW w:w="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9"/>
            </w:pPr>
            <w:r>
              <w:t>23.83</w:t>
            </w:r>
          </w:p>
        </w:tc>
        <w:tc>
          <w:tcPr>
            <w:tcW w:w="1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92.76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722.43</w:t>
            </w:r>
          </w:p>
        </w:tc>
      </w:tr>
      <w:tr w:rsidR="00240937">
        <w:trPr>
          <w:gridAfter w:val="7"/>
          <w:wAfter w:w="4129" w:type="dxa"/>
          <w:trHeight w:val="323"/>
        </w:trPr>
        <w:tc>
          <w:tcPr>
            <w:tcW w:w="2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rPr>
                <w:b/>
              </w:rPr>
              <w:t>Показатели</w:t>
            </w:r>
          </w:p>
        </w:tc>
        <w:tc>
          <w:tcPr>
            <w:tcW w:w="33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both"/>
            </w:pPr>
            <w:r>
              <w:rPr>
                <w:b/>
              </w:rPr>
              <w:t>Среднее значение за период</w:t>
            </w:r>
          </w:p>
        </w:tc>
      </w:tr>
      <w:tr w:rsidR="00240937">
        <w:trPr>
          <w:gridAfter w:val="7"/>
          <w:wAfter w:w="4129" w:type="dxa"/>
          <w:trHeight w:val="323"/>
        </w:trPr>
        <w:tc>
          <w:tcPr>
            <w:tcW w:w="2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Витамин С(мг)</w:t>
            </w:r>
          </w:p>
        </w:tc>
        <w:tc>
          <w:tcPr>
            <w:tcW w:w="33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0.1</w:t>
            </w:r>
          </w:p>
        </w:tc>
      </w:tr>
      <w:tr w:rsidR="00240937">
        <w:trPr>
          <w:gridAfter w:val="7"/>
          <w:wAfter w:w="4129" w:type="dxa"/>
          <w:trHeight w:val="323"/>
        </w:trPr>
        <w:tc>
          <w:tcPr>
            <w:tcW w:w="2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Витамин В1(мг)</w:t>
            </w:r>
          </w:p>
        </w:tc>
        <w:tc>
          <w:tcPr>
            <w:tcW w:w="33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0.02</w:t>
            </w:r>
          </w:p>
        </w:tc>
      </w:tr>
      <w:tr w:rsidR="00240937">
        <w:trPr>
          <w:gridAfter w:val="7"/>
          <w:wAfter w:w="4129" w:type="dxa"/>
          <w:trHeight w:val="323"/>
        </w:trPr>
        <w:tc>
          <w:tcPr>
            <w:tcW w:w="2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Витамин В2(мг)</w:t>
            </w:r>
          </w:p>
        </w:tc>
        <w:tc>
          <w:tcPr>
            <w:tcW w:w="33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0.01</w:t>
            </w:r>
          </w:p>
        </w:tc>
      </w:tr>
      <w:tr w:rsidR="00240937">
        <w:trPr>
          <w:gridAfter w:val="7"/>
          <w:wAfter w:w="4129" w:type="dxa"/>
          <w:trHeight w:val="323"/>
        </w:trPr>
        <w:tc>
          <w:tcPr>
            <w:tcW w:w="2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both"/>
            </w:pPr>
            <w:r>
              <w:t xml:space="preserve">Витамин </w:t>
            </w:r>
            <w:proofErr w:type="gramStart"/>
            <w:r>
              <w:t>А(</w:t>
            </w:r>
            <w:proofErr w:type="gramEnd"/>
            <w:r>
              <w:t xml:space="preserve">мкг </w:t>
            </w:r>
            <w:proofErr w:type="spellStart"/>
            <w:r>
              <w:t>рет.экв</w:t>
            </w:r>
            <w:proofErr w:type="spellEnd"/>
            <w:r>
              <w:t>)</w:t>
            </w:r>
          </w:p>
        </w:tc>
        <w:tc>
          <w:tcPr>
            <w:tcW w:w="33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0.09</w:t>
            </w:r>
          </w:p>
        </w:tc>
      </w:tr>
      <w:tr w:rsidR="00240937">
        <w:trPr>
          <w:gridAfter w:val="7"/>
          <w:wAfter w:w="4129" w:type="dxa"/>
          <w:trHeight w:val="323"/>
        </w:trPr>
        <w:tc>
          <w:tcPr>
            <w:tcW w:w="2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Кальций(мг)</w:t>
            </w:r>
          </w:p>
        </w:tc>
        <w:tc>
          <w:tcPr>
            <w:tcW w:w="33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12.98</w:t>
            </w:r>
          </w:p>
        </w:tc>
      </w:tr>
      <w:tr w:rsidR="00240937">
        <w:trPr>
          <w:gridAfter w:val="7"/>
          <w:wAfter w:w="4129" w:type="dxa"/>
          <w:trHeight w:val="323"/>
        </w:trPr>
        <w:tc>
          <w:tcPr>
            <w:tcW w:w="2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Фосфор(мг)</w:t>
            </w:r>
          </w:p>
        </w:tc>
        <w:tc>
          <w:tcPr>
            <w:tcW w:w="33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jc w:val="center"/>
            </w:pPr>
            <w:r>
              <w:t>2.68</w:t>
            </w:r>
          </w:p>
        </w:tc>
      </w:tr>
      <w:tr w:rsidR="00240937">
        <w:trPr>
          <w:gridAfter w:val="7"/>
          <w:wAfter w:w="4129" w:type="dxa"/>
          <w:trHeight w:val="323"/>
        </w:trPr>
        <w:tc>
          <w:tcPr>
            <w:tcW w:w="2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Магний(мг)</w:t>
            </w:r>
          </w:p>
        </w:tc>
        <w:tc>
          <w:tcPr>
            <w:tcW w:w="33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6"/>
              <w:jc w:val="center"/>
            </w:pPr>
            <w:r>
              <w:t>4.28</w:t>
            </w:r>
          </w:p>
        </w:tc>
      </w:tr>
      <w:tr w:rsidR="00240937">
        <w:trPr>
          <w:gridAfter w:val="7"/>
          <w:wAfter w:w="4129" w:type="dxa"/>
          <w:trHeight w:val="323"/>
        </w:trPr>
        <w:tc>
          <w:tcPr>
            <w:tcW w:w="2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Железо(мг)</w:t>
            </w:r>
          </w:p>
        </w:tc>
        <w:tc>
          <w:tcPr>
            <w:tcW w:w="33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6"/>
              <w:jc w:val="center"/>
            </w:pPr>
            <w:r>
              <w:t>0.4</w:t>
            </w:r>
          </w:p>
        </w:tc>
      </w:tr>
      <w:tr w:rsidR="00240937">
        <w:trPr>
          <w:gridAfter w:val="7"/>
          <w:wAfter w:w="4129" w:type="dxa"/>
          <w:trHeight w:val="323"/>
        </w:trPr>
        <w:tc>
          <w:tcPr>
            <w:tcW w:w="2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Калий(мг)</w:t>
            </w:r>
          </w:p>
        </w:tc>
        <w:tc>
          <w:tcPr>
            <w:tcW w:w="33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6"/>
              <w:jc w:val="center"/>
            </w:pPr>
            <w:r>
              <w:t>24.6</w:t>
            </w:r>
          </w:p>
        </w:tc>
      </w:tr>
      <w:tr w:rsidR="00240937">
        <w:trPr>
          <w:gridAfter w:val="7"/>
          <w:wAfter w:w="4129" w:type="dxa"/>
          <w:trHeight w:val="323"/>
        </w:trPr>
        <w:tc>
          <w:tcPr>
            <w:tcW w:w="2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Йод(мкг)</w:t>
            </w:r>
          </w:p>
        </w:tc>
        <w:tc>
          <w:tcPr>
            <w:tcW w:w="33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6"/>
              <w:jc w:val="center"/>
            </w:pPr>
            <w:r>
              <w:t>1.86</w:t>
            </w:r>
          </w:p>
        </w:tc>
      </w:tr>
      <w:tr w:rsidR="00240937">
        <w:trPr>
          <w:gridAfter w:val="7"/>
          <w:wAfter w:w="4129" w:type="dxa"/>
          <w:trHeight w:val="323"/>
        </w:trPr>
        <w:tc>
          <w:tcPr>
            <w:tcW w:w="2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r>
              <w:t>Селен(мкг)</w:t>
            </w:r>
          </w:p>
        </w:tc>
        <w:tc>
          <w:tcPr>
            <w:tcW w:w="33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937" w:rsidRDefault="0079358E">
            <w:pPr>
              <w:ind w:left="86"/>
              <w:jc w:val="center"/>
            </w:pPr>
            <w:r>
              <w:t>1.57</w:t>
            </w:r>
          </w:p>
        </w:tc>
      </w:tr>
    </w:tbl>
    <w:p w:rsidR="00240937" w:rsidRDefault="0079358E">
      <w:pPr>
        <w:spacing w:after="45"/>
        <w:ind w:left="-85"/>
      </w:pPr>
      <w:r>
        <w:rPr>
          <w:noProof/>
        </w:rPr>
        <mc:AlternateContent>
          <mc:Choice Requires="wpg">
            <w:drawing>
              <wp:inline distT="0" distB="0" distL="0" distR="0">
                <wp:extent cx="7200062" cy="3594"/>
                <wp:effectExtent l="0" t="0" r="0" b="0"/>
                <wp:docPr id="43420" name="Group 43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062" cy="3594"/>
                          <a:chOff x="0" y="0"/>
                          <a:chExt cx="7200062" cy="3594"/>
                        </a:xfrm>
                      </wpg:grpSpPr>
                      <wps:wsp>
                        <wps:cNvPr id="7580" name="Shape 7580"/>
                        <wps:cNvSpPr/>
                        <wps:spPr>
                          <a:xfrm>
                            <a:off x="0" y="0"/>
                            <a:ext cx="72000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62">
                                <a:moveTo>
                                  <a:pt x="720006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876AA3" id="Group 43420" o:spid="_x0000_s1026" style="width:566.95pt;height:.3pt;mso-position-horizontal-relative:char;mso-position-vertical-relative:line" coordsize="72000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LB8YAIAANYFAAAOAAAAZHJzL2Uyb0RvYy54bWykVMlu2zAQvRfoPxC615IdZ6lgOYem9aVo&#10;gyT9AJoiJQHcQNKW/fcdjiTacNAcXB2oITnLmzfDWT0elCR77nxndJXNZ0VGuGam7nRTZX/efnx5&#10;yIgPVNdUGs2r7Mh99rj+/GnV25IvTGtkzR0BJ9qXva2yNgRb5rlnLVfUz4zlGi6FcYoG2Lomrx3t&#10;wbuS+aIo7vLeuNo6w7j3cPo0XGZr9C8EZ+G3EJ4HIqsMsAVcHa7buObrFS0bR23bsREGvQKFop2G&#10;oMnVEw2U7Fz3zpXqmDPeiDBjRuVGiI5xzAGymRcX2Wyc2VnMpSn7xiaagNoLnq52y37tnx3p6ipb&#10;3iwXwJCmCsqEkclwBBT1tilBc+Psq31240Ez7GLWB+FU/EM+5IDkHhO5/BAIg8N7KFdxt8gIg7ub&#10;26/LgXvWQoHeGbH2+0dm+RQyj8gSkN5CE/kTT/7/eHptqeVIv4/Zjzzd3z4kmlCD4AmSgnqJIl96&#10;YOsqfrAxU5a0ZDsfNtwgyXT/04ehb+tJou0ksYOeRAfd/2HfWxqiXUQYRdKfqhTPlNnzN4O3IVYo&#10;VXAqLgA86Uh9rgsUnWkNd6Aew6xXo4ChQT5PTuqIAtuDMAoDQUga8GWpLsCkkJ2CMbO4h16K/QPW&#10;UsMvVn4gG6VwlDzilvqFC+huAD9HJ94122/SkT2N8wC/5AZUo43opExWxT+toiqVtqWjr9HNGACR&#10;jZ6iJsdRdOmWjWiGeQSvGlibphJklowQltEh2WuYpRjwLNsobk19xPeJhMBTQGpweCCicdDF6XS+&#10;R63TOF7/BQAA//8DAFBLAwQUAAYACAAAACEAmKkt4tsAAAADAQAADwAAAGRycy9kb3ducmV2Lnht&#10;bEyPQWvCQBCF74X+h2UKvdVNGio1zUZE2p5EqAribcyOSTA7G7JrEv99Vy/tZeDxHu99k81H04ie&#10;OldbVhBPIhDEhdU1lwp226+XdxDOI2tsLJOCKzmY548PGabaDvxD/caXIpSwS1FB5X2bSumKigy6&#10;iW2Jg3eynUEfZFdK3eEQyk0jX6NoKg3WHBYqbGlZUXHeXIyC7wGHRRJ/9qvzaXk9bN/W+1VMSj0/&#10;jYsPEJ5G/xeGG35AhzwwHe2FtRONgvCIv9+bFyfJDMRRwRRknsn/7PkvAAAA//8DAFBLAQItABQA&#10;BgAIAAAAIQC2gziS/gAAAOEBAAATAAAAAAAAAAAAAAAAAAAAAABbQ29udGVudF9UeXBlc10ueG1s&#10;UEsBAi0AFAAGAAgAAAAhADj9If/WAAAAlAEAAAsAAAAAAAAAAAAAAAAALwEAAF9yZWxzLy5yZWxz&#10;UEsBAi0AFAAGAAgAAAAhADQksHxgAgAA1gUAAA4AAAAAAAAAAAAAAAAALgIAAGRycy9lMm9Eb2Mu&#10;eG1sUEsBAi0AFAAGAAgAAAAhAJipLeLbAAAAAwEAAA8AAAAAAAAAAAAAAAAAugQAAGRycy9kb3du&#10;cmV2LnhtbFBLBQYAAAAABAAEAPMAAADCBQAAAAA=&#10;">
                <v:shape id="Shape 7580" o:spid="_x0000_s1027" style="position:absolute;width:72000;height:0;visibility:visible;mso-wrap-style:square;v-text-anchor:top" coordsize="720006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h+8cUA&#10;AADdAAAADwAAAGRycy9kb3ducmV2LnhtbERPu27CMBTdkfgH6yKxFYfSAgoY1FZFFAEDr4HtKr4k&#10;gfg6jd2Q/n09VGI8Ou/pvDGFqKlyuWUF/V4EgjixOudUwfGweBqDcB5ZY2GZFPySg/ms3ZpirO2d&#10;d1TvfSpCCLsYFWTel7GULsnIoOvZkjhwF1sZ9AFWqdQV3kO4KeRzFA2lwZxDQ4YlfWSU3PY/RsH5&#10;9rm4vqy+t5vB8rzu1ycdLd+1Ut1O8zYB4anxD/G/+0srGL2Ow/7wJjw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WH7xxQAAAN0AAAAPAAAAAAAAAAAAAAAAAJgCAABkcnMv&#10;ZG93bnJldi54bWxQSwUGAAAAAAQABAD1AAAAigMAAAAA&#10;" path="m7200062,l,e" filled="f" strokeweight=".09983mm">
                  <v:stroke miterlimit="83231f" joinstyle="miter"/>
                  <v:path arrowok="t" textboxrect="0,0,7200062,0"/>
                </v:shape>
                <w10:anchorlock/>
              </v:group>
            </w:pict>
          </mc:Fallback>
        </mc:AlternateContent>
      </w:r>
    </w:p>
    <w:sectPr w:rsidR="00240937">
      <w:pgSz w:w="11906" w:h="16838"/>
      <w:pgMar w:top="574" w:right="283" w:bottom="436" w:left="36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937"/>
    <w:rsid w:val="00240937"/>
    <w:rsid w:val="00445881"/>
    <w:rsid w:val="00773323"/>
    <w:rsid w:val="0079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F32AC5-437C-4C5D-9303-675DA3B9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93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358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СТОЛОВАЯ</dc:creator>
  <cp:keywords/>
  <cp:lastModifiedBy>СТОЛОВАЯ</cp:lastModifiedBy>
  <cp:revision>4</cp:revision>
  <cp:lastPrinted>2026-03-12T08:30:00Z</cp:lastPrinted>
  <dcterms:created xsi:type="dcterms:W3CDTF">2024-03-18T04:55:00Z</dcterms:created>
  <dcterms:modified xsi:type="dcterms:W3CDTF">2026-03-12T08:32:00Z</dcterms:modified>
</cp:coreProperties>
</file>