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66" w:rsidRPr="00045B66" w:rsidRDefault="00045B66" w:rsidP="00045B66">
      <w:pPr>
        <w:jc w:val="right"/>
        <w:rPr>
          <w:rFonts w:eastAsia="Times New Roman"/>
          <w:lang w:val="ru-RU" w:eastAsia="ru-RU"/>
        </w:rPr>
      </w:pPr>
      <w:r w:rsidRPr="00045B66">
        <w:rPr>
          <w:rFonts w:eastAsia="Times New Roman"/>
          <w:lang w:val="ru-RU" w:eastAsia="ru-RU"/>
        </w:rPr>
        <w:t>УТВЕРЖДАЮ:</w:t>
      </w:r>
    </w:p>
    <w:p w:rsidR="00045B66" w:rsidRPr="00045B66" w:rsidRDefault="00045B66" w:rsidP="00045B66">
      <w:pPr>
        <w:jc w:val="right"/>
        <w:rPr>
          <w:rFonts w:eastAsia="Times New Roman"/>
          <w:lang w:val="ru-RU" w:eastAsia="ru-RU"/>
        </w:rPr>
      </w:pPr>
      <w:r w:rsidRPr="00045B66">
        <w:rPr>
          <w:rFonts w:eastAsia="Times New Roman"/>
          <w:lang w:val="ru-RU" w:eastAsia="ru-RU"/>
        </w:rPr>
        <w:t>Директор МБОУ СОШ № 5</w:t>
      </w:r>
    </w:p>
    <w:p w:rsidR="00045B66" w:rsidRPr="00045B66" w:rsidRDefault="00045B66" w:rsidP="00045B66">
      <w:pPr>
        <w:jc w:val="right"/>
        <w:rPr>
          <w:rFonts w:eastAsia="Times New Roman"/>
          <w:lang w:val="ru-RU" w:eastAsia="ru-RU"/>
        </w:rPr>
      </w:pPr>
      <w:r w:rsidRPr="00045B66">
        <w:rPr>
          <w:rFonts w:eastAsia="Times New Roman"/>
          <w:lang w:val="ru-RU" w:eastAsia="ru-RU"/>
        </w:rPr>
        <w:t>____________</w:t>
      </w:r>
      <w:proofErr w:type="spellStart"/>
      <w:r w:rsidRPr="00045B66">
        <w:rPr>
          <w:rFonts w:eastAsia="Times New Roman"/>
          <w:lang w:val="ru-RU" w:eastAsia="ru-RU"/>
        </w:rPr>
        <w:t>О.И.Гареева</w:t>
      </w:r>
      <w:proofErr w:type="spellEnd"/>
    </w:p>
    <w:p w:rsidR="00045B66" w:rsidRPr="00045B66" w:rsidRDefault="00045B66" w:rsidP="00045B66">
      <w:pPr>
        <w:jc w:val="right"/>
        <w:rPr>
          <w:rFonts w:eastAsia="Times New Roman"/>
          <w:b/>
          <w:lang w:val="ru-RU" w:eastAsia="ru-RU"/>
        </w:rPr>
      </w:pPr>
      <w:proofErr w:type="gramStart"/>
      <w:r w:rsidRPr="00045B66">
        <w:rPr>
          <w:rFonts w:eastAsia="Times New Roman"/>
          <w:b/>
          <w:lang w:val="ru-RU" w:eastAsia="ru-RU"/>
        </w:rPr>
        <w:t>« 31</w:t>
      </w:r>
      <w:proofErr w:type="gramEnd"/>
      <w:r w:rsidRPr="00045B66">
        <w:rPr>
          <w:rFonts w:eastAsia="Times New Roman"/>
          <w:b/>
          <w:lang w:val="ru-RU" w:eastAsia="ru-RU"/>
        </w:rPr>
        <w:t>» августа 2023г</w:t>
      </w:r>
    </w:p>
    <w:p w:rsidR="00204038" w:rsidRPr="00045B66" w:rsidRDefault="00045B66" w:rsidP="00045B66">
      <w:pPr>
        <w:keepNext/>
        <w:jc w:val="right"/>
        <w:outlineLvl w:val="0"/>
        <w:rPr>
          <w:rFonts w:eastAsia="Times New Roman"/>
          <w:b/>
          <w:bCs/>
          <w:iCs/>
          <w:lang w:val="ru-RU" w:eastAsia="ru-RU"/>
        </w:rPr>
      </w:pPr>
      <w:r w:rsidRPr="00045B66">
        <w:rPr>
          <w:rFonts w:eastAsia="Times New Roman"/>
          <w:b/>
          <w:bCs/>
          <w:iCs/>
          <w:lang w:val="ru-RU" w:eastAsia="ru-RU"/>
        </w:rPr>
        <w:t>Приказ от №-р</w:t>
      </w:r>
    </w:p>
    <w:p w:rsidR="00045B66" w:rsidRDefault="00045B66" w:rsidP="00CE0D34">
      <w:pPr>
        <w:rPr>
          <w:b/>
          <w:bCs/>
          <w:sz w:val="28"/>
          <w:szCs w:val="28"/>
          <w:lang w:val="ru-RU"/>
        </w:rPr>
      </w:pPr>
    </w:p>
    <w:p w:rsidR="00204038" w:rsidRDefault="00204038" w:rsidP="00CE0D34">
      <w:pPr>
        <w:rPr>
          <w:b/>
          <w:bCs/>
          <w:sz w:val="28"/>
          <w:szCs w:val="28"/>
          <w:lang w:val="ru-RU"/>
        </w:rPr>
      </w:pPr>
    </w:p>
    <w:p w:rsidR="00204038" w:rsidRPr="00204038" w:rsidRDefault="00F12402" w:rsidP="00CE0D34">
      <w:pPr>
        <w:rPr>
          <w:b/>
          <w:bCs/>
          <w:sz w:val="28"/>
          <w:szCs w:val="28"/>
          <w:lang w:val="ru-RU"/>
        </w:rPr>
      </w:pPr>
      <w:r w:rsidRPr="00204038">
        <w:rPr>
          <w:b/>
          <w:bCs/>
          <w:sz w:val="28"/>
          <w:szCs w:val="28"/>
          <w:lang w:val="ru-RU"/>
        </w:rPr>
        <w:t>Учебный план МБОУ СОШ № 5 на 2022-2024 учебный год</w:t>
      </w:r>
    </w:p>
    <w:p w:rsidR="00CE0D34" w:rsidRPr="00756CDE" w:rsidRDefault="00F12402" w:rsidP="00CE0D34">
      <w:pPr>
        <w:rPr>
          <w:lang w:val="ru-RU"/>
        </w:rPr>
      </w:pPr>
      <w:r>
        <w:rPr>
          <w:b/>
          <w:bCs/>
          <w:lang w:val="ru-RU"/>
        </w:rPr>
        <w:t xml:space="preserve"> 11 класс с двумя группами: социально-экономического профиля и универсального обучения</w:t>
      </w:r>
    </w:p>
    <w:tbl>
      <w:tblPr>
        <w:tblW w:w="494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15"/>
        <w:gridCol w:w="100"/>
        <w:gridCol w:w="2978"/>
        <w:gridCol w:w="1168"/>
        <w:gridCol w:w="1876"/>
        <w:gridCol w:w="15"/>
        <w:gridCol w:w="1961"/>
        <w:gridCol w:w="1986"/>
        <w:gridCol w:w="18"/>
        <w:gridCol w:w="2081"/>
      </w:tblGrid>
      <w:tr w:rsidR="00960846" w:rsidRPr="00756CDE" w:rsidTr="001500DB">
        <w:trPr>
          <w:trHeight w:val="343"/>
        </w:trPr>
        <w:tc>
          <w:tcPr>
            <w:tcW w:w="8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Предметная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область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Учебный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предмет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Уровень</w:t>
            </w:r>
            <w:proofErr w:type="spellEnd"/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960846" w:rsidRDefault="00960846" w:rsidP="0096084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56CDE">
              <w:t>-</w:t>
            </w:r>
            <w:proofErr w:type="spellStart"/>
            <w:r w:rsidRPr="00756CDE">
              <w:t>ти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дневная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неделя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960846" w:rsidRPr="00756CDE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846" w:rsidRPr="00756CDE" w:rsidRDefault="00960846" w:rsidP="009608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846" w:rsidRPr="00756CDE" w:rsidRDefault="00960846" w:rsidP="00960846"/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846" w:rsidRPr="00756CDE" w:rsidRDefault="00960846" w:rsidP="00960846"/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Количество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часов</w:t>
            </w:r>
            <w:proofErr w:type="spellEnd"/>
            <w:r w:rsidRPr="00756CDE">
              <w:t xml:space="preserve"> в </w:t>
            </w:r>
            <w:proofErr w:type="spellStart"/>
            <w:r w:rsidRPr="00756CDE">
              <w:t>неделю</w:t>
            </w:r>
            <w:proofErr w:type="spellEnd"/>
          </w:p>
        </w:tc>
      </w:tr>
      <w:tr w:rsidR="00960846" w:rsidRPr="00392812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846" w:rsidRPr="00756CDE" w:rsidRDefault="00960846" w:rsidP="009608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846" w:rsidRPr="00756CDE" w:rsidRDefault="00960846" w:rsidP="00960846"/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846" w:rsidRPr="00756CDE" w:rsidRDefault="00960846" w:rsidP="00960846"/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Default="00960846" w:rsidP="00960846">
            <w:pPr>
              <w:rPr>
                <w:lang w:val="ru-RU"/>
              </w:rPr>
            </w:pPr>
            <w:r w:rsidRPr="00756CDE">
              <w:t xml:space="preserve">10 </w:t>
            </w:r>
            <w:proofErr w:type="spellStart"/>
            <w:r w:rsidRPr="00756CDE">
              <w:t>класс</w:t>
            </w:r>
            <w:proofErr w:type="spellEnd"/>
          </w:p>
          <w:p w:rsidR="00960846" w:rsidRPr="00960846" w:rsidRDefault="00960846" w:rsidP="00960846">
            <w:pPr>
              <w:rPr>
                <w:lang w:val="ru-RU"/>
              </w:rPr>
            </w:pPr>
            <w:r>
              <w:rPr>
                <w:lang w:val="ru-RU"/>
              </w:rPr>
              <w:t>2022-2023</w:t>
            </w:r>
          </w:p>
        </w:tc>
        <w:tc>
          <w:tcPr>
            <w:tcW w:w="13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11 класс</w:t>
            </w:r>
          </w:p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2023-2024</w:t>
            </w:r>
          </w:p>
        </w:tc>
      </w:tr>
      <w:tr w:rsidR="00960846" w:rsidRPr="00392812" w:rsidTr="001500DB">
        <w:trPr>
          <w:trHeight w:val="1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46" w:rsidRPr="00756CDE" w:rsidRDefault="00960846" w:rsidP="009608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46" w:rsidRPr="00756CDE" w:rsidRDefault="00960846" w:rsidP="00960846"/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46" w:rsidRPr="00756CDE" w:rsidRDefault="00960846" w:rsidP="00960846"/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0846" w:rsidRPr="00960846" w:rsidRDefault="00960846" w:rsidP="00960846">
            <w:pPr>
              <w:rPr>
                <w:lang w:val="ru-RU"/>
              </w:rPr>
            </w:pPr>
            <w:r>
              <w:rPr>
                <w:lang w:val="ru-RU"/>
              </w:rPr>
              <w:t>Социально-экономический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846" w:rsidRPr="00960846" w:rsidRDefault="00960846" w:rsidP="00960846">
            <w:pPr>
              <w:rPr>
                <w:lang w:val="ru-RU"/>
              </w:rPr>
            </w:pPr>
            <w:r>
              <w:rPr>
                <w:lang w:val="ru-RU"/>
              </w:rPr>
              <w:t>Универсального обучения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Социально-экономический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Универсального обучения</w:t>
            </w:r>
          </w:p>
        </w:tc>
      </w:tr>
      <w:tr w:rsidR="00960846" w:rsidRPr="00392812" w:rsidTr="001500DB">
        <w:trPr>
          <w:trHeight w:val="284"/>
        </w:trPr>
        <w:tc>
          <w:tcPr>
            <w:tcW w:w="19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Базовые учебные предметы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/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0846" w:rsidRPr="00756CDE" w:rsidRDefault="00960846" w:rsidP="00960846"/>
        </w:tc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846" w:rsidRPr="00756CDE" w:rsidRDefault="00960846" w:rsidP="00960846"/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0846" w:rsidRPr="00392812" w:rsidRDefault="00960846" w:rsidP="00960846">
            <w:pPr>
              <w:rPr>
                <w:b/>
              </w:rPr>
            </w:pP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846" w:rsidRPr="00392812" w:rsidRDefault="00960846" w:rsidP="00960846">
            <w:pPr>
              <w:rPr>
                <w:b/>
              </w:rPr>
            </w:pPr>
          </w:p>
        </w:tc>
      </w:tr>
      <w:tr w:rsidR="00960846" w:rsidRPr="00392812" w:rsidTr="001500DB">
        <w:trPr>
          <w:trHeight w:val="343"/>
        </w:trPr>
        <w:tc>
          <w:tcPr>
            <w:tcW w:w="8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Русский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язык</w:t>
            </w:r>
            <w:proofErr w:type="spellEnd"/>
            <w:r w:rsidRPr="00756CDE">
              <w:t xml:space="preserve"> и </w:t>
            </w:r>
            <w:proofErr w:type="spellStart"/>
            <w:r w:rsidRPr="00756CDE">
              <w:t>литература</w:t>
            </w:r>
            <w:proofErr w:type="spellEnd"/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Русский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язык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r w:rsidRPr="00756CDE">
              <w:t>Б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960846" w:rsidRDefault="00960846" w:rsidP="00960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960846" w:rsidRPr="00392812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846" w:rsidRPr="00756CDE" w:rsidRDefault="00960846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Литература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r w:rsidRPr="00756CDE">
              <w:t>Б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960846" w:rsidRDefault="00960846" w:rsidP="00960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 (3)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102 (3)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102 (3)</w:t>
            </w:r>
          </w:p>
        </w:tc>
      </w:tr>
      <w:tr w:rsidR="00960846" w:rsidRPr="00392812" w:rsidTr="001500DB">
        <w:trPr>
          <w:trHeight w:val="269"/>
        </w:trPr>
        <w:tc>
          <w:tcPr>
            <w:tcW w:w="8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Иностранные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языки</w:t>
            </w:r>
            <w:proofErr w:type="spellEnd"/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Иностранный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язык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r w:rsidRPr="00756CDE">
              <w:t>Б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46" w:rsidRPr="00960846" w:rsidRDefault="00960846" w:rsidP="00960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 (2)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102 (3)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846" w:rsidRPr="00392812" w:rsidRDefault="00960846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102 (3)</w:t>
            </w:r>
          </w:p>
        </w:tc>
      </w:tr>
      <w:tr w:rsidR="00960846" w:rsidRPr="00392812" w:rsidTr="001500DB">
        <w:trPr>
          <w:trHeight w:val="896"/>
        </w:trPr>
        <w:tc>
          <w:tcPr>
            <w:tcW w:w="8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846" w:rsidRPr="00756CDE" w:rsidRDefault="00960846" w:rsidP="00960846">
            <w:proofErr w:type="spellStart"/>
            <w:r w:rsidRPr="00756CDE">
              <w:t>Математика</w:t>
            </w:r>
            <w:proofErr w:type="spellEnd"/>
            <w:r w:rsidRPr="00756CDE">
              <w:t xml:space="preserve"> и </w:t>
            </w:r>
            <w:proofErr w:type="spellStart"/>
            <w:r w:rsidRPr="00756CDE">
              <w:t>информатика</w:t>
            </w:r>
            <w:proofErr w:type="spellEnd"/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46" w:rsidRPr="00756CDE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46" w:rsidRPr="0040504E" w:rsidRDefault="0040504E" w:rsidP="00960846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0846" w:rsidRPr="00756CDE" w:rsidRDefault="00960846" w:rsidP="00960846"/>
        </w:tc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846" w:rsidRP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У – 175 (5)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0846" w:rsidRPr="00392812" w:rsidRDefault="00960846" w:rsidP="00960846">
            <w:pPr>
              <w:rPr>
                <w:b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846" w:rsidRPr="00392812" w:rsidRDefault="0051403B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136 (4)</w:t>
            </w:r>
          </w:p>
        </w:tc>
      </w:tr>
      <w:tr w:rsidR="0051403B" w:rsidRPr="00392812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3B" w:rsidRPr="00756CDE" w:rsidRDefault="0051403B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51403B" w:rsidRDefault="0051403B" w:rsidP="00960846">
            <w:pPr>
              <w:rPr>
                <w:lang w:val="ru-RU"/>
              </w:rPr>
            </w:pPr>
            <w:proofErr w:type="spellStart"/>
            <w:r w:rsidRPr="00756CDE">
              <w:t>Информатика</w:t>
            </w:r>
            <w:proofErr w:type="spellEnd"/>
            <w:r>
              <w:rPr>
                <w:lang w:val="ru-RU"/>
              </w:rPr>
              <w:t xml:space="preserve"> и ИКТ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r w:rsidRPr="00756CDE">
              <w:t>Б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51403B">
            <w:pPr>
              <w:jc w:val="center"/>
            </w:pPr>
            <w:r>
              <w:rPr>
                <w:lang w:val="ru-RU"/>
              </w:rPr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51403B" w:rsidRPr="00392812" w:rsidTr="001500DB">
        <w:trPr>
          <w:trHeight w:val="343"/>
        </w:trPr>
        <w:tc>
          <w:tcPr>
            <w:tcW w:w="8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roofErr w:type="spellStart"/>
            <w:r w:rsidRPr="00756CDE">
              <w:t>Естественно-научные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предметы</w:t>
            </w:r>
            <w:proofErr w:type="spellEnd"/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roofErr w:type="spellStart"/>
            <w:r w:rsidRPr="00756CDE">
              <w:t>Физика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r w:rsidRPr="00756CDE">
              <w:t>Б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51403B">
            <w:pPr>
              <w:jc w:val="center"/>
            </w:pPr>
            <w:r>
              <w:t>70 (</w:t>
            </w:r>
            <w:r>
              <w:rPr>
                <w:lang w:val="ru-RU"/>
              </w:rPr>
              <w:t>2</w:t>
            </w:r>
            <w:r w:rsidRPr="0051403B">
              <w:t>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960846">
            <w:pPr>
              <w:rPr>
                <w:b/>
              </w:rPr>
            </w:pPr>
            <w:r w:rsidRPr="00392812">
              <w:rPr>
                <w:b/>
                <w:lang w:val="ru-RU"/>
              </w:rPr>
              <w:t>68 (2)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960846">
            <w:pPr>
              <w:rPr>
                <w:b/>
              </w:rPr>
            </w:pPr>
            <w:r w:rsidRPr="00392812">
              <w:rPr>
                <w:b/>
                <w:lang w:val="ru-RU"/>
              </w:rPr>
              <w:t>68 (2)</w:t>
            </w:r>
          </w:p>
        </w:tc>
      </w:tr>
      <w:tr w:rsidR="0051403B" w:rsidRPr="00392812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3B" w:rsidRPr="00756CDE" w:rsidRDefault="0051403B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roofErr w:type="spellStart"/>
            <w:r w:rsidRPr="00756CDE">
              <w:t>Химия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r w:rsidRPr="00756CDE">
              <w:t>Б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51403B">
            <w:pPr>
              <w:jc w:val="center"/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51403B" w:rsidRPr="00392812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3B" w:rsidRPr="00756CDE" w:rsidRDefault="0051403B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roofErr w:type="spellStart"/>
            <w:r w:rsidRPr="00756CDE">
              <w:t>Биология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40504E" w:rsidRDefault="0051403B" w:rsidP="00960846">
            <w:pPr>
              <w:rPr>
                <w:lang w:val="ru-RU"/>
              </w:rPr>
            </w:pPr>
            <w:r w:rsidRPr="00756CDE">
              <w:t>Б</w:t>
            </w:r>
            <w:r w:rsidR="0040504E">
              <w:rPr>
                <w:lang w:val="ru-RU"/>
              </w:rPr>
              <w:t>/У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756CDE" w:rsidRDefault="0051403B" w:rsidP="00960846">
            <w:r w:rsidRPr="00960846">
              <w:t>35 (1)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70 (2)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51403B" w:rsidRPr="00392812" w:rsidTr="001500DB">
        <w:trPr>
          <w:trHeight w:val="343"/>
        </w:trPr>
        <w:tc>
          <w:tcPr>
            <w:tcW w:w="8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roofErr w:type="spellStart"/>
            <w:r w:rsidRPr="00756CDE">
              <w:lastRenderedPageBreak/>
              <w:t>Общественно-научные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предметы</w:t>
            </w:r>
            <w:proofErr w:type="spellEnd"/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roofErr w:type="spellStart"/>
            <w:r w:rsidRPr="00756CDE">
              <w:t>История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r w:rsidRPr="00756CDE">
              <w:t>Б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756CDE" w:rsidRDefault="0051403B" w:rsidP="00960846">
            <w:r>
              <w:rPr>
                <w:lang w:val="ru-RU"/>
              </w:rPr>
              <w:t>70 (3)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960846">
            <w:r>
              <w:rPr>
                <w:lang w:val="ru-RU"/>
              </w:rPr>
              <w:t>70 (2)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960846">
            <w:pPr>
              <w:rPr>
                <w:b/>
              </w:rPr>
            </w:pPr>
            <w:r w:rsidRPr="00392812">
              <w:rPr>
                <w:b/>
                <w:lang w:val="ru-RU"/>
              </w:rPr>
              <w:t>102 (3)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68 (2)</w:t>
            </w:r>
          </w:p>
        </w:tc>
      </w:tr>
      <w:tr w:rsidR="0051403B" w:rsidRPr="00392812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3B" w:rsidRPr="00756CDE" w:rsidRDefault="0051403B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960846" w:rsidRDefault="0051403B" w:rsidP="00960846">
            <w:pPr>
              <w:rPr>
                <w:lang w:val="ru-RU"/>
              </w:rPr>
            </w:pPr>
            <w:r w:rsidRPr="00960846">
              <w:rPr>
                <w:lang w:val="ru-RU"/>
              </w:rPr>
              <w:t>Обществознание</w:t>
            </w:r>
            <w:r>
              <w:rPr>
                <w:lang w:val="ru-RU"/>
              </w:rPr>
              <w:t xml:space="preserve"> (включая экономику и право)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40504E" w:rsidRDefault="0040504E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756CDE" w:rsidRDefault="0051403B" w:rsidP="00960846"/>
        </w:tc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960846">
            <w:r>
              <w:rPr>
                <w:lang w:val="ru-RU"/>
              </w:rPr>
              <w:t>70 (2)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960846">
            <w:pPr>
              <w:rPr>
                <w:b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960846">
            <w:pPr>
              <w:rPr>
                <w:b/>
              </w:rPr>
            </w:pPr>
            <w:r w:rsidRPr="00392812">
              <w:rPr>
                <w:b/>
                <w:lang w:val="ru-RU"/>
              </w:rPr>
              <w:t>68 (2)</w:t>
            </w:r>
          </w:p>
        </w:tc>
      </w:tr>
      <w:tr w:rsidR="0051403B" w:rsidRPr="00392812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03B" w:rsidRPr="00756CDE" w:rsidRDefault="0051403B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960846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Искусство (МХК)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960846"/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756CDE" w:rsidRDefault="0051403B" w:rsidP="00960846"/>
        </w:tc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Default="0051403B" w:rsidP="00960846">
            <w:pPr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960846">
            <w:pPr>
              <w:rPr>
                <w:b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51403B" w:rsidRPr="00392812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3B" w:rsidRPr="00756CDE" w:rsidRDefault="0051403B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roofErr w:type="spellStart"/>
            <w:r w:rsidRPr="00756CDE">
              <w:t>География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r w:rsidRPr="00756CDE">
              <w:t>Б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960846">
            <w:pPr>
              <w:jc w:val="center"/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51403B" w:rsidRPr="00392812" w:rsidTr="001500DB">
        <w:trPr>
          <w:trHeight w:val="284"/>
        </w:trPr>
        <w:tc>
          <w:tcPr>
            <w:tcW w:w="8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Pr>
              <w:rPr>
                <w:lang w:val="ru-RU"/>
              </w:rPr>
            </w:pPr>
            <w:r w:rsidRPr="00756CDE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roofErr w:type="spellStart"/>
            <w:r w:rsidRPr="00756CDE">
              <w:t>Физическая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культура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r w:rsidRPr="00756CDE">
              <w:t>Б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51403B">
            <w:pPr>
              <w:jc w:val="center"/>
            </w:pPr>
            <w:r>
              <w:rPr>
                <w:lang w:val="ru-RU"/>
              </w:rPr>
              <w:t>70 (2)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960846">
            <w:pPr>
              <w:rPr>
                <w:b/>
              </w:rPr>
            </w:pPr>
            <w:r w:rsidRPr="00392812">
              <w:rPr>
                <w:b/>
                <w:lang w:val="ru-RU"/>
              </w:rPr>
              <w:t>68 (2)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960846">
            <w:pPr>
              <w:rPr>
                <w:b/>
              </w:rPr>
            </w:pPr>
            <w:r w:rsidRPr="00392812">
              <w:rPr>
                <w:b/>
                <w:lang w:val="ru-RU"/>
              </w:rPr>
              <w:t>68 (2)</w:t>
            </w:r>
          </w:p>
        </w:tc>
      </w:tr>
      <w:tr w:rsidR="0051403B" w:rsidRPr="00392812" w:rsidTr="001500DB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3B" w:rsidRPr="00756CDE" w:rsidRDefault="0051403B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proofErr w:type="spellStart"/>
            <w:r w:rsidRPr="00756CDE">
              <w:t>Основы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безопасности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жизнедеятельности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r w:rsidRPr="00756CDE">
              <w:t>Б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51403B">
            <w:pPr>
              <w:jc w:val="center"/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51403B" w:rsidRPr="00392812" w:rsidTr="001500DB">
        <w:trPr>
          <w:trHeight w:val="143"/>
        </w:trPr>
        <w:tc>
          <w:tcPr>
            <w:tcW w:w="19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03B" w:rsidRP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Профильные учебные предметы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960846"/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960846" w:rsidRDefault="0051403B" w:rsidP="0051403B">
            <w:pPr>
              <w:jc w:val="center"/>
            </w:pP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51403B">
            <w:pPr>
              <w:rPr>
                <w:b/>
                <w:lang w:val="ru-RU"/>
              </w:rPr>
            </w:pPr>
          </w:p>
        </w:tc>
      </w:tr>
      <w:tr w:rsidR="0051403B" w:rsidRPr="00392812" w:rsidTr="001500DB">
        <w:trPr>
          <w:trHeight w:val="143"/>
        </w:trPr>
        <w:tc>
          <w:tcPr>
            <w:tcW w:w="8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40504E" w:rsidRDefault="0040504E" w:rsidP="00960846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403B" w:rsidRP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210 (6)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403B" w:rsidRPr="00756CDE" w:rsidRDefault="0051403B" w:rsidP="00960846"/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 xml:space="preserve">204 (6) 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960846">
            <w:pPr>
              <w:rPr>
                <w:b/>
              </w:rPr>
            </w:pPr>
          </w:p>
        </w:tc>
      </w:tr>
      <w:tr w:rsidR="0051403B" w:rsidRPr="00392812" w:rsidTr="001500DB">
        <w:trPr>
          <w:trHeight w:val="143"/>
        </w:trPr>
        <w:tc>
          <w:tcPr>
            <w:tcW w:w="8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756CDE" w:rsidRDefault="0051403B" w:rsidP="00960846"/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3B" w:rsidRPr="0040504E" w:rsidRDefault="0040504E" w:rsidP="00960846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403B" w:rsidRP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 xml:space="preserve">105 (3)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403B" w:rsidRPr="00756CDE" w:rsidRDefault="0051403B" w:rsidP="00960846"/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102 (3)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960846">
            <w:pPr>
              <w:rPr>
                <w:b/>
              </w:rPr>
            </w:pPr>
          </w:p>
        </w:tc>
      </w:tr>
      <w:tr w:rsidR="0051403B" w:rsidRPr="00392812" w:rsidTr="001500DB">
        <w:trPr>
          <w:trHeight w:val="143"/>
        </w:trPr>
        <w:tc>
          <w:tcPr>
            <w:tcW w:w="19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>
            <w:r w:rsidRPr="00756CDE">
              <w:t>ИТОГО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03B" w:rsidRPr="00756CDE" w:rsidRDefault="0051403B" w:rsidP="00960846"/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403B" w:rsidRPr="0051403B" w:rsidRDefault="0051403B" w:rsidP="00960846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03B" w:rsidRPr="00392812" w:rsidRDefault="0051403B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 xml:space="preserve">952 (28) 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03B" w:rsidRPr="00392812" w:rsidRDefault="0051403B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850 (25)</w:t>
            </w:r>
          </w:p>
        </w:tc>
      </w:tr>
      <w:tr w:rsidR="0040504E" w:rsidRPr="00C80F7B" w:rsidTr="0040504E">
        <w:trPr>
          <w:trHeight w:val="143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4E" w:rsidRPr="00392812" w:rsidRDefault="0040504E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0504E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504E" w:rsidRPr="0040504E" w:rsidRDefault="0040504E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04E" w:rsidRPr="0040504E" w:rsidRDefault="0040504E" w:rsidP="00960846">
            <w:pPr>
              <w:rPr>
                <w:lang w:val="ru-RU"/>
              </w:rPr>
            </w:pPr>
            <w:r>
              <w:rPr>
                <w:lang w:val="ru-RU"/>
              </w:rPr>
              <w:t>«Технология профессиональной карьеры. Эффективное поведение на рынке труда»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4E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4E" w:rsidRDefault="0040504E" w:rsidP="0040504E">
            <w:pPr>
              <w:jc w:val="center"/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504E" w:rsidRPr="00392812" w:rsidRDefault="0040504E" w:rsidP="0040504E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04E" w:rsidRPr="00392812" w:rsidRDefault="0040504E" w:rsidP="0040504E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40504E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504E" w:rsidRPr="0040504E" w:rsidRDefault="0040504E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04E" w:rsidRPr="0040504E" w:rsidRDefault="0040504E" w:rsidP="00960846">
            <w:pPr>
              <w:rPr>
                <w:lang w:val="ru-RU"/>
              </w:rPr>
            </w:pPr>
            <w:r>
              <w:rPr>
                <w:lang w:val="ru-RU"/>
              </w:rPr>
              <w:t>История Сибири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4E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4E" w:rsidRDefault="0040504E" w:rsidP="00960846">
            <w:pPr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504E" w:rsidRPr="00392812" w:rsidRDefault="0040504E" w:rsidP="00960846">
            <w:pPr>
              <w:rPr>
                <w:b/>
                <w:lang w:val="ru-RU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04E" w:rsidRPr="00392812" w:rsidRDefault="0040504E" w:rsidP="00960846">
            <w:pPr>
              <w:rPr>
                <w:b/>
                <w:lang w:val="ru-RU"/>
              </w:rPr>
            </w:pPr>
          </w:p>
        </w:tc>
      </w:tr>
      <w:tr w:rsidR="0040504E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504E" w:rsidRPr="0040504E" w:rsidRDefault="0040504E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04E" w:rsidRDefault="0040504E" w:rsidP="00960846">
            <w:pPr>
              <w:rPr>
                <w:lang w:val="ru-RU"/>
              </w:rPr>
            </w:pPr>
            <w:r>
              <w:rPr>
                <w:lang w:val="ru-RU"/>
              </w:rPr>
              <w:t>Информатика и ИКТ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4E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504E" w:rsidRDefault="0040504E" w:rsidP="00960846">
            <w:pPr>
              <w:rPr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0504E" w:rsidRDefault="0040504E" w:rsidP="00960846">
            <w:pPr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504E" w:rsidRPr="00392812" w:rsidRDefault="0040504E" w:rsidP="00960846">
            <w:pPr>
              <w:rPr>
                <w:b/>
                <w:lang w:val="ru-RU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04E" w:rsidRPr="00392812" w:rsidRDefault="0040504E" w:rsidP="00960846">
            <w:pPr>
              <w:rPr>
                <w:b/>
                <w:lang w:val="ru-RU"/>
              </w:rPr>
            </w:pP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C437A5" w:rsidP="00960846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156F5B">
              <w:rPr>
                <w:lang w:val="ru-RU"/>
              </w:rPr>
              <w:t>/Б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Default="00F12402" w:rsidP="00960846">
            <w:pPr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F12402" w:rsidP="008138E7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8138E7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Default="00F12402" w:rsidP="00960846">
            <w:pPr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F12402" w:rsidP="008138E7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8138E7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68 (2)</w:t>
            </w: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Default="00F12402" w:rsidP="0040504E">
            <w:pPr>
              <w:jc w:val="center"/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F12402" w:rsidP="008138E7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F12402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(2)</w:t>
            </w: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Default="00F12402" w:rsidP="0040504E">
            <w:pPr>
              <w:jc w:val="center"/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F12402" w:rsidP="008138E7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8138E7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Сложные вопросы истории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Default="00F12402" w:rsidP="00960846">
            <w:pPr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Обществознание: теория и практика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Default="00F12402" w:rsidP="00960846">
            <w:pPr>
              <w:rPr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313DD0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3DD0" w:rsidRPr="0040504E" w:rsidRDefault="00313DD0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DD0" w:rsidRDefault="00313DD0" w:rsidP="00960846">
            <w:pPr>
              <w:rPr>
                <w:lang w:val="ru-RU"/>
              </w:rPr>
            </w:pPr>
            <w:r>
              <w:rPr>
                <w:lang w:val="ru-RU"/>
              </w:rPr>
              <w:t>Актуальные вопросы обществознания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DD0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3DD0" w:rsidRDefault="00313DD0" w:rsidP="00960846">
            <w:pPr>
              <w:rPr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13DD0" w:rsidRDefault="00313DD0" w:rsidP="00960846">
            <w:pPr>
              <w:rPr>
                <w:lang w:val="ru-RU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3DD0" w:rsidRPr="00392812" w:rsidRDefault="00313DD0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DD0" w:rsidRPr="00392812" w:rsidRDefault="00313DD0" w:rsidP="00960846">
            <w:pPr>
              <w:rPr>
                <w:b/>
                <w:lang w:val="ru-RU"/>
              </w:rPr>
            </w:pP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Default="00F12402" w:rsidP="00F12402">
            <w:pPr>
              <w:jc w:val="center"/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13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F12402">
            <w:pPr>
              <w:jc w:val="center"/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1500DB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00DB" w:rsidRPr="0040504E" w:rsidRDefault="001500DB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00DB" w:rsidRDefault="001500DB" w:rsidP="00960846">
            <w:pPr>
              <w:rPr>
                <w:lang w:val="ru-RU"/>
              </w:rPr>
            </w:pPr>
            <w:r>
              <w:rPr>
                <w:lang w:val="ru-RU"/>
              </w:rPr>
              <w:t>Право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0DB" w:rsidRPr="0040504E" w:rsidRDefault="001500D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0DB" w:rsidRDefault="001500DB" w:rsidP="00F12402">
            <w:pPr>
              <w:jc w:val="center"/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13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0DB" w:rsidRPr="00392812" w:rsidRDefault="001500DB" w:rsidP="001500DB">
            <w:pPr>
              <w:jc w:val="center"/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34 (1)</w:t>
            </w: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практикоориентированных</w:t>
            </w:r>
            <w:proofErr w:type="spellEnd"/>
            <w:r>
              <w:rPr>
                <w:lang w:val="ru-RU"/>
              </w:rPr>
              <w:t xml:space="preserve"> задач по химии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156F5B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Default="00F12402" w:rsidP="00960846">
            <w:pPr>
              <w:rPr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  <w:r w:rsidRPr="00392812">
              <w:rPr>
                <w:b/>
              </w:rPr>
              <w:t>3</w:t>
            </w:r>
            <w:r w:rsidRPr="00392812">
              <w:rPr>
                <w:b/>
                <w:lang w:val="ru-RU"/>
              </w:rPr>
              <w:t>4</w:t>
            </w:r>
            <w:r w:rsidRPr="00392812">
              <w:rPr>
                <w:b/>
              </w:rPr>
              <w:t xml:space="preserve"> (1)</w:t>
            </w: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проект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984A3D" w:rsidP="00960846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Default="00F12402" w:rsidP="00960846">
            <w:pPr>
              <w:rPr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 w:rsidRPr="00960846">
              <w:t>35 (1)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  <w:r w:rsidRPr="00392812">
              <w:rPr>
                <w:b/>
              </w:rPr>
              <w:t>3</w:t>
            </w:r>
            <w:r w:rsidRPr="00392812">
              <w:rPr>
                <w:b/>
                <w:lang w:val="ru-RU"/>
              </w:rPr>
              <w:t>4</w:t>
            </w:r>
            <w:r w:rsidRPr="00392812">
              <w:rPr>
                <w:b/>
              </w:rPr>
              <w:t xml:space="preserve"> (1)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37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F12402" w:rsidP="00960846">
            <w:pPr>
              <w:rPr>
                <w:b/>
                <w:lang w:val="ru-RU"/>
              </w:rPr>
            </w:pPr>
            <w:r w:rsidRPr="00392812">
              <w:rPr>
                <w:b/>
                <w:lang w:val="ru-RU"/>
              </w:rPr>
              <w:t>37</w:t>
            </w:r>
          </w:p>
        </w:tc>
      </w:tr>
      <w:tr w:rsidR="00F12402" w:rsidRPr="00392812" w:rsidTr="001500DB">
        <w:trPr>
          <w:trHeight w:val="143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0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Default="00F12402" w:rsidP="00960846">
            <w:pPr>
              <w:rPr>
                <w:lang w:val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40504E" w:rsidRDefault="00F12402" w:rsidP="00960846">
            <w:pPr>
              <w:rPr>
                <w:lang w:val="ru-RU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984A3D" w:rsidRDefault="00F12402" w:rsidP="00C37C23">
            <w:pPr>
              <w:rPr>
                <w:b/>
                <w:lang w:val="ru-RU"/>
              </w:rPr>
            </w:pPr>
            <w:r w:rsidRPr="00984A3D">
              <w:rPr>
                <w:b/>
                <w:lang w:val="ru-RU"/>
              </w:rPr>
              <w:t>12</w:t>
            </w:r>
            <w:r w:rsidR="00C37C23" w:rsidRPr="00984A3D">
              <w:rPr>
                <w:b/>
                <w:lang w:val="ru-RU"/>
              </w:rPr>
              <w:t>95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2402" w:rsidRPr="00984A3D" w:rsidRDefault="00F12402" w:rsidP="00C37C23">
            <w:pPr>
              <w:rPr>
                <w:b/>
                <w:lang w:val="ru-RU"/>
              </w:rPr>
            </w:pPr>
            <w:r w:rsidRPr="00984A3D">
              <w:rPr>
                <w:b/>
                <w:lang w:val="ru-RU"/>
              </w:rPr>
              <w:t>12</w:t>
            </w:r>
            <w:r w:rsidR="00C37C23" w:rsidRPr="00984A3D">
              <w:rPr>
                <w:b/>
                <w:lang w:val="ru-RU"/>
              </w:rPr>
              <w:t>95</w:t>
            </w:r>
          </w:p>
        </w:tc>
        <w:tc>
          <w:tcPr>
            <w:tcW w:w="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2402" w:rsidRPr="00392812" w:rsidRDefault="00C37C23" w:rsidP="009608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1258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402" w:rsidRPr="00392812" w:rsidRDefault="00C37C23" w:rsidP="009608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1258</w:t>
            </w:r>
          </w:p>
        </w:tc>
      </w:tr>
      <w:tr w:rsidR="00F12402" w:rsidRPr="00F12402" w:rsidTr="001500DB">
        <w:trPr>
          <w:trHeight w:val="143"/>
        </w:trPr>
        <w:tc>
          <w:tcPr>
            <w:tcW w:w="19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02" w:rsidRP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02" w:rsidRPr="00F12402" w:rsidRDefault="00F12402" w:rsidP="00960846">
            <w:pPr>
              <w:rPr>
                <w:lang w:val="ru-RU"/>
              </w:rPr>
            </w:pPr>
          </w:p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C80F7B" w:rsidRDefault="00F12402" w:rsidP="00984A3D">
            <w:pPr>
              <w:jc w:val="center"/>
              <w:rPr>
                <w:b/>
                <w:lang w:val="ru-RU"/>
              </w:rPr>
            </w:pPr>
            <w:bookmarkStart w:id="0" w:name="_GoBack"/>
            <w:r w:rsidRPr="00C80F7B">
              <w:rPr>
                <w:b/>
                <w:lang w:val="ru-RU"/>
              </w:rPr>
              <w:t>25</w:t>
            </w:r>
            <w:r w:rsidR="00984A3D" w:rsidRPr="00C80F7B">
              <w:rPr>
                <w:b/>
                <w:lang w:val="ru-RU"/>
              </w:rPr>
              <w:t>53</w:t>
            </w:r>
            <w:r w:rsidRPr="00C80F7B">
              <w:rPr>
                <w:b/>
                <w:lang w:val="ru-RU"/>
              </w:rPr>
              <w:t xml:space="preserve"> (37/37)</w:t>
            </w:r>
            <w:bookmarkEnd w:id="0"/>
          </w:p>
        </w:tc>
      </w:tr>
      <w:tr w:rsidR="00F12402" w:rsidRPr="00756CDE" w:rsidTr="001500DB">
        <w:trPr>
          <w:trHeight w:val="143"/>
        </w:trPr>
        <w:tc>
          <w:tcPr>
            <w:tcW w:w="19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02" w:rsidRPr="00F12402" w:rsidRDefault="00F12402" w:rsidP="00960846">
            <w:pPr>
              <w:rPr>
                <w:lang w:val="ru-RU"/>
              </w:rPr>
            </w:pPr>
            <w:r>
              <w:rPr>
                <w:lang w:val="ru-RU"/>
              </w:rPr>
              <w:t>Максимальный объём домашнего задания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02" w:rsidRPr="00756CDE" w:rsidRDefault="00F12402" w:rsidP="00960846"/>
        </w:tc>
        <w:tc>
          <w:tcPr>
            <w:tcW w:w="2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02" w:rsidRPr="00F12402" w:rsidRDefault="00F12402" w:rsidP="00F124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</w:tr>
    </w:tbl>
    <w:p w:rsidR="00960846" w:rsidRDefault="00960846" w:rsidP="00CE0D34">
      <w:pPr>
        <w:rPr>
          <w:b/>
          <w:bCs/>
          <w:lang w:val="ru-RU"/>
        </w:rPr>
      </w:pPr>
    </w:p>
    <w:p w:rsidR="00960846" w:rsidRDefault="00960846" w:rsidP="00CE0D34">
      <w:pPr>
        <w:rPr>
          <w:b/>
          <w:bCs/>
          <w:lang w:val="ru-RU"/>
        </w:rPr>
      </w:pPr>
    </w:p>
    <w:p w:rsidR="00960846" w:rsidRDefault="00960846" w:rsidP="00CE0D34">
      <w:pPr>
        <w:rPr>
          <w:b/>
          <w:bCs/>
          <w:lang w:val="ru-RU"/>
        </w:rPr>
      </w:pPr>
    </w:p>
    <w:p w:rsidR="00960846" w:rsidRDefault="00960846" w:rsidP="00CE0D34">
      <w:pPr>
        <w:rPr>
          <w:b/>
          <w:bCs/>
          <w:lang w:val="ru-RU"/>
        </w:rPr>
      </w:pPr>
    </w:p>
    <w:p w:rsidR="00960846" w:rsidRDefault="00960846" w:rsidP="00CE0D34">
      <w:pPr>
        <w:rPr>
          <w:b/>
          <w:bCs/>
          <w:lang w:val="ru-RU"/>
        </w:rPr>
      </w:pPr>
    </w:p>
    <w:p w:rsidR="00045B66" w:rsidRPr="00045B66" w:rsidRDefault="00045B66" w:rsidP="00045B66">
      <w:pPr>
        <w:jc w:val="right"/>
        <w:rPr>
          <w:rFonts w:eastAsia="Times New Roman"/>
          <w:lang w:val="ru-RU" w:eastAsia="ru-RU"/>
        </w:rPr>
      </w:pPr>
      <w:r w:rsidRPr="00045B66">
        <w:rPr>
          <w:rFonts w:eastAsia="Times New Roman"/>
          <w:lang w:val="ru-RU" w:eastAsia="ru-RU"/>
        </w:rPr>
        <w:lastRenderedPageBreak/>
        <w:t>УТВЕРЖДАЮ:</w:t>
      </w:r>
    </w:p>
    <w:p w:rsidR="00045B66" w:rsidRPr="00045B66" w:rsidRDefault="00045B66" w:rsidP="00045B66">
      <w:pPr>
        <w:jc w:val="right"/>
        <w:rPr>
          <w:rFonts w:eastAsia="Times New Roman"/>
          <w:lang w:val="ru-RU" w:eastAsia="ru-RU"/>
        </w:rPr>
      </w:pPr>
      <w:r w:rsidRPr="00045B66">
        <w:rPr>
          <w:rFonts w:eastAsia="Times New Roman"/>
          <w:lang w:val="ru-RU" w:eastAsia="ru-RU"/>
        </w:rPr>
        <w:t>Директор МБОУ СОШ № 5</w:t>
      </w:r>
    </w:p>
    <w:p w:rsidR="00045B66" w:rsidRPr="00045B66" w:rsidRDefault="00045B66" w:rsidP="00045B66">
      <w:pPr>
        <w:jc w:val="right"/>
        <w:rPr>
          <w:rFonts w:eastAsia="Times New Roman"/>
          <w:lang w:val="ru-RU" w:eastAsia="ru-RU"/>
        </w:rPr>
      </w:pPr>
      <w:r w:rsidRPr="00045B66">
        <w:rPr>
          <w:rFonts w:eastAsia="Times New Roman"/>
          <w:lang w:val="ru-RU" w:eastAsia="ru-RU"/>
        </w:rPr>
        <w:t>____________</w:t>
      </w:r>
      <w:proofErr w:type="spellStart"/>
      <w:r w:rsidRPr="00045B66">
        <w:rPr>
          <w:rFonts w:eastAsia="Times New Roman"/>
          <w:lang w:val="ru-RU" w:eastAsia="ru-RU"/>
        </w:rPr>
        <w:t>О.И.Гареева</w:t>
      </w:r>
      <w:proofErr w:type="spellEnd"/>
    </w:p>
    <w:p w:rsidR="00045B66" w:rsidRPr="00045B66" w:rsidRDefault="00045B66" w:rsidP="00045B66">
      <w:pPr>
        <w:jc w:val="right"/>
        <w:rPr>
          <w:rFonts w:eastAsia="Times New Roman"/>
          <w:b/>
          <w:lang w:val="ru-RU" w:eastAsia="ru-RU"/>
        </w:rPr>
      </w:pPr>
      <w:proofErr w:type="gramStart"/>
      <w:r w:rsidRPr="00045B66">
        <w:rPr>
          <w:rFonts w:eastAsia="Times New Roman"/>
          <w:b/>
          <w:lang w:val="ru-RU" w:eastAsia="ru-RU"/>
        </w:rPr>
        <w:t>« 31</w:t>
      </w:r>
      <w:proofErr w:type="gramEnd"/>
      <w:r w:rsidRPr="00045B66">
        <w:rPr>
          <w:rFonts w:eastAsia="Times New Roman"/>
          <w:b/>
          <w:lang w:val="ru-RU" w:eastAsia="ru-RU"/>
        </w:rPr>
        <w:t>» августа 2023г</w:t>
      </w:r>
    </w:p>
    <w:p w:rsidR="00F12402" w:rsidRPr="00045B66" w:rsidRDefault="00045B66" w:rsidP="00045B66">
      <w:pPr>
        <w:keepNext/>
        <w:jc w:val="right"/>
        <w:outlineLvl w:val="0"/>
        <w:rPr>
          <w:rFonts w:eastAsia="Times New Roman"/>
          <w:b/>
          <w:bCs/>
          <w:iCs/>
          <w:lang w:val="ru-RU" w:eastAsia="ru-RU"/>
        </w:rPr>
      </w:pPr>
      <w:r w:rsidRPr="00045B66">
        <w:rPr>
          <w:rFonts w:eastAsia="Times New Roman"/>
          <w:b/>
          <w:bCs/>
          <w:iCs/>
          <w:lang w:val="ru-RU" w:eastAsia="ru-RU"/>
        </w:rPr>
        <w:t>Приказ от №-р</w:t>
      </w:r>
    </w:p>
    <w:p w:rsidR="00960846" w:rsidRDefault="00960846" w:rsidP="00CE0D34">
      <w:pPr>
        <w:rPr>
          <w:b/>
          <w:bCs/>
          <w:lang w:val="ru-RU"/>
        </w:rPr>
      </w:pPr>
    </w:p>
    <w:p w:rsidR="00960846" w:rsidRDefault="00960846" w:rsidP="00CE0D34">
      <w:pPr>
        <w:rPr>
          <w:b/>
          <w:bCs/>
          <w:lang w:val="ru-RU"/>
        </w:rPr>
      </w:pPr>
    </w:p>
    <w:p w:rsidR="00960846" w:rsidRDefault="00960846" w:rsidP="00CE0D34">
      <w:pPr>
        <w:rPr>
          <w:b/>
          <w:bCs/>
          <w:lang w:val="ru-RU"/>
        </w:rPr>
      </w:pPr>
    </w:p>
    <w:p w:rsidR="00204038" w:rsidRPr="00204038" w:rsidRDefault="008138E7" w:rsidP="008138E7">
      <w:pPr>
        <w:rPr>
          <w:b/>
          <w:bCs/>
          <w:sz w:val="28"/>
          <w:szCs w:val="28"/>
          <w:lang w:val="ru-RU"/>
        </w:rPr>
      </w:pPr>
      <w:r w:rsidRPr="00204038">
        <w:rPr>
          <w:b/>
          <w:bCs/>
          <w:sz w:val="28"/>
          <w:szCs w:val="28"/>
          <w:lang w:val="ru-RU"/>
        </w:rPr>
        <w:t>Учебный план МБОУ СОШ № 5 на 2022-2024 учебный год</w:t>
      </w:r>
    </w:p>
    <w:p w:rsidR="008138E7" w:rsidRPr="00204038" w:rsidRDefault="008138E7" w:rsidP="008138E7">
      <w:pPr>
        <w:rPr>
          <w:sz w:val="28"/>
          <w:szCs w:val="28"/>
          <w:lang w:val="ru-RU"/>
        </w:rPr>
      </w:pPr>
      <w:r w:rsidRPr="00204038">
        <w:rPr>
          <w:b/>
          <w:bCs/>
          <w:sz w:val="28"/>
          <w:szCs w:val="28"/>
          <w:lang w:val="ru-RU"/>
        </w:rPr>
        <w:t xml:space="preserve"> 10 класс с двумя группами: социально-экономического профиля и универсального обучения</w:t>
      </w:r>
    </w:p>
    <w:tbl>
      <w:tblPr>
        <w:tblW w:w="49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52"/>
        <w:gridCol w:w="90"/>
        <w:gridCol w:w="2991"/>
        <w:gridCol w:w="1169"/>
        <w:gridCol w:w="1847"/>
        <w:gridCol w:w="29"/>
        <w:gridCol w:w="15"/>
        <w:gridCol w:w="1963"/>
        <w:gridCol w:w="1876"/>
        <w:gridCol w:w="21"/>
        <w:gridCol w:w="1955"/>
      </w:tblGrid>
      <w:tr w:rsidR="008138E7" w:rsidRPr="00756CDE" w:rsidTr="00AB3D52">
        <w:trPr>
          <w:trHeight w:val="343"/>
        </w:trPr>
        <w:tc>
          <w:tcPr>
            <w:tcW w:w="9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proofErr w:type="spellStart"/>
            <w:r w:rsidRPr="00756CDE">
              <w:t>Предметная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область</w:t>
            </w:r>
            <w:proofErr w:type="spellEnd"/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proofErr w:type="spellStart"/>
            <w:r w:rsidRPr="00756CDE">
              <w:t>Учебный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предмет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proofErr w:type="spellStart"/>
            <w:r w:rsidRPr="00756CDE">
              <w:t>Уровень</w:t>
            </w:r>
            <w:proofErr w:type="spellEnd"/>
          </w:p>
        </w:tc>
        <w:tc>
          <w:tcPr>
            <w:tcW w:w="263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960846" w:rsidRDefault="008138E7" w:rsidP="008138E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56CDE">
              <w:t>-</w:t>
            </w:r>
            <w:proofErr w:type="spellStart"/>
            <w:r w:rsidRPr="00756CDE">
              <w:t>ти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дневная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неделя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8138E7" w:rsidRPr="00756CDE" w:rsidTr="00AB3D52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8E7" w:rsidRPr="00756CDE" w:rsidRDefault="008138E7" w:rsidP="008138E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8E7" w:rsidRPr="00756CDE" w:rsidRDefault="008138E7" w:rsidP="008138E7"/>
        </w:tc>
        <w:tc>
          <w:tcPr>
            <w:tcW w:w="4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8E7" w:rsidRPr="00756CDE" w:rsidRDefault="008138E7" w:rsidP="008138E7"/>
        </w:tc>
        <w:tc>
          <w:tcPr>
            <w:tcW w:w="263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proofErr w:type="spellStart"/>
            <w:r w:rsidRPr="00756CDE">
              <w:t>Количество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часов</w:t>
            </w:r>
            <w:proofErr w:type="spellEnd"/>
            <w:r w:rsidRPr="00756CDE">
              <w:t xml:space="preserve"> в </w:t>
            </w:r>
            <w:proofErr w:type="spellStart"/>
            <w:r w:rsidRPr="00756CDE">
              <w:t>неделю</w:t>
            </w:r>
            <w:proofErr w:type="spellEnd"/>
          </w:p>
        </w:tc>
      </w:tr>
      <w:tr w:rsidR="008138E7" w:rsidRPr="00756CDE" w:rsidTr="00AB3D52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8E7" w:rsidRPr="00756CDE" w:rsidRDefault="008138E7" w:rsidP="008138E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8E7" w:rsidRPr="00756CDE" w:rsidRDefault="008138E7" w:rsidP="008138E7"/>
        </w:tc>
        <w:tc>
          <w:tcPr>
            <w:tcW w:w="4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8E7" w:rsidRPr="00756CDE" w:rsidRDefault="008138E7" w:rsidP="008138E7"/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Default="008138E7" w:rsidP="008138E7">
            <w:pPr>
              <w:rPr>
                <w:lang w:val="ru-RU"/>
              </w:rPr>
            </w:pPr>
            <w:r w:rsidRPr="00756CDE">
              <w:t xml:space="preserve">10 </w:t>
            </w:r>
            <w:proofErr w:type="spellStart"/>
            <w:r w:rsidRPr="00756CDE">
              <w:t>класс</w:t>
            </w:r>
            <w:proofErr w:type="spellEnd"/>
          </w:p>
          <w:p w:rsidR="008138E7" w:rsidRPr="00960846" w:rsidRDefault="008138E7" w:rsidP="008138E7">
            <w:pPr>
              <w:rPr>
                <w:lang w:val="ru-RU"/>
              </w:rPr>
            </w:pPr>
            <w:r>
              <w:rPr>
                <w:lang w:val="ru-RU"/>
              </w:rPr>
              <w:t>2022-2023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Default="008138E7" w:rsidP="008138E7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  <w:p w:rsidR="008138E7" w:rsidRPr="00960846" w:rsidRDefault="008138E7" w:rsidP="008138E7">
            <w:pPr>
              <w:rPr>
                <w:lang w:val="ru-RU"/>
              </w:rPr>
            </w:pPr>
            <w:r>
              <w:rPr>
                <w:lang w:val="ru-RU"/>
              </w:rPr>
              <w:t>2023-2024</w:t>
            </w:r>
          </w:p>
        </w:tc>
      </w:tr>
      <w:tr w:rsidR="008138E7" w:rsidRPr="00756CDE" w:rsidTr="00AB3D52">
        <w:trPr>
          <w:trHeight w:val="1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8E7" w:rsidRPr="00756CDE" w:rsidRDefault="008138E7" w:rsidP="008138E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8E7" w:rsidRPr="00756CDE" w:rsidRDefault="008138E7" w:rsidP="008138E7"/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8E7" w:rsidRPr="00756CDE" w:rsidRDefault="008138E7" w:rsidP="008138E7"/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  <w:r>
              <w:rPr>
                <w:lang w:val="ru-RU"/>
              </w:rPr>
              <w:t>Социально-экономический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  <w:r>
              <w:rPr>
                <w:lang w:val="ru-RU"/>
              </w:rPr>
              <w:t>Универсального обучения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  <w:r>
              <w:rPr>
                <w:lang w:val="ru-RU"/>
              </w:rPr>
              <w:t>Социально-экономический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  <w:r>
              <w:rPr>
                <w:lang w:val="ru-RU"/>
              </w:rPr>
              <w:t>Универсального обучения</w:t>
            </w:r>
          </w:p>
        </w:tc>
      </w:tr>
      <w:tr w:rsidR="008138E7" w:rsidRPr="00756CDE" w:rsidTr="00AB3D52">
        <w:trPr>
          <w:trHeight w:val="284"/>
        </w:trPr>
        <w:tc>
          <w:tcPr>
            <w:tcW w:w="19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51403B" w:rsidRDefault="008138E7" w:rsidP="008138E7">
            <w:pPr>
              <w:rPr>
                <w:lang w:val="ru-RU"/>
              </w:rPr>
            </w:pPr>
            <w:r>
              <w:rPr>
                <w:lang w:val="ru-RU"/>
              </w:rPr>
              <w:t>Базовые учебные предметы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/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38E7" w:rsidRPr="00D859B2" w:rsidRDefault="008138E7" w:rsidP="008138E7">
            <w:pPr>
              <w:rPr>
                <w:b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38E7" w:rsidRPr="00D859B2" w:rsidRDefault="008138E7" w:rsidP="008138E7">
            <w:pPr>
              <w:rPr>
                <w:b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38E7" w:rsidRPr="00756CDE" w:rsidRDefault="008138E7" w:rsidP="008138E7"/>
        </w:tc>
        <w:tc>
          <w:tcPr>
            <w:tcW w:w="6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38E7" w:rsidRPr="00756CDE" w:rsidRDefault="008138E7" w:rsidP="008138E7"/>
        </w:tc>
      </w:tr>
      <w:tr w:rsidR="008138E7" w:rsidRPr="00756CDE" w:rsidTr="00AB3D52">
        <w:trPr>
          <w:trHeight w:val="343"/>
        </w:trPr>
        <w:tc>
          <w:tcPr>
            <w:tcW w:w="9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proofErr w:type="spellStart"/>
            <w:r w:rsidRPr="00756CDE">
              <w:t>Русский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язык</w:t>
            </w:r>
            <w:proofErr w:type="spellEnd"/>
            <w:r w:rsidRPr="00756CDE">
              <w:t xml:space="preserve"> и </w:t>
            </w:r>
            <w:proofErr w:type="spellStart"/>
            <w:r w:rsidRPr="00756CDE">
              <w:t>литература</w:t>
            </w:r>
            <w:proofErr w:type="spellEnd"/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proofErr w:type="spellStart"/>
            <w:r w:rsidRPr="00756CDE">
              <w:t>Русский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язык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D859B2" w:rsidRDefault="008138E7" w:rsidP="008138E7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3 (1</w:t>
            </w:r>
            <w:r w:rsidR="00FA04E2" w:rsidRPr="00D859B2">
              <w:rPr>
                <w:b/>
                <w:lang w:val="ru-RU"/>
              </w:rPr>
              <w:t>02</w:t>
            </w:r>
            <w:r w:rsidRPr="00D859B2">
              <w:rPr>
                <w:b/>
                <w:lang w:val="ru-RU"/>
              </w:rPr>
              <w:t>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</w:p>
        </w:tc>
      </w:tr>
      <w:tr w:rsidR="008138E7" w:rsidRPr="00756CDE" w:rsidTr="00AB3D52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8E7" w:rsidRPr="00756CDE" w:rsidRDefault="008138E7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proofErr w:type="spellStart"/>
            <w:r w:rsidRPr="00756CDE">
              <w:t>Литература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D859B2" w:rsidRDefault="00FA04E2" w:rsidP="00FA04E2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3(102</w:t>
            </w:r>
            <w:r w:rsidR="008138E7" w:rsidRPr="00D859B2">
              <w:rPr>
                <w:b/>
                <w:lang w:val="ru-RU"/>
              </w:rPr>
              <w:t>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</w:p>
        </w:tc>
      </w:tr>
      <w:tr w:rsidR="008138E7" w:rsidRPr="00756CDE" w:rsidTr="00AB3D52">
        <w:trPr>
          <w:trHeight w:val="269"/>
        </w:trPr>
        <w:tc>
          <w:tcPr>
            <w:tcW w:w="9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proofErr w:type="spellStart"/>
            <w:r w:rsidRPr="00756CDE">
              <w:t>Иностранные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языки</w:t>
            </w:r>
            <w:proofErr w:type="spellEnd"/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proofErr w:type="spellStart"/>
            <w:r w:rsidRPr="00756CDE">
              <w:t>Иностранный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язык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8E7" w:rsidRPr="00756CDE" w:rsidRDefault="008138E7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8E7" w:rsidRPr="00D859B2" w:rsidRDefault="00FA04E2" w:rsidP="00FA04E2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3</w:t>
            </w:r>
            <w:r w:rsidR="008138E7" w:rsidRPr="00D859B2">
              <w:rPr>
                <w:b/>
                <w:lang w:val="ru-RU"/>
              </w:rPr>
              <w:t xml:space="preserve"> (</w:t>
            </w:r>
            <w:r w:rsidRPr="00D859B2">
              <w:rPr>
                <w:b/>
                <w:lang w:val="ru-RU"/>
              </w:rPr>
              <w:t>10</w:t>
            </w:r>
            <w:r w:rsidR="008138E7" w:rsidRPr="00D859B2">
              <w:rPr>
                <w:b/>
                <w:lang w:val="ru-RU"/>
              </w:rPr>
              <w:t>2)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38E7" w:rsidRPr="00960846" w:rsidRDefault="008138E7" w:rsidP="008138E7">
            <w:pPr>
              <w:rPr>
                <w:lang w:val="ru-RU"/>
              </w:rPr>
            </w:pPr>
          </w:p>
        </w:tc>
      </w:tr>
      <w:tr w:rsidR="00FA04E2" w:rsidRPr="00756CDE" w:rsidTr="00AB3D52">
        <w:trPr>
          <w:trHeight w:val="896"/>
        </w:trPr>
        <w:tc>
          <w:tcPr>
            <w:tcW w:w="9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Математика</w:t>
            </w:r>
            <w:proofErr w:type="spellEnd"/>
            <w:r w:rsidRPr="00756CDE">
              <w:t xml:space="preserve"> и </w:t>
            </w:r>
            <w:proofErr w:type="spellStart"/>
            <w:r w:rsidRPr="00756CDE">
              <w:t>информатика</w:t>
            </w:r>
            <w:proofErr w:type="spellEnd"/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756CDE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и </w:t>
            </w:r>
            <w:proofErr w:type="spellStart"/>
            <w:r>
              <w:rPr>
                <w:lang w:val="ru-RU"/>
              </w:rPr>
              <w:t>начвала</w:t>
            </w:r>
            <w:proofErr w:type="spellEnd"/>
            <w:r>
              <w:rPr>
                <w:lang w:val="ru-RU"/>
              </w:rPr>
              <w:t xml:space="preserve"> математического анализа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40504E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D859B2" w:rsidRDefault="00FA04E2" w:rsidP="008138E7">
            <w:pPr>
              <w:rPr>
                <w:b/>
              </w:rPr>
            </w:pPr>
            <w:r w:rsidRPr="00D859B2">
              <w:rPr>
                <w:b/>
                <w:lang w:val="ru-RU"/>
              </w:rPr>
              <w:t>У – 4 (136)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FA04E2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У – 3 (102)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756CDE" w:rsidRDefault="00FA04E2" w:rsidP="004E77E6">
            <w:r>
              <w:rPr>
                <w:lang w:val="ru-RU"/>
              </w:rPr>
              <w:t>У – 4 (136)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51403B" w:rsidRDefault="00FA04E2" w:rsidP="004E77E6">
            <w:pPr>
              <w:rPr>
                <w:lang w:val="ru-RU"/>
              </w:rPr>
            </w:pPr>
            <w:r>
              <w:rPr>
                <w:lang w:val="ru-RU"/>
              </w:rPr>
              <w:t>У – 3 (102)</w:t>
            </w:r>
          </w:p>
        </w:tc>
      </w:tr>
      <w:tr w:rsidR="00FA04E2" w:rsidRPr="00756CDE" w:rsidTr="00AB3D52">
        <w:trPr>
          <w:trHeight w:val="896"/>
        </w:trPr>
        <w:tc>
          <w:tcPr>
            <w:tcW w:w="9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756CDE" w:rsidRDefault="00FA04E2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Default="00FA04E2" w:rsidP="00FA04E2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Default="00FA04E2" w:rsidP="008138E7">
            <w:pPr>
              <w:rPr>
                <w:lang w:val="ru-RU"/>
              </w:rPr>
            </w:pPr>
            <w:r w:rsidRPr="00756CDE">
              <w:t>Б</w:t>
            </w:r>
            <w:r>
              <w:rPr>
                <w:lang w:val="ru-RU"/>
              </w:rPr>
              <w:t>/У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D859B2" w:rsidRDefault="00FA04E2" w:rsidP="008138E7">
            <w:pPr>
              <w:rPr>
                <w:b/>
              </w:rPr>
            </w:pPr>
            <w:r w:rsidRPr="00D859B2">
              <w:rPr>
                <w:b/>
              </w:rPr>
              <w:t>У – 3 (102)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Б – 2 (68)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756CDE" w:rsidRDefault="00FA04E2" w:rsidP="004E77E6">
            <w:r w:rsidRPr="00FA04E2">
              <w:t>У – 3 (102)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51403B" w:rsidRDefault="00FA04E2" w:rsidP="004E77E6">
            <w:pPr>
              <w:rPr>
                <w:lang w:val="ru-RU"/>
              </w:rPr>
            </w:pPr>
            <w:r w:rsidRPr="00FA04E2">
              <w:rPr>
                <w:lang w:val="ru-RU"/>
              </w:rPr>
              <w:t>Б – 2 (68)</w:t>
            </w:r>
          </w:p>
        </w:tc>
      </w:tr>
      <w:tr w:rsidR="00FA04E2" w:rsidRPr="00756CDE" w:rsidTr="00AB3D52">
        <w:trPr>
          <w:trHeight w:val="896"/>
        </w:trPr>
        <w:tc>
          <w:tcPr>
            <w:tcW w:w="9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756CDE" w:rsidRDefault="00FA04E2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Вероятность и статистика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Default="00FA04E2" w:rsidP="00725DC2">
            <w:pPr>
              <w:rPr>
                <w:lang w:val="ru-RU"/>
              </w:rPr>
            </w:pPr>
            <w:r w:rsidRPr="00756CDE">
              <w:t>Б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 xml:space="preserve">1 (34) 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FA04E2" w:rsidRDefault="00FA04E2" w:rsidP="004E77E6">
            <w:pPr>
              <w:rPr>
                <w:lang w:val="ru-RU"/>
              </w:rPr>
            </w:pPr>
            <w:r>
              <w:rPr>
                <w:lang w:val="ru-RU"/>
              </w:rPr>
              <w:t xml:space="preserve">1 (34)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51403B" w:rsidRDefault="00FA04E2" w:rsidP="004E77E6">
            <w:pPr>
              <w:rPr>
                <w:lang w:val="ru-RU"/>
              </w:rPr>
            </w:pPr>
            <w:r>
              <w:rPr>
                <w:lang w:val="ru-RU"/>
              </w:rPr>
              <w:t>1 (34)</w:t>
            </w:r>
          </w:p>
        </w:tc>
      </w:tr>
      <w:tr w:rsidR="00FA04E2" w:rsidRPr="00756CDE" w:rsidTr="00AB3D52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4E2" w:rsidRPr="00756CDE" w:rsidRDefault="00FA04E2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51403B" w:rsidRDefault="00FA04E2" w:rsidP="008138E7">
            <w:pPr>
              <w:rPr>
                <w:lang w:val="ru-RU"/>
              </w:rPr>
            </w:pPr>
            <w:proofErr w:type="spellStart"/>
            <w:r w:rsidRPr="00756CDE">
              <w:t>Информатика</w:t>
            </w:r>
            <w:proofErr w:type="spellEnd"/>
            <w:r>
              <w:rPr>
                <w:lang w:val="ru-RU"/>
              </w:rPr>
              <w:t xml:space="preserve"> и ИКТ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jc w:val="center"/>
              <w:rPr>
                <w:b/>
              </w:rPr>
            </w:pPr>
            <w:r w:rsidRPr="00D859B2">
              <w:rPr>
                <w:b/>
                <w:lang w:val="ru-RU"/>
              </w:rPr>
              <w:t>Б – 1 (34)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960846" w:rsidRDefault="00FA04E2" w:rsidP="00FA04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 – 1 (34)</w:t>
            </w:r>
          </w:p>
        </w:tc>
      </w:tr>
      <w:tr w:rsidR="00FA04E2" w:rsidRPr="00756CDE" w:rsidTr="00AB3D52">
        <w:trPr>
          <w:trHeight w:val="343"/>
        </w:trPr>
        <w:tc>
          <w:tcPr>
            <w:tcW w:w="9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Естественно-научные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предметы</w:t>
            </w:r>
            <w:proofErr w:type="spellEnd"/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Физика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jc w:val="center"/>
              <w:rPr>
                <w:b/>
              </w:rPr>
            </w:pPr>
            <w:r w:rsidRPr="00D859B2">
              <w:rPr>
                <w:b/>
                <w:lang w:val="ru-RU"/>
              </w:rPr>
              <w:t>Б – 2 (68)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Default="00FA04E2" w:rsidP="00FA04E2">
            <w:pPr>
              <w:jc w:val="center"/>
            </w:pPr>
            <w:r w:rsidRPr="005012CD">
              <w:rPr>
                <w:lang w:val="ru-RU"/>
              </w:rPr>
              <w:t>Б – 2 (68)</w:t>
            </w:r>
          </w:p>
        </w:tc>
      </w:tr>
      <w:tr w:rsidR="00FA04E2" w:rsidRPr="00756CDE" w:rsidTr="00AB3D52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4E2" w:rsidRPr="00756CDE" w:rsidRDefault="00FA04E2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Химия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jc w:val="center"/>
              <w:rPr>
                <w:b/>
              </w:rPr>
            </w:pPr>
            <w:r w:rsidRPr="00D859B2">
              <w:rPr>
                <w:b/>
                <w:lang w:val="ru-RU"/>
              </w:rPr>
              <w:t>Б – 1 (34)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960846" w:rsidRDefault="00FA04E2" w:rsidP="00FA04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 – 1 (34)</w:t>
            </w:r>
          </w:p>
        </w:tc>
      </w:tr>
      <w:tr w:rsidR="00FA04E2" w:rsidRPr="00756CDE" w:rsidTr="00AB3D52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4E2" w:rsidRPr="00756CDE" w:rsidRDefault="00FA04E2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Биология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40504E" w:rsidRDefault="00FA04E2" w:rsidP="008138E7">
            <w:pPr>
              <w:rPr>
                <w:lang w:val="ru-RU"/>
              </w:rPr>
            </w:pPr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Б – 1 (34)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960846" w:rsidRDefault="00FA04E2" w:rsidP="00FA04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 – 1 (34)</w:t>
            </w:r>
          </w:p>
        </w:tc>
      </w:tr>
      <w:tr w:rsidR="00FA04E2" w:rsidRPr="00756CDE" w:rsidTr="00AB3D52">
        <w:trPr>
          <w:trHeight w:val="343"/>
        </w:trPr>
        <w:tc>
          <w:tcPr>
            <w:tcW w:w="9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Общественно-научные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предметы</w:t>
            </w:r>
            <w:proofErr w:type="spellEnd"/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История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rPr>
                <w:b/>
              </w:rPr>
            </w:pPr>
            <w:r w:rsidRPr="00D859B2">
              <w:rPr>
                <w:b/>
                <w:lang w:val="ru-RU"/>
              </w:rPr>
              <w:t>Б – 2 (68)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756CDE" w:rsidRDefault="00FA04E2" w:rsidP="008138E7"/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960846" w:rsidRDefault="00FA04E2" w:rsidP="008138E7">
            <w:pPr>
              <w:rPr>
                <w:lang w:val="ru-RU"/>
              </w:rPr>
            </w:pPr>
          </w:p>
        </w:tc>
      </w:tr>
      <w:tr w:rsidR="00FA04E2" w:rsidRPr="00756CDE" w:rsidTr="00AB3D52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4E2" w:rsidRPr="00756CDE" w:rsidRDefault="00FA04E2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960846" w:rsidRDefault="00FA04E2" w:rsidP="008138E7">
            <w:pPr>
              <w:rPr>
                <w:lang w:val="ru-RU"/>
              </w:rPr>
            </w:pPr>
            <w:r w:rsidRPr="00960846">
              <w:rPr>
                <w:lang w:val="ru-RU"/>
              </w:rPr>
              <w:t>Обществознание</w:t>
            </w:r>
            <w:r>
              <w:rPr>
                <w:lang w:val="ru-RU"/>
              </w:rPr>
              <w:t xml:space="preserve"> (включая экономику и право)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40504E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Б/У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У – 4 (136)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Б – 2 (68)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FA04E2" w:rsidRDefault="00FA04E2" w:rsidP="004E77E6">
            <w:pPr>
              <w:rPr>
                <w:lang w:val="ru-RU"/>
              </w:rPr>
            </w:pPr>
            <w:r>
              <w:rPr>
                <w:lang w:val="ru-RU"/>
              </w:rPr>
              <w:t>У – 4 (136)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FA04E2" w:rsidRDefault="00FA04E2" w:rsidP="004E77E6">
            <w:pPr>
              <w:rPr>
                <w:lang w:val="ru-RU"/>
              </w:rPr>
            </w:pPr>
            <w:r>
              <w:rPr>
                <w:lang w:val="ru-RU"/>
              </w:rPr>
              <w:t>Б – 2 (68)</w:t>
            </w:r>
          </w:p>
        </w:tc>
      </w:tr>
      <w:tr w:rsidR="00FA04E2" w:rsidRPr="00756CDE" w:rsidTr="00AB3D52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4E2" w:rsidRPr="00756CDE" w:rsidRDefault="00FA04E2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География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Б – 1 (34)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960846" w:rsidRDefault="00FA04E2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960846" w:rsidRDefault="00FA04E2" w:rsidP="008138E7">
            <w:pPr>
              <w:rPr>
                <w:lang w:val="ru-RU"/>
              </w:rPr>
            </w:pPr>
          </w:p>
        </w:tc>
      </w:tr>
      <w:tr w:rsidR="00FA04E2" w:rsidRPr="00756CDE" w:rsidTr="00AB3D52">
        <w:trPr>
          <w:trHeight w:val="284"/>
        </w:trPr>
        <w:tc>
          <w:tcPr>
            <w:tcW w:w="9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Pr>
              <w:rPr>
                <w:lang w:val="ru-RU"/>
              </w:rPr>
            </w:pPr>
            <w:r w:rsidRPr="00756CDE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Физическая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jc w:val="center"/>
              <w:rPr>
                <w:b/>
              </w:rPr>
            </w:pPr>
            <w:r w:rsidRPr="00D859B2">
              <w:rPr>
                <w:b/>
                <w:lang w:val="ru-RU"/>
              </w:rPr>
              <w:t>Б – 2 (68)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756CDE" w:rsidRDefault="00FA04E2" w:rsidP="00FA04E2">
            <w:pPr>
              <w:jc w:val="center"/>
            </w:pPr>
            <w:r>
              <w:rPr>
                <w:lang w:val="ru-RU"/>
              </w:rPr>
              <w:t>Б – 2 (68)</w:t>
            </w:r>
          </w:p>
        </w:tc>
      </w:tr>
      <w:tr w:rsidR="00FA04E2" w:rsidRPr="00756CDE" w:rsidTr="00AB3D52">
        <w:trPr>
          <w:trHeight w:val="14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4E2" w:rsidRPr="00756CDE" w:rsidRDefault="00FA04E2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proofErr w:type="spellStart"/>
            <w:r w:rsidRPr="00756CDE">
              <w:t>Основы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безопасности</w:t>
            </w:r>
            <w:proofErr w:type="spellEnd"/>
            <w:r w:rsidRPr="00756CDE">
              <w:t xml:space="preserve"> </w:t>
            </w:r>
            <w:proofErr w:type="spellStart"/>
            <w:r w:rsidRPr="00756CDE">
              <w:t>жизнедеятельности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r w:rsidRPr="00756CDE"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jc w:val="center"/>
              <w:rPr>
                <w:b/>
              </w:rPr>
            </w:pPr>
            <w:r w:rsidRPr="00D859B2">
              <w:rPr>
                <w:b/>
              </w:rPr>
              <w:t>Б – 1 (34)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960846" w:rsidRDefault="00FA04E2" w:rsidP="00FA04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 – 1 (34)</w:t>
            </w:r>
          </w:p>
        </w:tc>
      </w:tr>
      <w:tr w:rsidR="00FA04E2" w:rsidRPr="00756CDE" w:rsidTr="00AB3D52">
        <w:trPr>
          <w:trHeight w:val="1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E2" w:rsidRPr="00756CDE" w:rsidRDefault="00FA04E2" w:rsidP="008138E7"/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756CDE" w:rsidRDefault="00FA04E2" w:rsidP="008138E7">
            <w:r>
              <w:rPr>
                <w:lang w:val="ru-RU"/>
              </w:rPr>
              <w:t>Индивидуальный проект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FA04E2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jc w:val="center"/>
              <w:rPr>
                <w:b/>
              </w:rPr>
            </w:pPr>
            <w:r w:rsidRPr="00D859B2">
              <w:rPr>
                <w:b/>
              </w:rPr>
              <w:t>Б – 1 (34)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Default="00FA04E2" w:rsidP="00FA04E2">
            <w:pPr>
              <w:jc w:val="center"/>
              <w:rPr>
                <w:lang w:val="ru-RU"/>
              </w:rPr>
            </w:pPr>
            <w:r w:rsidRPr="00FA04E2">
              <w:t>Б – 1 (34)</w:t>
            </w:r>
          </w:p>
        </w:tc>
      </w:tr>
      <w:tr w:rsidR="00FA04E2" w:rsidRPr="00756CDE" w:rsidTr="00AB3D52">
        <w:trPr>
          <w:trHeight w:val="143"/>
        </w:trPr>
        <w:tc>
          <w:tcPr>
            <w:tcW w:w="19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>
            <w:r w:rsidRPr="00756CDE">
              <w:t>ИТОГО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/>
        </w:tc>
        <w:tc>
          <w:tcPr>
            <w:tcW w:w="64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29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51403B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51403B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FA04E2" w:rsidRPr="00C80F7B" w:rsidTr="00FA04E2">
        <w:trPr>
          <w:trHeight w:val="143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A04E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40504E" w:rsidRDefault="00FA04E2" w:rsidP="008138E7">
            <w:pPr>
              <w:rPr>
                <w:lang w:val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Pr="0040504E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«Технология профессиональной карьеры. Эффективное поведение на рынке труда»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40504E" w:rsidRDefault="00725DC2" w:rsidP="008138E7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D859B2" w:rsidRDefault="00FA04E2" w:rsidP="008138E7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960846" w:rsidRDefault="00FA04E2" w:rsidP="00FA04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(34)</w:t>
            </w:r>
          </w:p>
        </w:tc>
      </w:tr>
      <w:tr w:rsidR="00AB3D5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40504E" w:rsidRDefault="00AB3D52" w:rsidP="008138E7">
            <w:pPr>
              <w:rPr>
                <w:lang w:val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Pr="0040504E" w:rsidRDefault="00AB3D52" w:rsidP="008138E7">
            <w:pPr>
              <w:rPr>
                <w:lang w:val="ru-RU"/>
              </w:rPr>
            </w:pPr>
            <w:r>
              <w:rPr>
                <w:lang w:val="ru-RU"/>
              </w:rPr>
              <w:t>Экология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D52" w:rsidRPr="0040504E" w:rsidRDefault="00725DC2" w:rsidP="008138E7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D859B2" w:rsidRDefault="00AB3D52" w:rsidP="008138E7">
            <w:pPr>
              <w:rPr>
                <w:b/>
                <w:lang w:val="ru-RU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Pr="00D859B2" w:rsidRDefault="00AB3D5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Default="00AB3D52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Default="00AB3D52" w:rsidP="008138E7">
            <w:pPr>
              <w:rPr>
                <w:lang w:val="ru-RU"/>
              </w:rPr>
            </w:pPr>
            <w:r>
              <w:rPr>
                <w:lang w:val="ru-RU"/>
              </w:rPr>
              <w:t>1 (34)</w:t>
            </w:r>
          </w:p>
        </w:tc>
      </w:tr>
      <w:tr w:rsidR="00FA04E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40504E" w:rsidRDefault="00FA04E2" w:rsidP="008138E7">
            <w:pPr>
              <w:rPr>
                <w:lang w:val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Курс «Человек имеет право»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40504E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D859B2" w:rsidRDefault="00AB3D5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Default="00AB3D52" w:rsidP="008138E7">
            <w:pPr>
              <w:rPr>
                <w:lang w:val="ru-RU"/>
              </w:rPr>
            </w:pPr>
            <w:r>
              <w:rPr>
                <w:lang w:val="ru-RU"/>
              </w:rPr>
              <w:t>1 (34)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Default="00FA04E2" w:rsidP="008138E7">
            <w:pPr>
              <w:rPr>
                <w:lang w:val="ru-RU"/>
              </w:rPr>
            </w:pPr>
          </w:p>
        </w:tc>
      </w:tr>
      <w:tr w:rsidR="00AB3D5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40504E" w:rsidRDefault="00AB3D52" w:rsidP="008138E7">
            <w:pPr>
              <w:rPr>
                <w:lang w:val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Default="00AB3D52" w:rsidP="008138E7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D52" w:rsidRPr="0040504E" w:rsidRDefault="00725DC2" w:rsidP="008138E7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D52" w:rsidRPr="00D859B2" w:rsidRDefault="00AB3D52" w:rsidP="00AB3D52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D52" w:rsidRPr="00960846" w:rsidRDefault="00AB3D52" w:rsidP="00AB3D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(34)</w:t>
            </w:r>
          </w:p>
        </w:tc>
      </w:tr>
      <w:tr w:rsidR="00AB3D5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40504E" w:rsidRDefault="00AB3D52" w:rsidP="008138E7">
            <w:pPr>
              <w:rPr>
                <w:lang w:val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Default="00AB3D52" w:rsidP="008138E7">
            <w:pPr>
              <w:rPr>
                <w:lang w:val="ru-RU"/>
              </w:rPr>
            </w:pPr>
            <w:r>
              <w:rPr>
                <w:lang w:val="ru-RU"/>
              </w:rPr>
              <w:t>Решение задач по биологии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D52" w:rsidRPr="0040504E" w:rsidRDefault="00725DC2" w:rsidP="008138E7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D52" w:rsidRPr="00D859B2" w:rsidRDefault="00AB3D52" w:rsidP="00AB3D52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13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D52" w:rsidRPr="00960846" w:rsidRDefault="00AB3D52" w:rsidP="00AB3D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(34)</w:t>
            </w:r>
          </w:p>
        </w:tc>
      </w:tr>
      <w:tr w:rsidR="00AB3D5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40504E" w:rsidRDefault="00AB3D52" w:rsidP="008138E7">
            <w:pPr>
              <w:rPr>
                <w:lang w:val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Default="00AB3D52" w:rsidP="008138E7">
            <w:pPr>
              <w:rPr>
                <w:lang w:val="ru-RU"/>
              </w:rPr>
            </w:pPr>
            <w:r>
              <w:rPr>
                <w:lang w:val="ru-RU"/>
              </w:rPr>
              <w:t>Решение задач по химии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D52" w:rsidRPr="0040504E" w:rsidRDefault="00725DC2" w:rsidP="008138E7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D859B2" w:rsidRDefault="00AB3D52" w:rsidP="008138E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Pr="00D859B2" w:rsidRDefault="00AB3D52" w:rsidP="008138E7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960846" w:rsidRDefault="00AB3D52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Pr="00960846" w:rsidRDefault="00AB3D52" w:rsidP="008138E7">
            <w:pPr>
              <w:rPr>
                <w:lang w:val="ru-RU"/>
              </w:rPr>
            </w:pPr>
          </w:p>
        </w:tc>
      </w:tr>
      <w:tr w:rsidR="00AB3D5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40504E" w:rsidRDefault="00AB3D52" w:rsidP="008138E7">
            <w:pPr>
              <w:rPr>
                <w:lang w:val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Default="00AB3D52" w:rsidP="008138E7">
            <w:pPr>
              <w:rPr>
                <w:lang w:val="ru-RU"/>
              </w:rPr>
            </w:pPr>
            <w:r>
              <w:rPr>
                <w:lang w:val="ru-RU"/>
              </w:rPr>
              <w:t>Решение задач по физике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D52" w:rsidRPr="0040504E" w:rsidRDefault="00725DC2" w:rsidP="008138E7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D859B2" w:rsidRDefault="00AB3D52" w:rsidP="008138E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Pr="00D859B2" w:rsidRDefault="00AB3D52" w:rsidP="008138E7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D52" w:rsidRPr="00960846" w:rsidRDefault="00AB3D52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D52" w:rsidRPr="00960846" w:rsidRDefault="00AB3D52" w:rsidP="008138E7">
            <w:pPr>
              <w:rPr>
                <w:lang w:val="ru-RU"/>
              </w:rPr>
            </w:pPr>
          </w:p>
        </w:tc>
      </w:tr>
      <w:tr w:rsidR="00FA04E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40504E" w:rsidRDefault="00FA04E2" w:rsidP="008138E7">
            <w:pPr>
              <w:rPr>
                <w:lang w:val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Default="00AB3D52" w:rsidP="008138E7">
            <w:pPr>
              <w:rPr>
                <w:lang w:val="ru-RU"/>
              </w:rPr>
            </w:pPr>
            <w:r>
              <w:rPr>
                <w:lang w:val="ru-RU"/>
              </w:rPr>
              <w:t>Психология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40504E" w:rsidRDefault="00725DC2" w:rsidP="008138E7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04E2" w:rsidRPr="00D859B2" w:rsidRDefault="00AB3D52" w:rsidP="00AB3D52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Default="00FA04E2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Default="00FA04E2" w:rsidP="008138E7">
            <w:pPr>
              <w:rPr>
                <w:lang w:val="ru-RU"/>
              </w:rPr>
            </w:pPr>
          </w:p>
        </w:tc>
      </w:tr>
      <w:tr w:rsidR="00FA04E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40504E" w:rsidRDefault="00FA04E2" w:rsidP="008138E7">
            <w:pPr>
              <w:rPr>
                <w:lang w:val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40504E" w:rsidRDefault="00725DC2" w:rsidP="008138E7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04E2" w:rsidRPr="00D859B2" w:rsidRDefault="00AB3D52" w:rsidP="00AB3D52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1 (34)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Default="00FA04E2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Default="00AB3D52" w:rsidP="008138E7">
            <w:pPr>
              <w:rPr>
                <w:lang w:val="ru-RU"/>
              </w:rPr>
            </w:pPr>
            <w:r>
              <w:rPr>
                <w:lang w:val="ru-RU"/>
              </w:rPr>
              <w:t>1 (34)</w:t>
            </w:r>
          </w:p>
        </w:tc>
      </w:tr>
      <w:tr w:rsidR="00FA04E2" w:rsidRPr="0040504E" w:rsidTr="00AB3D52">
        <w:trPr>
          <w:trHeight w:val="143"/>
        </w:trPr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40504E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0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Default="00FA04E2" w:rsidP="008138E7">
            <w:pPr>
              <w:rPr>
                <w:lang w:val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40504E" w:rsidRDefault="00FA04E2" w:rsidP="008138E7">
            <w:pPr>
              <w:rPr>
                <w:lang w:val="ru-RU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Pr="00D859B2" w:rsidRDefault="00FA04E2" w:rsidP="008138E7">
            <w:pPr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04E2" w:rsidRPr="00D859B2" w:rsidRDefault="00FA04E2" w:rsidP="00AB3D52">
            <w:pPr>
              <w:jc w:val="center"/>
              <w:rPr>
                <w:b/>
                <w:lang w:val="ru-RU"/>
              </w:rPr>
            </w:pPr>
            <w:r w:rsidRPr="00D859B2">
              <w:rPr>
                <w:b/>
                <w:lang w:val="ru-RU"/>
              </w:rPr>
              <w:t>37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04E2" w:rsidRDefault="00FA04E2" w:rsidP="008138E7">
            <w:pPr>
              <w:rPr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04E2" w:rsidRDefault="00FA04E2" w:rsidP="008138E7">
            <w:pPr>
              <w:rPr>
                <w:lang w:val="ru-RU"/>
              </w:rPr>
            </w:pPr>
          </w:p>
        </w:tc>
      </w:tr>
      <w:tr w:rsidR="00FA04E2" w:rsidRPr="00F12402" w:rsidTr="00AB3D52">
        <w:trPr>
          <w:trHeight w:val="143"/>
        </w:trPr>
        <w:tc>
          <w:tcPr>
            <w:tcW w:w="19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F12402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F12402" w:rsidRDefault="00FA04E2" w:rsidP="008138E7">
            <w:pPr>
              <w:rPr>
                <w:lang w:val="ru-RU"/>
              </w:rPr>
            </w:pPr>
          </w:p>
        </w:tc>
        <w:tc>
          <w:tcPr>
            <w:tcW w:w="263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F12402" w:rsidRDefault="00FA04E2" w:rsidP="008138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2590 (37/37)</w:t>
            </w:r>
          </w:p>
        </w:tc>
      </w:tr>
      <w:tr w:rsidR="00FA04E2" w:rsidRPr="00756CDE" w:rsidTr="00AB3D52">
        <w:trPr>
          <w:trHeight w:val="143"/>
        </w:trPr>
        <w:tc>
          <w:tcPr>
            <w:tcW w:w="19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F12402" w:rsidRDefault="00FA04E2" w:rsidP="008138E7">
            <w:pPr>
              <w:rPr>
                <w:lang w:val="ru-RU"/>
              </w:rPr>
            </w:pPr>
            <w:r>
              <w:rPr>
                <w:lang w:val="ru-RU"/>
              </w:rPr>
              <w:t>Максимальный объём домашнего задания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E2" w:rsidRPr="00756CDE" w:rsidRDefault="00FA04E2" w:rsidP="008138E7"/>
        </w:tc>
        <w:tc>
          <w:tcPr>
            <w:tcW w:w="263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E2" w:rsidRPr="00F12402" w:rsidRDefault="00FA04E2" w:rsidP="008138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</w:tr>
    </w:tbl>
    <w:p w:rsidR="008138E7" w:rsidRDefault="008138E7" w:rsidP="008138E7">
      <w:pPr>
        <w:rPr>
          <w:b/>
          <w:bCs/>
          <w:lang w:val="ru-RU"/>
        </w:rPr>
      </w:pPr>
    </w:p>
    <w:p w:rsidR="002F438B" w:rsidRDefault="002F438B" w:rsidP="008138E7"/>
    <w:sectPr w:rsidR="002F438B" w:rsidSect="00960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49"/>
    <w:rsid w:val="00045B66"/>
    <w:rsid w:val="001500DB"/>
    <w:rsid w:val="00150449"/>
    <w:rsid w:val="00156F5B"/>
    <w:rsid w:val="00204038"/>
    <w:rsid w:val="002F438B"/>
    <w:rsid w:val="00313DD0"/>
    <w:rsid w:val="00392812"/>
    <w:rsid w:val="0040504E"/>
    <w:rsid w:val="0051403B"/>
    <w:rsid w:val="006E43DE"/>
    <w:rsid w:val="00725DC2"/>
    <w:rsid w:val="008138E7"/>
    <w:rsid w:val="00960846"/>
    <w:rsid w:val="00984A3D"/>
    <w:rsid w:val="00AB3D52"/>
    <w:rsid w:val="00C37C23"/>
    <w:rsid w:val="00C437A5"/>
    <w:rsid w:val="00C80F7B"/>
    <w:rsid w:val="00CE0D34"/>
    <w:rsid w:val="00D859B2"/>
    <w:rsid w:val="00F12402"/>
    <w:rsid w:val="00F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9452-7690-43FF-BE26-8466CB90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2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2024-06-18T04:43:00Z</cp:lastPrinted>
  <dcterms:created xsi:type="dcterms:W3CDTF">2023-02-11T05:31:00Z</dcterms:created>
  <dcterms:modified xsi:type="dcterms:W3CDTF">2024-06-18T04:57:00Z</dcterms:modified>
</cp:coreProperties>
</file>