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4E" w:rsidRPr="00FB064C" w:rsidRDefault="0011554E" w:rsidP="0011554E">
      <w:pPr>
        <w:pStyle w:val="a3"/>
        <w:spacing w:after="0" w:line="276" w:lineRule="auto"/>
        <w:jc w:val="center"/>
        <w:rPr>
          <w:b/>
          <w:lang w:val="ru-RU"/>
        </w:rPr>
      </w:pPr>
      <w:bookmarkStart w:id="0" w:name="_GoBack"/>
      <w:bookmarkEnd w:id="0"/>
      <w:r w:rsidRPr="00FB064C">
        <w:rPr>
          <w:b/>
          <w:lang w:val="ru-RU"/>
        </w:rPr>
        <w:t>КАЛЕНДАРНЫЙ УЧЕБНЫЙ ГРАФИК</w:t>
      </w:r>
    </w:p>
    <w:p w:rsidR="0011554E" w:rsidRPr="00FB064C" w:rsidRDefault="0011554E" w:rsidP="001155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ОБЩЕГО ОБРАЗОВАНИЯ ПО 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ПОЛУГОДИЯМ </w:t>
      </w: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2023-24 УЧЕБНЫЙ ГОД ПРИ </w:t>
      </w:r>
      <w:r w:rsid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</w:t>
      </w:r>
      <w:r w:rsidRPr="00FB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ИДНЕВНОЙ УЧЕБНОЙ НЕДЕЛЕ</w:t>
      </w:r>
    </w:p>
    <w:p w:rsidR="0011554E" w:rsidRDefault="0011554E" w:rsidP="007D29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для основной общеобразовательной программы </w:t>
      </w:r>
      <w:r w:rsidR="00FB064C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соответствии: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частью 1 статьи 34 Федерального закона от 29.12.2012 № 273-ФЗ «Об образовании в Российской Федерации»;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1554E" w:rsidRP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- ФГОС СОО, утвержденным приказом </w:t>
      </w:r>
      <w:proofErr w:type="spellStart"/>
      <w:r w:rsidRPr="0011554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с актуальными изменениями;</w:t>
      </w:r>
    </w:p>
    <w:p w:rsidR="0011554E" w:rsidRPr="0011554E" w:rsidRDefault="0011554E" w:rsidP="007D2986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- ФОП СОО, утвержденной приказом </w:t>
      </w:r>
      <w:proofErr w:type="spellStart"/>
      <w:r w:rsidRPr="0011554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371.</w:t>
      </w:r>
    </w:p>
    <w:p w:rsidR="0011554E" w:rsidRP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bCs/>
          <w:color w:val="000000"/>
          <w:sz w:val="24"/>
          <w:szCs w:val="24"/>
        </w:rPr>
        <w:t>1. Даты начала и окончания учебного года</w:t>
      </w:r>
    </w:p>
    <w:p w:rsidR="0011554E" w:rsidRP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4E">
        <w:rPr>
          <w:rFonts w:ascii="Times New Roman" w:hAnsi="Times New Roman" w:cs="Times New Roman"/>
          <w:color w:val="000000"/>
          <w:sz w:val="24"/>
          <w:szCs w:val="24"/>
        </w:rPr>
        <w:t>1.2. Дата окончания уч</w:t>
      </w:r>
      <w:r w:rsidR="00F36097">
        <w:rPr>
          <w:rFonts w:ascii="Times New Roman" w:hAnsi="Times New Roman" w:cs="Times New Roman"/>
          <w:color w:val="000000"/>
          <w:sz w:val="24"/>
          <w:szCs w:val="24"/>
        </w:rPr>
        <w:t>ебного года для 10-х классов: 25</w:t>
      </w:r>
      <w:r w:rsidRPr="0011554E">
        <w:rPr>
          <w:rFonts w:ascii="Times New Roman" w:hAnsi="Times New Roman" w:cs="Times New Roman"/>
          <w:color w:val="000000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color w:val="000000"/>
          <w:sz w:val="24"/>
          <w:szCs w:val="24"/>
        </w:rPr>
        <w:t>24 года.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Дата окончания учебного года для 11-х классов: определяется расписанием ГИА.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Периоды образовательной деятельности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11554E" w:rsidRDefault="0011554E" w:rsidP="007D2986">
      <w:pPr>
        <w:spacing w:after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- 10-е классы — 34 учебных недели (</w:t>
      </w:r>
      <w:r w:rsidR="00C103C2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дн</w:t>
      </w:r>
      <w:r w:rsidR="007D2986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1554E" w:rsidRDefault="0011554E" w:rsidP="007D2986">
      <w:pPr>
        <w:spacing w:after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- 11-е классы — 34 недели без учета ГИА</w:t>
      </w:r>
    </w:p>
    <w:p w:rsidR="0011554E" w:rsidRDefault="0011554E" w:rsidP="007D2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11554E" w:rsidRPr="007D2986" w:rsidRDefault="0011554E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10-е классы</w:t>
      </w:r>
    </w:p>
    <w:tbl>
      <w:tblPr>
        <w:tblW w:w="0" w:type="auto"/>
        <w:tblInd w:w="-209" w:type="dxa"/>
        <w:tblLook w:val="0600" w:firstRow="0" w:lastRow="0" w:firstColumn="0" w:lastColumn="0" w:noHBand="1" w:noVBand="1"/>
      </w:tblPr>
      <w:tblGrid>
        <w:gridCol w:w="1985"/>
        <w:gridCol w:w="1418"/>
        <w:gridCol w:w="1559"/>
        <w:gridCol w:w="2268"/>
        <w:gridCol w:w="2484"/>
      </w:tblGrid>
      <w:tr w:rsidR="00C103C2" w:rsidTr="00746362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103C2" w:rsidTr="00746362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3C2" w:rsidRDefault="00C103C2" w:rsidP="00731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C103C2" w:rsidTr="0074636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103C2" w:rsidTr="0074636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103C2" w:rsidTr="0074636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103C2" w:rsidTr="0074636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03C2" w:rsidTr="00746362">
        <w:tc>
          <w:tcPr>
            <w:tcW w:w="49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1554E" w:rsidRPr="007D2986" w:rsidRDefault="0011554E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Ind w:w="-209" w:type="dxa"/>
        <w:tblLook w:val="0600" w:firstRow="0" w:lastRow="0" w:firstColumn="0" w:lastColumn="0" w:noHBand="1" w:noVBand="1"/>
      </w:tblPr>
      <w:tblGrid>
        <w:gridCol w:w="1985"/>
        <w:gridCol w:w="1418"/>
        <w:gridCol w:w="1559"/>
        <w:gridCol w:w="2268"/>
        <w:gridCol w:w="2484"/>
      </w:tblGrid>
      <w:tr w:rsidR="00C103C2" w:rsidTr="00C103C2"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103C2" w:rsidTr="00C103C2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3C2" w:rsidRDefault="00C103C2" w:rsidP="00731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C103C2" w:rsidTr="00C103C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103C2" w:rsidTr="00C103C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103C2" w:rsidTr="00C103C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103C2" w:rsidTr="00C103C2"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C103C2" w:rsidTr="00C103C2">
        <w:tc>
          <w:tcPr>
            <w:tcW w:w="49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CB2ED9" w:rsidRDefault="00CB2ED9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523" w:rsidRDefault="000C5523" w:rsidP="000C5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24.02 (суббота), 09.03 (суббота)</w:t>
      </w:r>
      <w:r w:rsidR="00F36097">
        <w:rPr>
          <w:rFonts w:ascii="Times New Roman" w:hAnsi="Times New Roman" w:cs="Times New Roman"/>
          <w:bCs/>
          <w:color w:val="000000"/>
          <w:sz w:val="24"/>
          <w:szCs w:val="24"/>
        </w:rPr>
        <w:t>, 11.05 (суббота)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 в дистанционной форме.</w:t>
      </w:r>
    </w:p>
    <w:p w:rsidR="000C5523" w:rsidRDefault="000C5523" w:rsidP="000C5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27.04 (суббота) учимся по понедельнику (перенос по производственному календарю).</w:t>
      </w:r>
    </w:p>
    <w:p w:rsidR="000C5523" w:rsidRDefault="00F36097" w:rsidP="000C552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="000C5523">
        <w:rPr>
          <w:rFonts w:ascii="Times New Roman" w:hAnsi="Times New Roman" w:cs="Times New Roman"/>
          <w:bCs/>
          <w:color w:val="000000"/>
          <w:sz w:val="24"/>
          <w:szCs w:val="24"/>
        </w:rPr>
        <w:t>.05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суббота</w:t>
      </w:r>
      <w:r w:rsidR="000C5523">
        <w:rPr>
          <w:rFonts w:ascii="Times New Roman" w:hAnsi="Times New Roman" w:cs="Times New Roman"/>
          <w:bCs/>
          <w:color w:val="000000"/>
          <w:sz w:val="24"/>
          <w:szCs w:val="24"/>
        </w:rPr>
        <w:t>) учимся по расписанию пятницы.</w:t>
      </w:r>
    </w:p>
    <w:p w:rsidR="000C5523" w:rsidRDefault="000C552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Сроки проведения ГИА обучающихся устанавливают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10-е классы</w:t>
      </w:r>
    </w:p>
    <w:p w:rsidR="000C5523" w:rsidRPr="007D2986" w:rsidRDefault="000C5523" w:rsidP="0011554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09" w:type="dxa"/>
        <w:tblLook w:val="0600" w:firstRow="0" w:lastRow="0" w:firstColumn="0" w:lastColumn="0" w:noHBand="1" w:noVBand="1"/>
      </w:tblPr>
      <w:tblGrid>
        <w:gridCol w:w="2552"/>
        <w:gridCol w:w="1985"/>
        <w:gridCol w:w="2126"/>
        <w:gridCol w:w="3051"/>
      </w:tblGrid>
      <w:tr w:rsidR="00C103C2" w:rsidTr="0074636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103C2" w:rsidTr="00746362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3C2" w:rsidRDefault="00C103C2" w:rsidP="00731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0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3C2" w:rsidRDefault="00C103C2" w:rsidP="00731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3C2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103C2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103C2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103C2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3C2" w:rsidRDefault="00C103C2" w:rsidP="00731C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7D2986" w:rsidRDefault="007D2986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Pr="007D2986" w:rsidRDefault="0011554E" w:rsidP="00115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11-е класс</w:t>
      </w:r>
    </w:p>
    <w:tbl>
      <w:tblPr>
        <w:tblW w:w="0" w:type="auto"/>
        <w:tblInd w:w="-209" w:type="dxa"/>
        <w:tblLook w:val="0600" w:firstRow="0" w:lastRow="0" w:firstColumn="0" w:lastColumn="0" w:noHBand="1" w:noVBand="1"/>
      </w:tblPr>
      <w:tblGrid>
        <w:gridCol w:w="2552"/>
        <w:gridCol w:w="1985"/>
        <w:gridCol w:w="2126"/>
        <w:gridCol w:w="3051"/>
      </w:tblGrid>
      <w:tr w:rsidR="000C5523" w:rsidTr="0074636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5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C5523" w:rsidTr="00746362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523" w:rsidRDefault="000C5523" w:rsidP="000C5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05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523" w:rsidRDefault="000C5523" w:rsidP="000C5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523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523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5523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F36097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C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F36097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C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523" w:rsidTr="00746362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C5523" w:rsidTr="00746362">
        <w:tc>
          <w:tcPr>
            <w:tcW w:w="6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C5523" w:rsidTr="00746362">
        <w:tc>
          <w:tcPr>
            <w:tcW w:w="6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523" w:rsidTr="00746362">
        <w:tc>
          <w:tcPr>
            <w:tcW w:w="6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523" w:rsidRDefault="000C5523" w:rsidP="000C55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</w:tbl>
    <w:p w:rsidR="000C5523" w:rsidRDefault="000C5523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Для обучающихся 11-х классов учебный год завершается в соответствии с расписанием ГИА.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Сроки проведения промежуточной аттестации</w:t>
      </w:r>
    </w:p>
    <w:p w:rsidR="0011554E" w:rsidRDefault="0011554E" w:rsidP="00115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9358F1"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</w:t>
      </w:r>
      <w:r w:rsidR="009358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B2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58F1"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color w:val="000000"/>
          <w:sz w:val="24"/>
          <w:szCs w:val="24"/>
        </w:rPr>
        <w:t>2024 года без прекращения образовательной деятельности по предметам учебного плана.</w:t>
      </w:r>
    </w:p>
    <w:tbl>
      <w:tblPr>
        <w:tblW w:w="9714" w:type="dxa"/>
        <w:tblLook w:val="0600" w:firstRow="0" w:lastRow="0" w:firstColumn="0" w:lastColumn="0" w:noHBand="1" w:noVBand="1"/>
      </w:tblPr>
      <w:tblGrid>
        <w:gridCol w:w="750"/>
        <w:gridCol w:w="4145"/>
        <w:gridCol w:w="4819"/>
      </w:tblGrid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554E" w:rsidTr="007D29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54E" w:rsidRDefault="0011554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11554E" w:rsidRDefault="0011554E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002A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федеральным графиком ВПР возможна корректировка предметов и форм и времени проведения промежуточной аттестации.</w:t>
      </w:r>
    </w:p>
    <w:p w:rsidR="007D2986" w:rsidRDefault="007D2986" w:rsidP="0011554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2ED9" w:rsidRPr="00607520" w:rsidRDefault="00CB2ED9" w:rsidP="007663F1"/>
    <w:p w:rsidR="007663F1" w:rsidRPr="0097122A" w:rsidRDefault="007663F1" w:rsidP="007663F1">
      <w:pPr>
        <w:rPr>
          <w:rFonts w:ascii="Times New Roman" w:hAnsi="Times New Roman" w:cs="Times New Roman"/>
        </w:rPr>
      </w:pPr>
    </w:p>
    <w:p w:rsidR="007663F1" w:rsidRDefault="007663F1"/>
    <w:sectPr w:rsidR="007663F1" w:rsidSect="0033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54E"/>
    <w:rsid w:val="00066E36"/>
    <w:rsid w:val="000C5523"/>
    <w:rsid w:val="0011554E"/>
    <w:rsid w:val="00274CC8"/>
    <w:rsid w:val="0033076F"/>
    <w:rsid w:val="004C0E71"/>
    <w:rsid w:val="005C0C11"/>
    <w:rsid w:val="00746362"/>
    <w:rsid w:val="007663F1"/>
    <w:rsid w:val="007D2986"/>
    <w:rsid w:val="009358F1"/>
    <w:rsid w:val="009A7C93"/>
    <w:rsid w:val="00A56657"/>
    <w:rsid w:val="00A6187A"/>
    <w:rsid w:val="00C00DAC"/>
    <w:rsid w:val="00C103C2"/>
    <w:rsid w:val="00CB2ED9"/>
    <w:rsid w:val="00D7244A"/>
    <w:rsid w:val="00ED36EA"/>
    <w:rsid w:val="00F202CC"/>
    <w:rsid w:val="00F36097"/>
    <w:rsid w:val="00F9242F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3C03-52F0-45A8-9EAE-1EA4AC3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54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7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2023-08-11T07:40:00Z</cp:lastPrinted>
  <dcterms:created xsi:type="dcterms:W3CDTF">2023-07-16T16:19:00Z</dcterms:created>
  <dcterms:modified xsi:type="dcterms:W3CDTF">2023-12-28T08:43:00Z</dcterms:modified>
</cp:coreProperties>
</file>