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3F5C19" w14:textId="2E56D39C" w:rsidR="00F3777A" w:rsidRDefault="00AC6724" w:rsidP="00F3777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2336" behindDoc="1" locked="0" layoutInCell="1" allowOverlap="1" wp14:anchorId="282914CE" wp14:editId="24268073">
            <wp:simplePos x="0" y="0"/>
            <wp:positionH relativeFrom="column">
              <wp:posOffset>5238750</wp:posOffset>
            </wp:positionH>
            <wp:positionV relativeFrom="paragraph">
              <wp:posOffset>-419100</wp:posOffset>
            </wp:positionV>
            <wp:extent cx="1809750" cy="1741382"/>
            <wp:effectExtent l="0" t="0" r="0" b="0"/>
            <wp:wrapNone/>
            <wp:docPr id="3" name="Рисунок 3" descr="C:\Users\user\Desktop\Логотипы\брендбук\русский язы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брендбук\русский язык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518" cy="174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noProof/>
          <w:color w:val="0070C0"/>
          <w:sz w:val="28"/>
          <w:u w:val="single"/>
          <w:lang w:eastAsia="ru-RU"/>
        </w:rPr>
        <w:drawing>
          <wp:anchor distT="0" distB="0" distL="114300" distR="114300" simplePos="0" relativeHeight="251661312" behindDoc="1" locked="0" layoutInCell="1" allowOverlap="1" wp14:anchorId="39344075" wp14:editId="5400D0F3">
            <wp:simplePos x="0" y="0"/>
            <wp:positionH relativeFrom="margin">
              <wp:align>center</wp:align>
            </wp:positionH>
            <wp:positionV relativeFrom="paragraph">
              <wp:posOffset>-400050</wp:posOffset>
            </wp:positionV>
            <wp:extent cx="1461201" cy="1095375"/>
            <wp:effectExtent l="0" t="0" r="5715" b="0"/>
            <wp:wrapNone/>
            <wp:docPr id="2" name="Рисунок 2" descr="C:\Users\user\Desktop\Логотипы\НГПУ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Логотипы\НГПУ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201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572E746" wp14:editId="6C767D44">
            <wp:simplePos x="0" y="0"/>
            <wp:positionH relativeFrom="column">
              <wp:posOffset>-381000</wp:posOffset>
            </wp:positionH>
            <wp:positionV relativeFrom="paragraph">
              <wp:posOffset>-371475</wp:posOffset>
            </wp:positionV>
            <wp:extent cx="1533525" cy="1526877"/>
            <wp:effectExtent l="0" t="0" r="0" b="0"/>
            <wp:wrapNone/>
            <wp:docPr id="1" name="Рисунок 1" descr="C:\Users\user\Desktop\Логотипы\ЦОД_logo_ver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Логотипы\ЦОД_logo_ver_color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526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BD0539" w14:textId="77777777" w:rsidR="00F3777A" w:rsidRDefault="00F3777A" w:rsidP="00F3777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787E22E3" w14:textId="77777777" w:rsidR="00F3777A" w:rsidRDefault="00F3777A" w:rsidP="00F3777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1C06C225" w14:textId="77777777" w:rsidR="00F3777A" w:rsidRPr="00996CDE" w:rsidRDefault="00F3777A" w:rsidP="00F3777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Расписание учебно-тренировочных</w:t>
      </w:r>
      <w:r>
        <w:rPr>
          <w:b/>
          <w:i/>
          <w:sz w:val="28"/>
          <w:szCs w:val="28"/>
        </w:rPr>
        <w:t xml:space="preserve"> занятий</w:t>
      </w:r>
    </w:p>
    <w:p w14:paraId="4A52B6BE" w14:textId="77777777" w:rsidR="00F3777A" w:rsidRPr="00996CDE" w:rsidRDefault="00F3777A" w:rsidP="00F3777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для школьников по подготовке</w:t>
      </w:r>
    </w:p>
    <w:p w14:paraId="70EB6DDA" w14:textId="77777777" w:rsidR="00F3777A" w:rsidRDefault="00F3777A" w:rsidP="00F3777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к муниципальному этапу всероссийской олимпиады школьников</w:t>
      </w:r>
    </w:p>
    <w:p w14:paraId="0B1C0063" w14:textId="0C4EFCA7" w:rsidR="006522F9" w:rsidRDefault="00F3777A" w:rsidP="00F3777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  <w:r w:rsidRPr="00996CDE">
        <w:rPr>
          <w:b/>
          <w:i/>
          <w:sz w:val="28"/>
          <w:szCs w:val="28"/>
        </w:rPr>
        <w:t>в 202</w:t>
      </w:r>
      <w:r>
        <w:rPr>
          <w:b/>
          <w:i/>
          <w:sz w:val="28"/>
          <w:szCs w:val="28"/>
        </w:rPr>
        <w:t>2</w:t>
      </w:r>
      <w:r w:rsidRPr="00996CDE">
        <w:rPr>
          <w:b/>
          <w:i/>
          <w:sz w:val="28"/>
          <w:szCs w:val="28"/>
        </w:rPr>
        <w:t>-202</w:t>
      </w:r>
      <w:r>
        <w:rPr>
          <w:b/>
          <w:i/>
          <w:sz w:val="28"/>
          <w:szCs w:val="28"/>
        </w:rPr>
        <w:t>3</w:t>
      </w:r>
      <w:r w:rsidRPr="00996CDE">
        <w:rPr>
          <w:b/>
          <w:i/>
          <w:sz w:val="28"/>
          <w:szCs w:val="28"/>
        </w:rPr>
        <w:t xml:space="preserve"> учебном году по </w:t>
      </w:r>
      <w:r>
        <w:rPr>
          <w:b/>
          <w:i/>
          <w:sz w:val="28"/>
          <w:szCs w:val="28"/>
        </w:rPr>
        <w:t>Русскому языку</w:t>
      </w:r>
    </w:p>
    <w:p w14:paraId="08E90289" w14:textId="77777777" w:rsidR="00F3777A" w:rsidRDefault="00F3777A" w:rsidP="00F3777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p w14:paraId="2283941D" w14:textId="7FD36494" w:rsidR="00F3777A" w:rsidRPr="004E18CE" w:rsidRDefault="00F3777A" w:rsidP="00F3777A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color w:val="0070C0"/>
          <w:sz w:val="28"/>
        </w:rPr>
      </w:pPr>
      <w:r w:rsidRPr="004E18CE">
        <w:rPr>
          <w:rFonts w:ascii="Times New Roman" w:eastAsia="Times New Roman" w:hAnsi="Times New Roman" w:cs="Times New Roman"/>
          <w:sz w:val="28"/>
        </w:rPr>
        <w:t xml:space="preserve">Для участия в учебно-тренировочных </w:t>
      </w:r>
      <w:r>
        <w:rPr>
          <w:rFonts w:ascii="Times New Roman" w:eastAsia="Times New Roman" w:hAnsi="Times New Roman" w:cs="Times New Roman"/>
          <w:sz w:val="28"/>
        </w:rPr>
        <w:t>занятиях</w:t>
      </w:r>
      <w:r w:rsidRPr="004E18CE">
        <w:rPr>
          <w:rFonts w:ascii="Times New Roman" w:eastAsia="Times New Roman" w:hAnsi="Times New Roman" w:cs="Times New Roman"/>
          <w:sz w:val="28"/>
        </w:rPr>
        <w:t xml:space="preserve"> 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до </w:t>
      </w:r>
      <w:r>
        <w:rPr>
          <w:rFonts w:ascii="Times New Roman" w:eastAsia="Times New Roman" w:hAnsi="Times New Roman" w:cs="Times New Roman"/>
          <w:b/>
          <w:sz w:val="28"/>
        </w:rPr>
        <w:t>10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>ноября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202</w:t>
      </w:r>
      <w:r>
        <w:rPr>
          <w:rFonts w:ascii="Times New Roman" w:eastAsia="Times New Roman" w:hAnsi="Times New Roman" w:cs="Times New Roman"/>
          <w:b/>
          <w:sz w:val="28"/>
        </w:rPr>
        <w:t>2</w:t>
      </w:r>
      <w:r w:rsidRPr="004E18CE">
        <w:rPr>
          <w:rFonts w:ascii="Times New Roman" w:eastAsia="Times New Roman" w:hAnsi="Times New Roman" w:cs="Times New Roman"/>
          <w:b/>
          <w:sz w:val="28"/>
        </w:rPr>
        <w:t xml:space="preserve"> года</w:t>
      </w:r>
      <w:r w:rsidRPr="004E18CE">
        <w:rPr>
          <w:rFonts w:ascii="Times New Roman" w:eastAsia="Times New Roman" w:hAnsi="Times New Roman" w:cs="Times New Roman"/>
          <w:sz w:val="28"/>
        </w:rPr>
        <w:t xml:space="preserve"> включительно обучающимся необходимо заполнить форму заявки, расположенную по ссылке: </w:t>
      </w:r>
      <w:r w:rsidRPr="00D35E4A">
        <w:rPr>
          <w:rFonts w:ascii="Times New Roman" w:eastAsia="Times New Roman" w:hAnsi="Times New Roman" w:cs="Times New Roman"/>
          <w:color w:val="0070C0"/>
          <w:sz w:val="28"/>
          <w:u w:val="single"/>
        </w:rPr>
        <w:t>https://forms.gle/YYwTQJdscm8kbC3e9</w:t>
      </w:r>
    </w:p>
    <w:p w14:paraId="2CD5F3D4" w14:textId="77777777" w:rsidR="00F3777A" w:rsidRPr="004E18CE" w:rsidRDefault="00F3777A" w:rsidP="00F3777A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sz w:val="28"/>
        </w:rPr>
      </w:pPr>
    </w:p>
    <w:p w14:paraId="26F7D6F2" w14:textId="77777777" w:rsidR="00F3777A" w:rsidRPr="004E18CE" w:rsidRDefault="00F3777A" w:rsidP="00F3777A">
      <w:pPr>
        <w:widowControl w:val="0"/>
        <w:autoSpaceDE w:val="0"/>
        <w:autoSpaceDN w:val="0"/>
        <w:spacing w:after="0" w:line="22" w:lineRule="atLeast"/>
        <w:ind w:left="100" w:right="116"/>
        <w:jc w:val="both"/>
        <w:rPr>
          <w:rFonts w:ascii="Times New Roman" w:eastAsia="Times New Roman" w:hAnsi="Times New Roman" w:cs="Times New Roman"/>
          <w:b/>
          <w:sz w:val="28"/>
        </w:rPr>
      </w:pPr>
      <w:r w:rsidRPr="004E18CE">
        <w:rPr>
          <w:rFonts w:ascii="Times New Roman" w:eastAsia="Times New Roman" w:hAnsi="Times New Roman" w:cs="Times New Roman"/>
          <w:b/>
          <w:sz w:val="28"/>
        </w:rPr>
        <w:t>Заполняя форму, Вы автоматически даете согласие на обработку персональных данных.</w:t>
      </w:r>
    </w:p>
    <w:p w14:paraId="6E12FA90" w14:textId="77777777" w:rsidR="00F3777A" w:rsidRPr="00F3777A" w:rsidRDefault="00F3777A" w:rsidP="00F3777A">
      <w:pPr>
        <w:pStyle w:val="Default"/>
        <w:spacing w:line="276" w:lineRule="auto"/>
        <w:jc w:val="center"/>
        <w:rPr>
          <w:b/>
          <w:i/>
          <w:sz w:val="28"/>
          <w:szCs w:val="28"/>
        </w:rPr>
      </w:pPr>
    </w:p>
    <w:tbl>
      <w:tblPr>
        <w:tblStyle w:val="a3"/>
        <w:tblW w:w="11360" w:type="dxa"/>
        <w:jc w:val="center"/>
        <w:tblLayout w:type="fixed"/>
        <w:tblLook w:val="04A0" w:firstRow="1" w:lastRow="0" w:firstColumn="1" w:lastColumn="0" w:noHBand="0" w:noVBand="1"/>
      </w:tblPr>
      <w:tblGrid>
        <w:gridCol w:w="657"/>
        <w:gridCol w:w="1560"/>
        <w:gridCol w:w="3473"/>
        <w:gridCol w:w="2102"/>
        <w:gridCol w:w="3568"/>
      </w:tblGrid>
      <w:tr w:rsidR="00781CD7" w14:paraId="68FF43F2" w14:textId="77777777" w:rsidTr="00F3777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78B63" w14:textId="5409F05F" w:rsidR="00781CD7" w:rsidRDefault="00781CD7" w:rsidP="00781CD7">
            <w:pPr>
              <w:ind w:left="-108" w:right="-11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B425C" w14:textId="5F268ED8" w:rsidR="00781CD7" w:rsidRDefault="00781CD7" w:rsidP="00781C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DA4C0" w14:textId="4FF432BB" w:rsidR="00781CD7" w:rsidRDefault="00781CD7" w:rsidP="00781CD7">
            <w:pPr>
              <w:ind w:left="-7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Ссылка на онлайн-подключение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65828" w14:textId="699A2D64" w:rsidR="00781CD7" w:rsidRDefault="00781CD7" w:rsidP="00781CD7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0BA7D" w14:textId="685C7DB8" w:rsidR="00781CD7" w:rsidRDefault="00781CD7" w:rsidP="00781CD7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6522">
              <w:rPr>
                <w:rFonts w:ascii="Times New Roman" w:hAnsi="Times New Roman"/>
                <w:sz w:val="24"/>
                <w:szCs w:val="24"/>
              </w:rPr>
              <w:t>Данные преподавателя</w:t>
            </w:r>
          </w:p>
        </w:tc>
      </w:tr>
      <w:tr w:rsidR="00E94F9F" w14:paraId="18A4ADDF" w14:textId="77777777" w:rsidTr="00F3777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5307" w14:textId="417C6325" w:rsidR="00E94F9F" w:rsidRPr="00781CD7" w:rsidRDefault="00E94F9F" w:rsidP="00781CD7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CD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C07FB0" w:rsidRPr="00781CD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81CD7" w:rsidRPr="00781CD7">
              <w:rPr>
                <w:rFonts w:ascii="Times New Roman" w:hAnsi="Times New Roman"/>
                <w:b/>
                <w:sz w:val="24"/>
                <w:szCs w:val="24"/>
              </w:rPr>
              <w:t>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C23B7" w14:textId="5E1E99EF" w:rsidR="00E94F9F" w:rsidRDefault="00E94F9F" w:rsidP="00C07F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FB0">
              <w:rPr>
                <w:rFonts w:ascii="Times New Roman" w:hAnsi="Times New Roman"/>
                <w:sz w:val="24"/>
                <w:szCs w:val="24"/>
              </w:rPr>
              <w:t>8</w:t>
            </w:r>
            <w:r w:rsidR="00781C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00</w:t>
            </w:r>
            <w:r w:rsidR="00781CD7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</w:t>
            </w:r>
            <w:r w:rsidR="00781CD7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DA821" w14:textId="515993DD" w:rsidR="00E94F9F" w:rsidRPr="00F3777A" w:rsidRDefault="004A54F2" w:rsidP="00F3777A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8" w:history="1">
              <w:r w:rsidR="00C07FB0" w:rsidRPr="00F3777A">
                <w:rPr>
                  <w:rStyle w:val="a4"/>
                  <w:rFonts w:ascii="Times New Roman" w:hAnsi="Times New Roman" w:cs="Times New Roman"/>
                  <w:color w:val="0070C0"/>
                </w:rPr>
                <w:t>https://teams.microsoft.com/l/meetup-join/19%3a1fb8779db4734b58bf30c22f7490ec6e%40thread.tacv2/1599023704010?context=%7b%22Tid%22%3a%227f50e326-9a00-461f-bbe2-f6a63647079f%22%2c%22Oid%22%3a%22d24cb6d7-7fc2-4d90-928c-8eecb5985c31%22%7d</w:t>
              </w:r>
            </w:hyperlink>
          </w:p>
          <w:p w14:paraId="15D2D3D0" w14:textId="1D816147" w:rsidR="00C07FB0" w:rsidRPr="00F3777A" w:rsidRDefault="00C07FB0" w:rsidP="00F3777A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A64B" w14:textId="77777777" w:rsidR="00E94F9F" w:rsidRDefault="00E94F9F" w:rsidP="00F3777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Фонетика, орфоэпия</w:t>
            </w:r>
            <w:r w:rsidR="00C46267">
              <w:rPr>
                <w:rFonts w:ascii="Times New Roman" w:hAnsi="Times New Roman"/>
                <w:sz w:val="24"/>
                <w:szCs w:val="24"/>
              </w:rPr>
              <w:t>, словообразование</w:t>
            </w:r>
          </w:p>
          <w:p w14:paraId="54148C1B" w14:textId="4B7432F5" w:rsidR="008314D9" w:rsidRPr="008314D9" w:rsidRDefault="008314D9" w:rsidP="00F3777A">
            <w:pPr>
              <w:ind w:left="34" w:right="-9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314D9">
              <w:rPr>
                <w:rFonts w:ascii="Times New Roman" w:hAnsi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428C" w14:textId="550D3393" w:rsidR="00E94F9F" w:rsidRDefault="00E94F9F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77A">
              <w:rPr>
                <w:rFonts w:ascii="Times New Roman" w:hAnsi="Times New Roman"/>
                <w:b/>
                <w:sz w:val="24"/>
                <w:szCs w:val="24"/>
              </w:rPr>
              <w:t>Бокарева</w:t>
            </w:r>
            <w:proofErr w:type="spellEnd"/>
            <w:r w:rsidRPr="00F3777A">
              <w:rPr>
                <w:rFonts w:ascii="Times New Roman" w:hAnsi="Times New Roman"/>
                <w:b/>
                <w:sz w:val="24"/>
                <w:szCs w:val="24"/>
              </w:rPr>
              <w:t xml:space="preserve"> Юлия Михайловна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канд.филол.наук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доцент кафед</w:t>
            </w:r>
            <w:r w:rsidR="00F3777A">
              <w:rPr>
                <w:rFonts w:ascii="Times New Roman" w:hAnsi="Times New Roman"/>
                <w:sz w:val="24"/>
                <w:szCs w:val="24"/>
              </w:rPr>
              <w:t xml:space="preserve">ры современного русского языка </w:t>
            </w:r>
            <w:r>
              <w:rPr>
                <w:rFonts w:ascii="Times New Roman" w:hAnsi="Times New Roman"/>
                <w:sz w:val="24"/>
                <w:szCs w:val="24"/>
              </w:rPr>
              <w:t>и методики его преподавания</w:t>
            </w:r>
          </w:p>
          <w:p w14:paraId="334FD4D5" w14:textId="1AEC11A7" w:rsidR="00C07FB0" w:rsidRDefault="00F3777A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C07FB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903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936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B0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44300" w14:paraId="1CD79EB7" w14:textId="77777777" w:rsidTr="00F3777A">
        <w:trPr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94820" w14:textId="0C656E36" w:rsidR="00744300" w:rsidRPr="00781CD7" w:rsidRDefault="00744300" w:rsidP="00781CD7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CD7"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781CD7" w:rsidRPr="00781CD7">
              <w:rPr>
                <w:rFonts w:ascii="Times New Roman" w:hAnsi="Times New Roman"/>
                <w:b/>
                <w:sz w:val="24"/>
                <w:szCs w:val="24"/>
              </w:rPr>
              <w:t>.11.2022</w:t>
            </w:r>
            <w:r w:rsidRPr="00781CD7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0D88F" w14:textId="1526DC1D" w:rsidR="00744300" w:rsidRDefault="00781CD7" w:rsidP="007443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19.00 – 20.</w:t>
            </w:r>
            <w:r w:rsidR="007443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A3C3" w14:textId="69EF4D45" w:rsidR="00744300" w:rsidRPr="00F3777A" w:rsidRDefault="004A54F2" w:rsidP="00F3777A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9" w:tgtFrame="_blank" w:history="1">
              <w:r w:rsidR="00C07FB0" w:rsidRPr="00F3777A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https://teams.microsoft.com/l/meetup-join/19%3a0831457c2f3047aca731232b0a56025d%40thread.tacv2/1600063711026?context=%7b%22Tid%22%3a%227f50e326-9a00-461f-bbe2-f6a63647079f%22%2c%22Oid%22%3a%22887782b2-0e3e-4e8f-b0c1-9d2c8c24fa15%22%7d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D60" w14:textId="23676A4F" w:rsidR="00744300" w:rsidRDefault="00744300" w:rsidP="00F3777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Синтаксис</w:t>
            </w:r>
          </w:p>
          <w:p w14:paraId="1BE76A6D" w14:textId="7A73DDCC" w:rsidR="008314D9" w:rsidRDefault="008314D9" w:rsidP="00F3777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9">
              <w:rPr>
                <w:rFonts w:ascii="Times New Roman" w:hAnsi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DFC0C" w14:textId="77777777" w:rsidR="00F3777A" w:rsidRDefault="00744300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7A">
              <w:rPr>
                <w:rFonts w:ascii="Times New Roman" w:hAnsi="Times New Roman"/>
                <w:b/>
                <w:sz w:val="24"/>
                <w:szCs w:val="24"/>
              </w:rPr>
              <w:t>Шпильман Марина Владимировна</w:t>
            </w:r>
            <w:r w:rsidR="00E94F9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14:paraId="294B187A" w14:textId="2D94EFC4" w:rsidR="00C07FB0" w:rsidRDefault="00E94F9F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канд.филол.наук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доцент кафе</w:t>
            </w:r>
            <w:r w:rsidR="00F3777A">
              <w:rPr>
                <w:rFonts w:ascii="Times New Roman" w:hAnsi="Times New Roman"/>
                <w:sz w:val="24"/>
                <w:szCs w:val="24"/>
              </w:rPr>
              <w:t>дры современного русского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методики его преподавания</w:t>
            </w:r>
          </w:p>
          <w:p w14:paraId="17EA915F" w14:textId="5236203D" w:rsidR="00744300" w:rsidRDefault="00A23563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777A">
              <w:rPr>
                <w:rFonts w:ascii="Times New Roman" w:hAnsi="Times New Roman"/>
                <w:sz w:val="24"/>
                <w:szCs w:val="24"/>
              </w:rPr>
              <w:t> 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961</w:t>
            </w:r>
            <w:r w:rsidR="00F3777A">
              <w:rPr>
                <w:rFonts w:ascii="Times New Roman" w:hAnsi="Times New Roman"/>
                <w:sz w:val="24"/>
                <w:szCs w:val="24"/>
              </w:rPr>
              <w:t> </w:t>
            </w:r>
            <w:r w:rsidR="00C07FB0">
              <w:rPr>
                <w:rFonts w:ascii="Times New Roman" w:hAnsi="Times New Roman"/>
                <w:sz w:val="24"/>
                <w:szCs w:val="24"/>
              </w:rPr>
              <w:t>847</w:t>
            </w:r>
            <w:r w:rsidR="00F37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B0">
              <w:rPr>
                <w:rFonts w:ascii="Times New Roman" w:hAnsi="Times New Roman"/>
                <w:sz w:val="24"/>
                <w:szCs w:val="24"/>
              </w:rPr>
              <w:t>67</w:t>
            </w:r>
            <w:r w:rsidR="00F37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99</w:t>
            </w:r>
            <w:r w:rsidR="00744300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F83C63" w:rsidRPr="009B2910" w14:paraId="7A0D46D1" w14:textId="77777777" w:rsidTr="004A54F2">
        <w:trPr>
          <w:trHeight w:val="193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FE478" w14:textId="5644CB01" w:rsidR="00F83C63" w:rsidRPr="00781CD7" w:rsidRDefault="00F83C63" w:rsidP="004A54F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CD7">
              <w:rPr>
                <w:rFonts w:ascii="Times New Roman" w:hAnsi="Times New Roman"/>
                <w:b/>
                <w:sz w:val="24"/>
                <w:szCs w:val="24"/>
              </w:rPr>
              <w:t>15</w:t>
            </w:r>
            <w:r w:rsidR="00781CD7" w:rsidRPr="00781CD7">
              <w:rPr>
                <w:rFonts w:ascii="Times New Roman" w:hAnsi="Times New Roman"/>
                <w:b/>
                <w:sz w:val="24"/>
                <w:szCs w:val="24"/>
              </w:rPr>
              <w:t>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9546" w14:textId="6BA71236" w:rsidR="00F83C63" w:rsidRDefault="00F83C63" w:rsidP="005E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781CD7">
              <w:rPr>
                <w:rFonts w:ascii="Times New Roman" w:hAnsi="Times New Roman"/>
                <w:sz w:val="24"/>
                <w:szCs w:val="24"/>
              </w:rPr>
              <w:t>.00 – 19.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79BC8" w14:textId="1D4C539B" w:rsidR="00F83C63" w:rsidRPr="00F3777A" w:rsidRDefault="004A54F2" w:rsidP="00F3777A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0" w:history="1">
              <w:r w:rsidR="00F83C63" w:rsidRPr="00F3777A">
                <w:rPr>
                  <w:rStyle w:val="a4"/>
                  <w:rFonts w:ascii="Times New Roman" w:hAnsi="Times New Roman" w:cs="Times New Roman"/>
                  <w:color w:val="0070C0"/>
                </w:rPr>
                <w:t>https://teams.microsoft.com/l/meetup-join/19%3atp_9YCQr3gvRa8lK48ou2RpwIQadIyWvem0TlWuulIs1%40thread.tacv2/1666069932527?context=%7b%22Tid%22%3a%227f50e326-9a00-461f-bbe2-f6a63647079f%22%2c%22Oid%22%3a%22518ef1f9-d4bf-44cb-92cb-e44d147c4056%22%7d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0DA1D" w14:textId="77777777" w:rsidR="00F83C63" w:rsidRDefault="00F83C63" w:rsidP="00F3777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Перевод древнерусского текста</w:t>
            </w:r>
          </w:p>
          <w:p w14:paraId="53C04383" w14:textId="038C5FE2" w:rsidR="008314D9" w:rsidRDefault="008314D9" w:rsidP="00F3777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9">
              <w:rPr>
                <w:rFonts w:ascii="Times New Roman" w:hAnsi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B7FD7" w14:textId="61EB7B08" w:rsidR="00F83C63" w:rsidRDefault="00F83C63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7A">
              <w:rPr>
                <w:rFonts w:ascii="Times New Roman" w:hAnsi="Times New Roman"/>
                <w:b/>
                <w:sz w:val="24"/>
                <w:szCs w:val="24"/>
              </w:rPr>
              <w:t>Савина Мария Антоновна</w:t>
            </w:r>
            <w:r w:rsidR="00744300"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3D65FCE2" w14:textId="0CA3473E" w:rsidR="00F3777A" w:rsidRDefault="00F3777A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ассистент кафедры теории языка и межкультурной коммуникации</w:t>
            </w:r>
          </w:p>
          <w:p w14:paraId="011A89C3" w14:textId="17FF2E7F" w:rsidR="00F83C63" w:rsidRPr="007A790D" w:rsidRDefault="00F3777A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WhatsApp</w:t>
            </w:r>
            <w:r>
              <w:rPr>
                <w:rFonts w:ascii="Times New Roman" w:hAnsi="Times New Roman"/>
                <w:sz w:val="24"/>
                <w:szCs w:val="24"/>
              </w:rPr>
              <w:t>: 8 </w:t>
            </w:r>
            <w:r w:rsidR="00F83C63">
              <w:rPr>
                <w:rFonts w:ascii="Times New Roman" w:hAnsi="Times New Roman"/>
                <w:sz w:val="24"/>
                <w:szCs w:val="24"/>
              </w:rPr>
              <w:t>953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="00F83C63">
              <w:rPr>
                <w:rFonts w:ascii="Times New Roman" w:hAnsi="Times New Roman"/>
                <w:sz w:val="24"/>
                <w:szCs w:val="24"/>
              </w:rPr>
              <w:t>791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C63">
              <w:rPr>
                <w:rFonts w:ascii="Times New Roman" w:hAnsi="Times New Roman"/>
                <w:sz w:val="24"/>
                <w:szCs w:val="24"/>
              </w:rPr>
              <w:t>07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83C63">
              <w:rPr>
                <w:rFonts w:ascii="Times New Roman" w:hAnsi="Times New Roman"/>
                <w:sz w:val="24"/>
                <w:szCs w:val="24"/>
              </w:rPr>
              <w:t>96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CB0358E" w14:textId="5B2AA3DC" w:rsidR="00F83C63" w:rsidRDefault="005E4288" w:rsidP="00F3777A">
            <w:pPr>
              <w:ind w:left="-108" w:right="-10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hyperlink r:id="rId11" w:history="1">
              <w:r w:rsidR="00F3777A" w:rsidRPr="00F3777A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anivas</w:t>
              </w:r>
              <w:r w:rsidR="00F3777A" w:rsidRPr="00F3777A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_</w:t>
              </w:r>
              <w:r w:rsidR="00F3777A" w:rsidRPr="00F3777A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m</w:t>
              </w:r>
              <w:r w:rsidR="00F3777A" w:rsidRPr="00F3777A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@</w:t>
              </w:r>
              <w:r w:rsidR="00F3777A" w:rsidRPr="00F3777A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mail</w:t>
              </w:r>
              <w:r w:rsidR="00F3777A" w:rsidRPr="00F3777A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proofErr w:type="spellStart"/>
              <w:r w:rsidR="00F3777A" w:rsidRPr="00F3777A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F3777A" w:rsidRPr="00F3777A">
              <w:rPr>
                <w:rFonts w:ascii="Times New Roman" w:hAnsi="Times New Roman"/>
                <w:color w:val="0070C0"/>
                <w:sz w:val="24"/>
                <w:szCs w:val="24"/>
              </w:rPr>
              <w:t xml:space="preserve"> </w:t>
            </w:r>
          </w:p>
          <w:p w14:paraId="36095905" w14:textId="3D8D675F" w:rsidR="0003408C" w:rsidRPr="0003408C" w:rsidRDefault="0003408C" w:rsidP="0003408C">
            <w:pPr>
              <w:ind w:left="-108" w:right="-108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03408C">
              <w:rPr>
                <w:rStyle w:val="a4"/>
                <w:rFonts w:ascii="Times New Roman" w:hAnsi="Times New Roman"/>
                <w:color w:val="auto"/>
                <w:sz w:val="24"/>
                <w:szCs w:val="24"/>
                <w:u w:val="none"/>
              </w:rPr>
              <w:t xml:space="preserve">Чат с преподавателем: </w:t>
            </w:r>
            <w:hyperlink r:id="rId12" w:history="1"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https</w:t>
              </w:r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://</w:t>
              </w:r>
              <w:proofErr w:type="spellStart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vk</w:t>
              </w:r>
              <w:proofErr w:type="spellEnd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.</w:t>
              </w:r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me</w:t>
              </w:r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/</w:t>
              </w:r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join</w:t>
              </w:r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/</w:t>
              </w:r>
              <w:proofErr w:type="spellStart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CBj</w:t>
              </w:r>
              <w:proofErr w:type="spellEnd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9</w:t>
              </w:r>
              <w:proofErr w:type="spellStart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ePrrmGoBs</w:t>
              </w:r>
              <w:proofErr w:type="spellEnd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9</w:t>
              </w:r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D</w:t>
              </w:r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8</w:t>
              </w:r>
              <w:proofErr w:type="spellStart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LUrOe</w:t>
              </w:r>
              <w:proofErr w:type="spellEnd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6</w:t>
              </w:r>
              <w:proofErr w:type="spellStart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gFKEF</w:t>
              </w:r>
              <w:proofErr w:type="spellEnd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8</w:t>
              </w:r>
              <w:proofErr w:type="spellStart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  <w:lang w:val="en-US"/>
                </w:rPr>
                <w:t>zDciEOQ</w:t>
              </w:r>
              <w:proofErr w:type="spellEnd"/>
              <w:r w:rsidRPr="0003408C">
                <w:rPr>
                  <w:rStyle w:val="a4"/>
                  <w:rFonts w:ascii="Times New Roman" w:hAnsi="Times New Roman"/>
                  <w:color w:val="0070C0"/>
                  <w:sz w:val="24"/>
                  <w:szCs w:val="24"/>
                </w:rPr>
                <w:t>=</w:t>
              </w:r>
            </w:hyperlink>
          </w:p>
          <w:p w14:paraId="11EADC2C" w14:textId="6DF7257C" w:rsidR="00F83C63" w:rsidRPr="009B2910" w:rsidRDefault="00F83C63" w:rsidP="0003408C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35F8" w:rsidRPr="009B2910" w14:paraId="1A507399" w14:textId="77777777" w:rsidTr="004A54F2">
        <w:trPr>
          <w:trHeight w:val="193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5ECBC" w14:textId="7B3A0B58" w:rsidR="001B35F8" w:rsidRPr="00781CD7" w:rsidRDefault="00744300" w:rsidP="004A54F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CD7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781CD7" w:rsidRPr="00781CD7">
              <w:rPr>
                <w:rFonts w:ascii="Times New Roman" w:hAnsi="Times New Roman"/>
                <w:b/>
                <w:sz w:val="24"/>
                <w:szCs w:val="24"/>
              </w:rPr>
              <w:t>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97B9" w14:textId="595BAACF" w:rsidR="001B35F8" w:rsidRDefault="00781CD7" w:rsidP="005E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 – 17.</w:t>
            </w:r>
            <w:r w:rsidR="0074430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49396" w14:textId="638D157F" w:rsidR="001B35F8" w:rsidRPr="00F3777A" w:rsidRDefault="004A54F2" w:rsidP="00F3777A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hyperlink r:id="rId13" w:tgtFrame="_blank" w:history="1">
              <w:r w:rsidR="001B35F8" w:rsidRPr="00F3777A">
                <w:rPr>
                  <w:rFonts w:ascii="Times New Roman" w:hAnsi="Times New Roman" w:cs="Times New Roman"/>
                  <w:color w:val="0070C0"/>
                  <w:u w:val="single"/>
                  <w:shd w:val="clear" w:color="auto" w:fill="FFFFFF"/>
                </w:rPr>
                <w:t>https://teams.microsoft.com/l/meetup-join/19%3aae99abeaafaa487b82a3ed162101d4de%40thread.tacv2/1598799917468?context=%7b%22Tid%22%3a%227f50e326-9a00-461f-bbe2-f6a63647079f%22%2c%22Oid%22%3a%22e13f8a79-5027-4d16-84cc-d834800d41e6%22%7d</w:t>
              </w:r>
            </w:hyperlink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7104F" w14:textId="77777777" w:rsidR="001B35F8" w:rsidRDefault="00A23563" w:rsidP="00F3777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1B35F8">
              <w:rPr>
                <w:rFonts w:ascii="Times New Roman" w:hAnsi="Times New Roman"/>
                <w:sz w:val="24"/>
                <w:szCs w:val="24"/>
              </w:rPr>
              <w:t>орфология</w:t>
            </w:r>
          </w:p>
          <w:p w14:paraId="16FECA3F" w14:textId="30496ACF" w:rsidR="008314D9" w:rsidRDefault="008314D9" w:rsidP="00F3777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9">
              <w:rPr>
                <w:rFonts w:ascii="Times New Roman" w:hAnsi="Times New Roman"/>
                <w:b/>
                <w:sz w:val="24"/>
                <w:szCs w:val="24"/>
              </w:rPr>
              <w:t>(7-11 класс)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0508" w14:textId="26ABC301" w:rsidR="001B35F8" w:rsidRDefault="001B35F8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7A">
              <w:rPr>
                <w:rFonts w:ascii="Times New Roman" w:hAnsi="Times New Roman"/>
                <w:b/>
                <w:sz w:val="24"/>
                <w:szCs w:val="24"/>
              </w:rPr>
              <w:t>Ружа Ольга Александровна</w:t>
            </w:r>
            <w:r w:rsidR="00744300">
              <w:rPr>
                <w:rFonts w:ascii="Times New Roman" w:hAnsi="Times New Roman"/>
                <w:sz w:val="24"/>
                <w:szCs w:val="24"/>
              </w:rPr>
              <w:t>,</w:t>
            </w:r>
            <w:r w:rsidR="00F37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4F9F">
              <w:rPr>
                <w:rFonts w:ascii="Times New Roman" w:hAnsi="Times New Roman"/>
                <w:sz w:val="24"/>
                <w:szCs w:val="24"/>
              </w:rPr>
              <w:t>канд.филол.наук</w:t>
            </w:r>
            <w:proofErr w:type="spellEnd"/>
            <w:r w:rsidR="00E94F9F">
              <w:rPr>
                <w:rFonts w:ascii="Times New Roman" w:hAnsi="Times New Roman"/>
                <w:sz w:val="24"/>
                <w:szCs w:val="24"/>
              </w:rPr>
              <w:t>, доцент кафед</w:t>
            </w:r>
            <w:r w:rsidR="00F3777A">
              <w:rPr>
                <w:rFonts w:ascii="Times New Roman" w:hAnsi="Times New Roman"/>
                <w:sz w:val="24"/>
                <w:szCs w:val="24"/>
              </w:rPr>
              <w:t xml:space="preserve">ры современного русского языка </w:t>
            </w:r>
            <w:r w:rsidR="00E94F9F">
              <w:rPr>
                <w:rFonts w:ascii="Times New Roman" w:hAnsi="Times New Roman"/>
                <w:sz w:val="24"/>
                <w:szCs w:val="24"/>
              </w:rPr>
              <w:t>и методики его преподавания</w:t>
            </w:r>
          </w:p>
          <w:p w14:paraId="47A183F7" w14:textId="62661EB1" w:rsidR="00C07FB0" w:rsidRDefault="00A23563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777A">
              <w:rPr>
                <w:rFonts w:ascii="Times New Roman" w:hAnsi="Times New Roman"/>
                <w:sz w:val="24"/>
                <w:szCs w:val="24"/>
              </w:rPr>
              <w:t> 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913</w:t>
            </w:r>
            <w:r w:rsidR="00F3777A">
              <w:rPr>
                <w:rFonts w:ascii="Times New Roman" w:hAnsi="Times New Roman"/>
                <w:sz w:val="24"/>
                <w:szCs w:val="24"/>
              </w:rPr>
              <w:t> 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946</w:t>
            </w:r>
            <w:r w:rsidR="00F37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97</w:t>
            </w:r>
            <w:r w:rsidR="00F37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744300" w:rsidRPr="009B2910" w14:paraId="0107331A" w14:textId="77777777" w:rsidTr="004A54F2">
        <w:trPr>
          <w:trHeight w:val="1932"/>
          <w:jc w:val="center"/>
        </w:trPr>
        <w:tc>
          <w:tcPr>
            <w:tcW w:w="6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18B113" w14:textId="4B05C71F" w:rsidR="00744300" w:rsidRPr="00781CD7" w:rsidRDefault="00744300" w:rsidP="004A54F2">
            <w:pPr>
              <w:ind w:left="-108" w:right="-1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1CD7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22</w:t>
            </w:r>
            <w:r w:rsidR="00781CD7" w:rsidRPr="00781CD7">
              <w:rPr>
                <w:rFonts w:ascii="Times New Roman" w:hAnsi="Times New Roman"/>
                <w:b/>
                <w:sz w:val="24"/>
                <w:szCs w:val="24"/>
              </w:rPr>
              <w:t>.11.2022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4DD21C" w14:textId="594AB4D0" w:rsidR="00744300" w:rsidRDefault="004A54F2" w:rsidP="005E428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4A54F2">
              <w:rPr>
                <w:rFonts w:ascii="Times New Roman" w:hAnsi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19.</w:t>
            </w:r>
            <w:r w:rsidRPr="004A54F2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4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D825C75" w14:textId="3DA38839" w:rsidR="00744300" w:rsidRPr="00F3777A" w:rsidRDefault="004A54F2" w:rsidP="00F3777A">
            <w:pPr>
              <w:ind w:left="-75" w:right="-108"/>
              <w:jc w:val="center"/>
              <w:rPr>
                <w:rFonts w:ascii="Times New Roman" w:hAnsi="Times New Roman" w:cs="Times New Roman"/>
                <w:color w:val="0070C0"/>
              </w:rPr>
            </w:pPr>
            <w:r w:rsidRPr="004A54F2">
              <w:rPr>
                <w:rFonts w:ascii="Times New Roman" w:hAnsi="Times New Roman" w:cs="Times New Roman"/>
                <w:color w:val="0070C0"/>
                <w:u w:val="single"/>
                <w:shd w:val="clear" w:color="auto" w:fill="FFFFFF"/>
              </w:rPr>
              <w:t>https://teams.microsoft.com/dl/launcher/launcher.html?url=%2F_%23%2Fl%2Fmeetup-join%2F19%3A7c6c81db5bf047d6bbb0274587d48126%40thread.tacv2%2F1608690865049%3Fcontext%3D%257b%2522Tid%2522%253a%25227f50e326-9a00-461f-bbe2-f6a63647079f%2522%252c%2522Oid%2522%253a%2522f9f5483f-2e04-41e5-b44a-b0939d7c02d7%2522%257d%26anon%3Dtrue&amp;type=meetup-join&amp;deeplinkId=e4f42f61-1386-46a8-9355-4026603da109&amp;directDl=true&amp;msLaunch=true&amp;enableMobilePage=true&amp;suppressPrompt=true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B936550" w14:textId="77777777" w:rsidR="00744300" w:rsidRDefault="00A23563" w:rsidP="00F3777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="00744300">
              <w:rPr>
                <w:rFonts w:ascii="Times New Roman" w:hAnsi="Times New Roman"/>
                <w:sz w:val="24"/>
                <w:szCs w:val="24"/>
              </w:rPr>
              <w:t>ексикология</w:t>
            </w:r>
          </w:p>
          <w:p w14:paraId="4D21B7A4" w14:textId="30A266EF" w:rsidR="008314D9" w:rsidRDefault="008314D9" w:rsidP="00F3777A">
            <w:pPr>
              <w:ind w:left="34"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14D9">
              <w:rPr>
                <w:rFonts w:ascii="Times New Roman" w:hAnsi="Times New Roman"/>
                <w:b/>
                <w:sz w:val="24"/>
                <w:szCs w:val="24"/>
              </w:rPr>
              <w:t>(7-1</w:t>
            </w:r>
            <w:bookmarkStart w:id="0" w:name="_GoBack"/>
            <w:bookmarkEnd w:id="0"/>
            <w:r w:rsidRPr="008314D9">
              <w:rPr>
                <w:rFonts w:ascii="Times New Roman" w:hAnsi="Times New Roman"/>
                <w:b/>
                <w:sz w:val="24"/>
                <w:szCs w:val="24"/>
              </w:rPr>
              <w:t>1 класс)</w:t>
            </w:r>
          </w:p>
        </w:tc>
        <w:tc>
          <w:tcPr>
            <w:tcW w:w="35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8D1C5" w14:textId="5BF60217" w:rsidR="00744300" w:rsidRDefault="00744300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77A">
              <w:rPr>
                <w:rFonts w:ascii="Times New Roman" w:hAnsi="Times New Roman"/>
                <w:b/>
                <w:sz w:val="24"/>
                <w:szCs w:val="24"/>
              </w:rPr>
              <w:t>Крылов Юрий Владимирович</w:t>
            </w:r>
            <w:r w:rsidR="00E94F9F" w:rsidRPr="00F3777A"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E94F9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E94F9F">
              <w:rPr>
                <w:rFonts w:ascii="Times New Roman" w:hAnsi="Times New Roman"/>
                <w:sz w:val="24"/>
                <w:szCs w:val="24"/>
              </w:rPr>
              <w:t>канд.филол.наук</w:t>
            </w:r>
            <w:proofErr w:type="spellEnd"/>
            <w:r w:rsidR="00E94F9F">
              <w:rPr>
                <w:rFonts w:ascii="Times New Roman" w:hAnsi="Times New Roman"/>
                <w:sz w:val="24"/>
                <w:szCs w:val="24"/>
              </w:rPr>
              <w:t>, доцент кафед</w:t>
            </w:r>
            <w:r w:rsidR="00F3777A">
              <w:rPr>
                <w:rFonts w:ascii="Times New Roman" w:hAnsi="Times New Roman"/>
                <w:sz w:val="24"/>
                <w:szCs w:val="24"/>
              </w:rPr>
              <w:t xml:space="preserve">ры современного русского языка </w:t>
            </w:r>
            <w:r w:rsidR="00E94F9F">
              <w:rPr>
                <w:rFonts w:ascii="Times New Roman" w:hAnsi="Times New Roman"/>
                <w:sz w:val="24"/>
                <w:szCs w:val="24"/>
              </w:rPr>
              <w:t>и методики его преподавания</w:t>
            </w:r>
          </w:p>
          <w:p w14:paraId="218EDED4" w14:textId="0615C8A5" w:rsidR="00C07FB0" w:rsidRDefault="00A23563" w:rsidP="00F3777A">
            <w:pPr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3777A">
              <w:rPr>
                <w:rFonts w:ascii="Times New Roman" w:hAnsi="Times New Roman"/>
                <w:sz w:val="24"/>
                <w:szCs w:val="24"/>
              </w:rPr>
              <w:t> 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913</w:t>
            </w:r>
            <w:r w:rsidR="00F3777A">
              <w:rPr>
                <w:rFonts w:ascii="Times New Roman" w:hAnsi="Times New Roman"/>
                <w:sz w:val="24"/>
                <w:szCs w:val="24"/>
              </w:rPr>
              <w:t> 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930</w:t>
            </w:r>
            <w:r w:rsidR="00F37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B0">
              <w:rPr>
                <w:rFonts w:ascii="Times New Roman" w:hAnsi="Times New Roman"/>
                <w:sz w:val="24"/>
                <w:szCs w:val="24"/>
              </w:rPr>
              <w:t>46</w:t>
            </w:r>
            <w:r w:rsidR="00F377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7FB0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</w:tbl>
    <w:p w14:paraId="23DE8264" w14:textId="77777777" w:rsidR="006522F9" w:rsidRPr="006522F9" w:rsidRDefault="006522F9" w:rsidP="006522F9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522F9" w:rsidRPr="006522F9" w:rsidSect="00F377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955"/>
    <w:rsid w:val="0003408C"/>
    <w:rsid w:val="001B35F8"/>
    <w:rsid w:val="004A54F2"/>
    <w:rsid w:val="0056618B"/>
    <w:rsid w:val="005E4288"/>
    <w:rsid w:val="005F7D89"/>
    <w:rsid w:val="006522F9"/>
    <w:rsid w:val="00744300"/>
    <w:rsid w:val="00781CD7"/>
    <w:rsid w:val="007A790D"/>
    <w:rsid w:val="008314D9"/>
    <w:rsid w:val="008547F8"/>
    <w:rsid w:val="008E11A5"/>
    <w:rsid w:val="008F37A5"/>
    <w:rsid w:val="00942955"/>
    <w:rsid w:val="009B2910"/>
    <w:rsid w:val="009D4B4B"/>
    <w:rsid w:val="00A23563"/>
    <w:rsid w:val="00AC6724"/>
    <w:rsid w:val="00B04D59"/>
    <w:rsid w:val="00C07FB0"/>
    <w:rsid w:val="00C46267"/>
    <w:rsid w:val="00D664BF"/>
    <w:rsid w:val="00E94F9F"/>
    <w:rsid w:val="00F3777A"/>
    <w:rsid w:val="00F83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EFD84"/>
  <w15:docId w15:val="{BB8D3B0D-BBA4-4459-BE9A-880DFF7F4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22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522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9B291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B2910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83C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99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1fb8779db4734b58bf30c22f7490ec6e%40thread.tacv2/1599023704010?context=%7b%22Tid%22%3a%227f50e326-9a00-461f-bbe2-f6a63647079f%22%2c%22Oid%22%3a%22d24cb6d7-7fc2-4d90-928c-8eecb5985c31%22%7d" TargetMode="External"/><Relationship Id="rId13" Type="http://schemas.openxmlformats.org/officeDocument/2006/relationships/hyperlink" Target="https://teams.microsoft.com/l/meetup-join/19%3aae99abeaafaa487b82a3ed162101d4de%40thread.tacv2/1598799917468?context=%7b%22Tid%22%3a%227f50e326-9a00-461f-bbe2-f6a63647079f%22%2c%22Oid%22%3a%22e13f8a79-5027-4d16-84cc-d834800d41e6%22%7d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k.me/join/CBj9ePrrmGoBs9D8LUrOe6gFKEF8zDciEOQ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mailto:anivas_m@mail.ru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tp_9YCQr3gvRa8lK48ou2RpwIQadIyWvem0TlWuulIs1%40thread.tacv2/1666069932527?context=%7b%22Tid%22%3a%227f50e326-9a00-461f-bbe2-f6a63647079f%22%2c%22Oid%22%3a%22518ef1f9-d4bf-44cb-92cb-e44d147c4056%22%7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ams.microsoft.com/l/meetup-join/19%3a0831457c2f3047aca731232b0a56025d%40thread.tacv2/1600063711026?context=%7b%22Tid%22%3a%227f50e326-9a00-461f-bbe2-f6a63647079f%22%2c%22Oid%22%3a%22887782b2-0e3e-4e8f-b0c1-9d2c8c24fa15%22%7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B3E61-B66E-4DEF-BCBA-D2E700884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ИОДО НГПУ</Company>
  <LinksUpToDate>false</LinksUpToDate>
  <CharactersWithSpaces>4123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2022-11-10T09:17:00Z</dcterms:created>
  <dcterms:modified xsi:type="dcterms:W3CDTF">2022-11-10T09:17:00Z</dcterms:modified>
</cp:coreProperties>
</file>