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D3" w:rsidRDefault="00635ED3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-457201</wp:posOffset>
            </wp:positionV>
            <wp:extent cx="2011045" cy="1722581"/>
            <wp:effectExtent l="0" t="0" r="8255" b="0"/>
            <wp:wrapNone/>
            <wp:docPr id="3" name="Рисунок 3" descr="C:\Users\user\Desktop\Логотипы\брендбук\техн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техн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33" cy="17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5AE8A7B" wp14:editId="64034ECC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E2EB85" wp14:editId="70722B59">
            <wp:simplePos x="0" y="0"/>
            <wp:positionH relativeFrom="column">
              <wp:posOffset>-390525</wp:posOffset>
            </wp:positionH>
            <wp:positionV relativeFrom="paragraph">
              <wp:posOffset>-381000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D3" w:rsidRDefault="00635ED3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635ED3" w:rsidRDefault="00635ED3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C30865" w:rsidRPr="00996CDE" w:rsidRDefault="00C30865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C30865" w:rsidRPr="00996CDE" w:rsidRDefault="00C30865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C30865" w:rsidRPr="00996CDE" w:rsidRDefault="00C30865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C30865" w:rsidRDefault="00C30865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Технологии</w:t>
      </w:r>
    </w:p>
    <w:p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635ED3" w:rsidRPr="004E18CE" w:rsidRDefault="00635ED3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  <w:bookmarkStart w:id="0" w:name="_GoBack"/>
      <w:bookmarkEnd w:id="0"/>
    </w:p>
    <w:p w:rsidR="00635ED3" w:rsidRPr="004E18CE" w:rsidRDefault="00635ED3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635ED3" w:rsidRPr="004E18CE" w:rsidRDefault="00635ED3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635ED3" w:rsidRDefault="00635ED3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3402"/>
        <w:gridCol w:w="3006"/>
        <w:gridCol w:w="2977"/>
      </w:tblGrid>
      <w:tr w:rsidR="00C30865" w:rsidRPr="00C30865" w:rsidTr="00635ED3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5" w:rsidRPr="00C30865" w:rsidRDefault="00C30865" w:rsidP="00C30865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5" w:rsidRPr="00C30865" w:rsidRDefault="00C30865" w:rsidP="00C3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5" w:rsidRPr="00C30865" w:rsidRDefault="00C30865" w:rsidP="00C3086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65"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5" w:rsidRPr="00C30865" w:rsidRDefault="00C30865" w:rsidP="00C30865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5" w:rsidRPr="00C30865" w:rsidRDefault="00C30865" w:rsidP="00C308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65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2D4859" w:rsidRPr="00C30865" w:rsidTr="002B0019">
        <w:trPr>
          <w:trHeight w:val="2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2D4859" w:rsidP="00B03796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796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2B0019" w:rsidRDefault="002B0019" w:rsidP="00326C95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326C95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2D4859" w:rsidRDefault="002D4859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организации и проведении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  <w:r w:rsidR="00EC1B71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в 2022-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B71" w:rsidRPr="00C30865">
              <w:rPr>
                <w:rFonts w:ascii="Times New Roman" w:hAnsi="Times New Roman" w:cs="Times New Roman"/>
                <w:sz w:val="24"/>
                <w:szCs w:val="24"/>
              </w:rPr>
              <w:t>23 учебном году</w:t>
            </w:r>
          </w:p>
          <w:p w:rsidR="00043633" w:rsidRPr="00043633" w:rsidRDefault="00043633" w:rsidP="0004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Default="002D4859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Чупин</w:t>
            </w:r>
            <w:proofErr w:type="spellEnd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937F8"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митрий Юрьевич,</w:t>
            </w:r>
            <w:r w:rsidR="003937F8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859" w:rsidRPr="00C30865" w:rsidRDefault="003937F8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техники и технологического образования</w:t>
            </w:r>
          </w:p>
        </w:tc>
      </w:tr>
      <w:tr w:rsidR="002D4859" w:rsidRPr="00C30865" w:rsidTr="002B0019">
        <w:trPr>
          <w:trHeight w:val="21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2D4859" w:rsidP="00B03796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796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796" w:rsidRPr="00C30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2B0019" w:rsidRDefault="002B0019" w:rsidP="00326C95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326C95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2D4859" w:rsidRDefault="002D4859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Обзор типовых заданий по содержательным разделам теоретического тура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  <w:p w:rsidR="00043633" w:rsidRPr="00C30865" w:rsidRDefault="00043633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Default="003937F8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859" w:rsidRPr="00C30865" w:rsidRDefault="003937F8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</w:t>
            </w:r>
            <w:r w:rsidR="00C831E4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техники и технологического образования</w:t>
            </w:r>
          </w:p>
        </w:tc>
      </w:tr>
      <w:tr w:rsidR="002D4859" w:rsidRPr="00C30865" w:rsidTr="00635E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B03796" w:rsidP="00830E9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D4859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4859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E92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859" w:rsidRPr="00C30865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2B0019" w:rsidRDefault="002B0019" w:rsidP="00326C95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326C95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2D4859" w:rsidRDefault="002D4859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оформления разделов пояснительной записки проекта и подготовки к его презентации</w:t>
            </w:r>
          </w:p>
          <w:p w:rsidR="00043633" w:rsidRPr="00C30865" w:rsidRDefault="00043633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Default="003937F8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Чупин</w:t>
            </w:r>
            <w:proofErr w:type="spellEnd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Юрьевич,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ED3" w:rsidRDefault="003937F8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</w:t>
            </w:r>
            <w:r w:rsidR="00C831E4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техники и технологического образования</w:t>
            </w:r>
            <w:r w:rsidR="00C831E4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ED3" w:rsidRPr="00635ED3" w:rsidRDefault="005F4AD5" w:rsidP="0004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Скороход Ольга Александровна, </w:t>
            </w:r>
          </w:p>
          <w:p w:rsidR="002D4859" w:rsidRPr="00C30865" w:rsidRDefault="005F4AD5" w:rsidP="006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="00635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егионального этапа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830E92" w:rsidRPr="00C30865" w:rsidTr="00635E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830E92" w:rsidP="00635ED3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EC1B71" w:rsidP="00EC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E92" w:rsidRPr="00C30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2B0019" w:rsidRDefault="002B0019" w:rsidP="00830E92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="00830E92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830E92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типовых ошибок участников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2021-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22 учебного года по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 xml:space="preserve"> общим видам практических работ</w:t>
            </w:r>
          </w:p>
          <w:p w:rsidR="00043633" w:rsidRPr="00C30865" w:rsidRDefault="00043633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Pr="00635ED3" w:rsidRDefault="00830E92" w:rsidP="0004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Верещагин Владислав Юрьевич, </w:t>
            </w:r>
          </w:p>
          <w:p w:rsidR="00830E92" w:rsidRPr="00C30865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систем и цифрового образования</w:t>
            </w:r>
          </w:p>
          <w:p w:rsidR="00635ED3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Чупин</w:t>
            </w:r>
            <w:proofErr w:type="spellEnd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Юрьевич,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2" w:rsidRPr="00C30865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</w:t>
            </w:r>
            <w:r w:rsidR="00C831E4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физики,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технологического образования</w:t>
            </w:r>
          </w:p>
        </w:tc>
      </w:tr>
      <w:tr w:rsidR="00830E92" w:rsidRPr="00C30865" w:rsidTr="00635E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830E92" w:rsidP="00635ED3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EC1B71" w:rsidP="00EC1B71">
            <w:pPr>
              <w:jc w:val="center"/>
              <w:rPr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2B0019" w:rsidRDefault="002B0019" w:rsidP="00830E92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830E92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https://teams.microsoft.com/l/meetup-join/19:0ca9190f42804c34b7bec2d54053f07e@thread.tacv2/1634891066813?context=%7B%22Tid%22:%227f50e326-9a00-461f-bbe2-f6a63647079f%22,%22Oid%22:%221beb6f79-535b-4a24-b3ed-1248d231856c%22%7D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830E92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типовых ошибок участников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2021-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22 учебного года по направлению «Техника, техно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>логии и техническое творчество»</w:t>
            </w:r>
          </w:p>
          <w:p w:rsidR="00043633" w:rsidRPr="00C30865" w:rsidRDefault="00043633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Андрей Николаевич,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2" w:rsidRPr="00C30865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</w:t>
            </w:r>
            <w:r w:rsidR="00C831E4"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техники и технологического образования</w:t>
            </w:r>
          </w:p>
        </w:tc>
      </w:tr>
      <w:tr w:rsidR="00830E92" w:rsidRPr="00C30865" w:rsidTr="00635E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830E92" w:rsidP="00635ED3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  <w:r w:rsidR="00C30865"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C30865" w:rsidRDefault="00EC1B71" w:rsidP="00EC1B71">
            <w:pPr>
              <w:jc w:val="center"/>
              <w:rPr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2" w:rsidRPr="002B0019" w:rsidRDefault="002B0019" w:rsidP="00830E92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2" w:history="1">
              <w:r w:rsidR="00830E92" w:rsidRPr="002B0019">
                <w:rPr>
                  <w:rStyle w:val="a5"/>
                  <w:rFonts w:ascii="Times New Roman" w:hAnsi="Times New Roman" w:cs="Times New Roman"/>
                  <w:color w:val="0070C0"/>
                </w:rPr>
                <w:t>https://teams.microsoft.com/l/meetup-join/19:db8fcef9bc5c4473b24bf465b446b819@thread.tacv2/1634891128346?context=%7B%22Tid%22:%227f50e326-9a00-461f-bbe2-f6a63647079f%22,%22Oid%22:%221beb6f79-535b-4a24-b3ed-1248d231856c%22%7D</w:t>
              </w:r>
            </w:hyperlink>
          </w:p>
        </w:tc>
        <w:tc>
          <w:tcPr>
            <w:tcW w:w="3006" w:type="dxa"/>
          </w:tcPr>
          <w:p w:rsidR="00830E92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типовых ошибок участников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2021-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22 учебного года по направлению «Куль</w:t>
            </w:r>
            <w:r w:rsidR="00043633">
              <w:rPr>
                <w:rFonts w:ascii="Times New Roman" w:hAnsi="Times New Roman" w:cs="Times New Roman"/>
                <w:sz w:val="24"/>
                <w:szCs w:val="24"/>
              </w:rPr>
              <w:t>тура дома, дизайн и технологии»</w:t>
            </w:r>
          </w:p>
          <w:p w:rsidR="00043633" w:rsidRPr="00C30865" w:rsidRDefault="00043633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3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977" w:type="dxa"/>
          </w:tcPr>
          <w:p w:rsidR="00635ED3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Афонина</w:t>
            </w:r>
            <w:proofErr w:type="spellEnd"/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Григорьевна,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2" w:rsidRPr="00C30865" w:rsidRDefault="00830E92" w:rsidP="000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="00635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егионального этапа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  <w:p w:rsidR="00635ED3" w:rsidRPr="00AC5B58" w:rsidRDefault="00830E92" w:rsidP="00AC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D3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 Ольга Александровна,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2" w:rsidRPr="00C30865" w:rsidRDefault="00830E92" w:rsidP="006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="00635E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егионального этапа </w:t>
            </w:r>
            <w:proofErr w:type="spellStart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308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</w:tbl>
    <w:p w:rsidR="006E3A36" w:rsidRDefault="006E3A36"/>
    <w:p w:rsidR="00635ED3" w:rsidRPr="00AC5B58" w:rsidRDefault="00635ED3" w:rsidP="00635ED3">
      <w:pPr>
        <w:jc w:val="both"/>
        <w:rPr>
          <w:sz w:val="28"/>
          <w:szCs w:val="26"/>
        </w:rPr>
      </w:pPr>
      <w:r w:rsidRPr="00AC5B58">
        <w:rPr>
          <w:rFonts w:ascii="Times New Roman" w:eastAsia="Calibri" w:hAnsi="Times New Roman" w:cs="Times New Roman"/>
          <w:b/>
          <w:sz w:val="28"/>
          <w:szCs w:val="26"/>
        </w:rPr>
        <w:t>Ответственное лицо:</w:t>
      </w:r>
      <w:r w:rsidRPr="00AC5B58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AC5B58">
        <w:rPr>
          <w:rFonts w:ascii="Times New Roman" w:eastAsia="Calibri" w:hAnsi="Times New Roman" w:cs="Times New Roman"/>
          <w:sz w:val="28"/>
          <w:szCs w:val="26"/>
        </w:rPr>
        <w:t>Чупин</w:t>
      </w:r>
      <w:proofErr w:type="spellEnd"/>
      <w:r w:rsidRPr="00AC5B58">
        <w:rPr>
          <w:rFonts w:ascii="Times New Roman" w:eastAsia="Calibri" w:hAnsi="Times New Roman" w:cs="Times New Roman"/>
          <w:sz w:val="28"/>
          <w:szCs w:val="26"/>
        </w:rPr>
        <w:t xml:space="preserve"> Дмитрий Юрьевич, электронная почта: </w:t>
      </w:r>
      <w:hyperlink r:id="rId13" w:history="1">
        <w:r w:rsidRPr="002B0019">
          <w:rPr>
            <w:rStyle w:val="a5"/>
            <w:rFonts w:ascii="Times New Roman" w:eastAsia="Calibri" w:hAnsi="Times New Roman" w:cs="Times New Roman"/>
            <w:b/>
            <w:color w:val="0070C0"/>
            <w:sz w:val="28"/>
            <w:szCs w:val="26"/>
            <w:lang w:val="en-US"/>
          </w:rPr>
          <w:t>ifmitotech</w:t>
        </w:r>
        <w:r w:rsidRPr="002B0019">
          <w:rPr>
            <w:rStyle w:val="a5"/>
            <w:rFonts w:ascii="Times New Roman" w:eastAsia="Calibri" w:hAnsi="Times New Roman" w:cs="Times New Roman"/>
            <w:b/>
            <w:color w:val="0070C0"/>
            <w:sz w:val="28"/>
            <w:szCs w:val="26"/>
          </w:rPr>
          <w:t>@</w:t>
        </w:r>
        <w:r w:rsidRPr="002B0019">
          <w:rPr>
            <w:rStyle w:val="a5"/>
            <w:rFonts w:ascii="Times New Roman" w:eastAsia="Calibri" w:hAnsi="Times New Roman" w:cs="Times New Roman"/>
            <w:b/>
            <w:color w:val="0070C0"/>
            <w:sz w:val="28"/>
            <w:szCs w:val="26"/>
            <w:lang w:val="en-US"/>
          </w:rPr>
          <w:t>mail</w:t>
        </w:r>
        <w:r w:rsidRPr="002B0019">
          <w:rPr>
            <w:rStyle w:val="a5"/>
            <w:rFonts w:ascii="Times New Roman" w:eastAsia="Calibri" w:hAnsi="Times New Roman" w:cs="Times New Roman"/>
            <w:b/>
            <w:color w:val="0070C0"/>
            <w:sz w:val="28"/>
            <w:szCs w:val="26"/>
          </w:rPr>
          <w:t>.</w:t>
        </w:r>
        <w:r w:rsidRPr="002B0019">
          <w:rPr>
            <w:rStyle w:val="a5"/>
            <w:rFonts w:ascii="Times New Roman" w:eastAsia="Calibri" w:hAnsi="Times New Roman" w:cs="Times New Roman"/>
            <w:b/>
            <w:color w:val="0070C0"/>
            <w:sz w:val="28"/>
            <w:szCs w:val="26"/>
            <w:lang w:val="en-US"/>
          </w:rPr>
          <w:t>ru</w:t>
        </w:r>
      </w:hyperlink>
      <w:r w:rsidRPr="002B0019">
        <w:rPr>
          <w:rFonts w:ascii="Times New Roman" w:eastAsia="Calibri" w:hAnsi="Times New Roman" w:cs="Times New Roman"/>
          <w:sz w:val="28"/>
          <w:szCs w:val="26"/>
        </w:rPr>
        <w:t>,</w:t>
      </w:r>
      <w:r w:rsidRPr="00AC5B58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AC5B58">
        <w:rPr>
          <w:rFonts w:ascii="Times New Roman" w:eastAsia="Calibri" w:hAnsi="Times New Roman" w:cs="Times New Roman"/>
          <w:sz w:val="28"/>
          <w:szCs w:val="26"/>
        </w:rPr>
        <w:t>тел.: 8 905 966 63 99</w:t>
      </w:r>
    </w:p>
    <w:p w:rsidR="00635ED3" w:rsidRPr="00216CED" w:rsidRDefault="00635ED3" w:rsidP="009D0526">
      <w:pPr>
        <w:jc w:val="both"/>
        <w:rPr>
          <w:sz w:val="26"/>
          <w:szCs w:val="26"/>
        </w:rPr>
      </w:pPr>
    </w:p>
    <w:p w:rsidR="009D0526" w:rsidRDefault="009D0526"/>
    <w:sectPr w:rsidR="009D0526" w:rsidSect="00635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43633"/>
    <w:rsid w:val="002A0ADC"/>
    <w:rsid w:val="002B0019"/>
    <w:rsid w:val="002D4694"/>
    <w:rsid w:val="002D4859"/>
    <w:rsid w:val="00326C95"/>
    <w:rsid w:val="003937F8"/>
    <w:rsid w:val="005F4AD5"/>
    <w:rsid w:val="00635ED3"/>
    <w:rsid w:val="006E3A36"/>
    <w:rsid w:val="006E6FF4"/>
    <w:rsid w:val="00830E92"/>
    <w:rsid w:val="009D0526"/>
    <w:rsid w:val="00AC5B58"/>
    <w:rsid w:val="00AF5B2C"/>
    <w:rsid w:val="00B03796"/>
    <w:rsid w:val="00B05198"/>
    <w:rsid w:val="00C30865"/>
    <w:rsid w:val="00C527FD"/>
    <w:rsid w:val="00C831E4"/>
    <w:rsid w:val="00D458F7"/>
    <w:rsid w:val="00D46522"/>
    <w:rsid w:val="00EA7EA5"/>
    <w:rsid w:val="00EC1B71"/>
    <w:rsid w:val="00FA118F"/>
    <w:rsid w:val="00FD523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95CE-E36D-4460-8F0C-678C641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2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3" Type="http://schemas.openxmlformats.org/officeDocument/2006/relationships/hyperlink" Target="mailto:ifmitotec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2" Type="http://schemas.openxmlformats.org/officeDocument/2006/relationships/hyperlink" Target="https://teams.microsoft.com/l/meetup-join/19:db8fcef9bc5c4473b24bf465b446b819@thread.tacv2/1634891128346?context=%7B%22Tid%22:%227f50e326-9a00-461f-bbe2-f6a63647079f%22,%22Oid%22:%221beb6f79-535b-4a24-b3ed-1248d231856c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:0ca9190f42804c34b7bec2d54053f07e@thread.tacv2/1634891066813?context=%7B%22Tid%22:%227f50e326-9a00-461f-bbe2-f6a63647079f%22,%22Oid%22:%221beb6f79-535b-4a24-b3ed-1248d231856c%22%7D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2022-11-03T08:08:00Z</dcterms:created>
  <dcterms:modified xsi:type="dcterms:W3CDTF">2022-11-03T08:31:00Z</dcterms:modified>
</cp:coreProperties>
</file>