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19" w:rsidRDefault="002C3F19" w:rsidP="00AC63FA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5223142</wp:posOffset>
            </wp:positionH>
            <wp:positionV relativeFrom="paragraph">
              <wp:posOffset>-428624</wp:posOffset>
            </wp:positionV>
            <wp:extent cx="1834628" cy="1847850"/>
            <wp:effectExtent l="0" t="0" r="0" b="0"/>
            <wp:wrapNone/>
            <wp:docPr id="3" name="Рисунок 3" descr="C:\Users\user\Desktop\Логотипы\брендбук\немецкий язы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ы\брендбук\немецкий язы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410" cy="184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0070C0"/>
          <w:sz w:val="28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 wp14:anchorId="24764EFE" wp14:editId="69C11ADF">
            <wp:simplePos x="0" y="0"/>
            <wp:positionH relativeFrom="margin">
              <wp:align>center</wp:align>
            </wp:positionH>
            <wp:positionV relativeFrom="paragraph">
              <wp:posOffset>-461010</wp:posOffset>
            </wp:positionV>
            <wp:extent cx="1461201" cy="1095375"/>
            <wp:effectExtent l="0" t="0" r="5715" b="0"/>
            <wp:wrapNone/>
            <wp:docPr id="2" name="Рисунок 2" descr="C:\Users\user\Desktop\Логотипы\НГП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типы\НГП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201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701113C" wp14:editId="5EFEFF50">
            <wp:simplePos x="0" y="0"/>
            <wp:positionH relativeFrom="column">
              <wp:posOffset>-381000</wp:posOffset>
            </wp:positionH>
            <wp:positionV relativeFrom="paragraph">
              <wp:posOffset>-400050</wp:posOffset>
            </wp:positionV>
            <wp:extent cx="1533525" cy="1526877"/>
            <wp:effectExtent l="0" t="0" r="0" b="0"/>
            <wp:wrapNone/>
            <wp:docPr id="1" name="Рисунок 1" descr="C:\Users\user\Desktop\Логотипы\ЦОД_logo_ver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ы\ЦОД_logo_ver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F19" w:rsidRDefault="002C3F19" w:rsidP="00AC63FA">
      <w:pPr>
        <w:pStyle w:val="Default"/>
        <w:jc w:val="center"/>
        <w:rPr>
          <w:b/>
          <w:i/>
          <w:sz w:val="28"/>
          <w:szCs w:val="28"/>
        </w:rPr>
      </w:pPr>
    </w:p>
    <w:p w:rsidR="002C3F19" w:rsidRDefault="002C3F19" w:rsidP="00AC63FA">
      <w:pPr>
        <w:pStyle w:val="Default"/>
        <w:jc w:val="center"/>
        <w:rPr>
          <w:b/>
          <w:i/>
          <w:sz w:val="28"/>
          <w:szCs w:val="28"/>
        </w:rPr>
      </w:pPr>
    </w:p>
    <w:p w:rsidR="002C3F19" w:rsidRDefault="002C3F19" w:rsidP="002C3F19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p w:rsidR="002C3F19" w:rsidRPr="00996CDE" w:rsidRDefault="002C3F19" w:rsidP="002C3F19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Расписание учебно-тренировочных</w:t>
      </w:r>
      <w:r>
        <w:rPr>
          <w:b/>
          <w:i/>
          <w:sz w:val="28"/>
          <w:szCs w:val="28"/>
        </w:rPr>
        <w:t xml:space="preserve"> занятий</w:t>
      </w:r>
    </w:p>
    <w:p w:rsidR="002C3F19" w:rsidRPr="00996CDE" w:rsidRDefault="002C3F19" w:rsidP="002C3F19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для школьников по подготовке</w:t>
      </w:r>
    </w:p>
    <w:p w:rsidR="002C3F19" w:rsidRDefault="002C3F19" w:rsidP="002C3F19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к муниципальному этапу всероссийской олимпиады школьников</w:t>
      </w:r>
    </w:p>
    <w:p w:rsidR="00AC63FA" w:rsidRDefault="002C3F19" w:rsidP="002C3F19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в 202</w:t>
      </w:r>
      <w:r>
        <w:rPr>
          <w:b/>
          <w:i/>
          <w:sz w:val="28"/>
          <w:szCs w:val="28"/>
        </w:rPr>
        <w:t>2</w:t>
      </w:r>
      <w:r w:rsidRPr="00996CDE">
        <w:rPr>
          <w:b/>
          <w:i/>
          <w:sz w:val="28"/>
          <w:szCs w:val="28"/>
        </w:rPr>
        <w:t>-202</w:t>
      </w:r>
      <w:r>
        <w:rPr>
          <w:b/>
          <w:i/>
          <w:sz w:val="28"/>
          <w:szCs w:val="28"/>
        </w:rPr>
        <w:t>3</w:t>
      </w:r>
      <w:r w:rsidRPr="00996CDE">
        <w:rPr>
          <w:b/>
          <w:i/>
          <w:sz w:val="28"/>
          <w:szCs w:val="28"/>
        </w:rPr>
        <w:t xml:space="preserve"> учебном году по</w:t>
      </w:r>
      <w:r>
        <w:rPr>
          <w:b/>
          <w:i/>
          <w:sz w:val="28"/>
          <w:szCs w:val="28"/>
        </w:rPr>
        <w:t xml:space="preserve"> Немецкому языку</w:t>
      </w:r>
    </w:p>
    <w:p w:rsidR="002C3F19" w:rsidRPr="002C3F19" w:rsidRDefault="002C3F19" w:rsidP="002C3F19">
      <w:pPr>
        <w:pStyle w:val="Default"/>
        <w:spacing w:line="276" w:lineRule="auto"/>
        <w:jc w:val="center"/>
        <w:rPr>
          <w:sz w:val="20"/>
          <w:szCs w:val="28"/>
        </w:rPr>
      </w:pPr>
    </w:p>
    <w:p w:rsidR="002C3F19" w:rsidRPr="004E18CE" w:rsidRDefault="002C3F19" w:rsidP="002C3F19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color w:val="0070C0"/>
          <w:sz w:val="28"/>
        </w:rPr>
      </w:pPr>
      <w:r w:rsidRPr="004E18CE">
        <w:rPr>
          <w:rFonts w:ascii="Times New Roman" w:eastAsia="Times New Roman" w:hAnsi="Times New Roman" w:cs="Times New Roman"/>
          <w:sz w:val="28"/>
        </w:rPr>
        <w:t xml:space="preserve">Для участия в учебно-тренировочных </w:t>
      </w:r>
      <w:r>
        <w:rPr>
          <w:rFonts w:ascii="Times New Roman" w:eastAsia="Times New Roman" w:hAnsi="Times New Roman" w:cs="Times New Roman"/>
          <w:sz w:val="28"/>
        </w:rPr>
        <w:t>занятиях</w:t>
      </w:r>
      <w:r w:rsidRPr="004E18CE">
        <w:rPr>
          <w:rFonts w:ascii="Times New Roman" w:eastAsia="Times New Roman" w:hAnsi="Times New Roman" w:cs="Times New Roman"/>
          <w:sz w:val="28"/>
        </w:rPr>
        <w:t xml:space="preserve"> 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до </w:t>
      </w:r>
      <w:r w:rsidR="002217D5">
        <w:rPr>
          <w:rFonts w:ascii="Times New Roman" w:eastAsia="Times New Roman" w:hAnsi="Times New Roman" w:cs="Times New Roman"/>
          <w:b/>
          <w:sz w:val="28"/>
        </w:rPr>
        <w:t>16</w:t>
      </w:r>
      <w:bookmarkStart w:id="0" w:name="_GoBack"/>
      <w:bookmarkEnd w:id="0"/>
      <w:r w:rsidRPr="004E18C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ноября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</w:rPr>
        <w:t>2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 года</w:t>
      </w:r>
      <w:r w:rsidRPr="004E18CE">
        <w:rPr>
          <w:rFonts w:ascii="Times New Roman" w:eastAsia="Times New Roman" w:hAnsi="Times New Roman" w:cs="Times New Roman"/>
          <w:sz w:val="28"/>
        </w:rPr>
        <w:t xml:space="preserve"> включительно обучающимся необходимо заполнить форму заявки, расположенную по ссылке: </w:t>
      </w:r>
      <w:r w:rsidRPr="00D35E4A">
        <w:rPr>
          <w:rFonts w:ascii="Times New Roman" w:eastAsia="Times New Roman" w:hAnsi="Times New Roman" w:cs="Times New Roman"/>
          <w:color w:val="0070C0"/>
          <w:sz w:val="28"/>
          <w:u w:val="single"/>
        </w:rPr>
        <w:t>https://forms.gle/YYwTQJdscm8kbC3e9</w:t>
      </w:r>
    </w:p>
    <w:p w:rsidR="002C3F19" w:rsidRPr="004E18CE" w:rsidRDefault="002C3F19" w:rsidP="002C3F19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sz w:val="28"/>
        </w:rPr>
      </w:pPr>
    </w:p>
    <w:p w:rsidR="002C3F19" w:rsidRPr="004E18CE" w:rsidRDefault="002C3F19" w:rsidP="002C3F19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b/>
          <w:sz w:val="28"/>
        </w:rPr>
      </w:pPr>
      <w:r w:rsidRPr="004E18CE">
        <w:rPr>
          <w:rFonts w:ascii="Times New Roman" w:eastAsia="Times New Roman" w:hAnsi="Times New Roman" w:cs="Times New Roman"/>
          <w:b/>
          <w:sz w:val="28"/>
        </w:rPr>
        <w:t>Заполняя форму, Вы автоматически даете согласие на обработку персональных данных.</w:t>
      </w:r>
    </w:p>
    <w:p w:rsidR="002C3F19" w:rsidRDefault="002C3F19" w:rsidP="002C3F19">
      <w:pPr>
        <w:pStyle w:val="Default"/>
        <w:spacing w:line="276" w:lineRule="auto"/>
        <w:jc w:val="center"/>
        <w:rPr>
          <w:sz w:val="28"/>
          <w:szCs w:val="28"/>
        </w:rPr>
      </w:pPr>
    </w:p>
    <w:tbl>
      <w:tblPr>
        <w:tblStyle w:val="a3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2410"/>
        <w:gridCol w:w="3544"/>
      </w:tblGrid>
      <w:tr w:rsidR="002C3F19" w:rsidRPr="002C3F19" w:rsidTr="002C3F19">
        <w:trPr>
          <w:trHeight w:val="1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2C3F19" w:rsidRDefault="002C3F19" w:rsidP="002C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2C3F19" w:rsidRDefault="002C3F19" w:rsidP="002C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1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2C3F19" w:rsidRDefault="002C3F19" w:rsidP="002C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19">
              <w:rPr>
                <w:rFonts w:ascii="Times New Roman" w:hAnsi="Times New Roman" w:cs="Times New Roman"/>
                <w:sz w:val="24"/>
                <w:szCs w:val="24"/>
              </w:rPr>
              <w:t>Ссылка на онлайн-подключение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2C3F19" w:rsidRDefault="002C3F19" w:rsidP="002C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1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2C3F19" w:rsidRDefault="002C3F19" w:rsidP="002C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19">
              <w:rPr>
                <w:rFonts w:ascii="Times New Roman" w:hAnsi="Times New Roman" w:cs="Times New Roman"/>
                <w:sz w:val="24"/>
                <w:szCs w:val="24"/>
              </w:rPr>
              <w:t xml:space="preserve">Данные преподавателя </w:t>
            </w:r>
          </w:p>
        </w:tc>
      </w:tr>
      <w:tr w:rsidR="002C3F19" w:rsidRPr="002C3F19" w:rsidTr="002C3F19">
        <w:trPr>
          <w:trHeight w:val="15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2C3F19" w:rsidRDefault="002C3F19" w:rsidP="002C3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19">
              <w:rPr>
                <w:rFonts w:ascii="Times New Roman" w:hAnsi="Times New Roman" w:cs="Times New Roman"/>
                <w:b/>
                <w:sz w:val="24"/>
                <w:szCs w:val="24"/>
              </w:rPr>
              <w:t>16.11.2022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2C3F19" w:rsidRDefault="002C3F19" w:rsidP="002C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19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19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2C3F19" w:rsidRDefault="002217D5" w:rsidP="002C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success" w:history="1">
              <w:r w:rsidR="002C3F19" w:rsidRPr="002C3F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https://us04web.zoom.us/j/4830999598?pwd=WUlmelROZmY1R2pzUlF3dDQ4M1NlZz09#success</w:t>
              </w:r>
            </w:hyperlink>
          </w:p>
          <w:p w:rsidR="002C3F19" w:rsidRPr="002C3F19" w:rsidRDefault="002C3F19" w:rsidP="002C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2C3F19" w:rsidRDefault="002C3F19" w:rsidP="002C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19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Олимпиадные задания письменной части: чтение </w:t>
            </w:r>
          </w:p>
          <w:p w:rsidR="002C3F19" w:rsidRPr="002C3F19" w:rsidRDefault="002C3F19" w:rsidP="002C3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C3F19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2D5B72" w:rsidRDefault="002C3F19" w:rsidP="002C3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b/>
                <w:sz w:val="24"/>
                <w:szCs w:val="24"/>
              </w:rPr>
              <w:t>Архипова Ирина Викторовна,</w:t>
            </w:r>
          </w:p>
          <w:p w:rsidR="002C3F19" w:rsidRPr="002D5B72" w:rsidRDefault="002C3F19" w:rsidP="002C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филологических наук, профессор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романо-германских языков ФГБОУ ВО «НГПУ»</w:t>
            </w:r>
          </w:p>
          <w:p w:rsidR="002C3F19" w:rsidRPr="002C3F19" w:rsidRDefault="002C3F19" w:rsidP="002C3F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2C3F19" w:rsidRPr="002C3F19" w:rsidTr="002C3F19">
        <w:trPr>
          <w:trHeight w:val="15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2C3F19" w:rsidRDefault="002C3F19" w:rsidP="002C3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19">
              <w:rPr>
                <w:rFonts w:ascii="Times New Roman" w:hAnsi="Times New Roman" w:cs="Times New Roman"/>
                <w:b/>
                <w:sz w:val="24"/>
                <w:szCs w:val="24"/>
              </w:rPr>
              <w:t>18.11.2022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2C3F19" w:rsidRDefault="002C3F19" w:rsidP="002C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1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19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2C3F19" w:rsidRDefault="002217D5" w:rsidP="002C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success" w:history="1">
              <w:r w:rsidR="002C3F19" w:rsidRPr="002C3F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https://us04web.zoom.us/j/4830999598?pwd=WUlmelROZmY1R2pzUlF3dDQ4M1NlZz09#success</w:t>
              </w:r>
            </w:hyperlink>
          </w:p>
          <w:p w:rsidR="002C3F19" w:rsidRPr="002C3F19" w:rsidRDefault="002C3F19" w:rsidP="002C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2C3F19" w:rsidRDefault="002C3F19" w:rsidP="002C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19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Олимпиадные задания письменной части: чтение </w:t>
            </w:r>
          </w:p>
          <w:p w:rsidR="002C3F19" w:rsidRPr="002C3F19" w:rsidRDefault="002C3F19" w:rsidP="002C3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C3F19"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2D5B72" w:rsidRDefault="002C3F19" w:rsidP="002C3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b/>
                <w:sz w:val="24"/>
                <w:szCs w:val="24"/>
              </w:rPr>
              <w:t>Архипова Ирина Викторовна,</w:t>
            </w:r>
          </w:p>
          <w:p w:rsidR="002C3F19" w:rsidRPr="002D5B72" w:rsidRDefault="002C3F19" w:rsidP="002C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филологических наук, профессор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романо-германских языков ФГБОУ ВО «НГПУ»</w:t>
            </w:r>
          </w:p>
          <w:p w:rsidR="002C3F19" w:rsidRPr="002C3F19" w:rsidRDefault="002C3F19" w:rsidP="002C3F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2C3F19" w:rsidRPr="002C3F19" w:rsidTr="002C3F19">
        <w:trPr>
          <w:trHeight w:val="15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2C3F19" w:rsidRDefault="002C3F19" w:rsidP="002C3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19">
              <w:rPr>
                <w:rFonts w:ascii="Times New Roman" w:hAnsi="Times New Roman" w:cs="Times New Roman"/>
                <w:b/>
                <w:sz w:val="24"/>
                <w:szCs w:val="24"/>
              </w:rPr>
              <w:t>23.11.2022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2C3F19" w:rsidRDefault="002C3F19" w:rsidP="002C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19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19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2C3F19" w:rsidRDefault="002217D5" w:rsidP="002C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success" w:history="1">
              <w:r w:rsidR="002C3F19" w:rsidRPr="002C3F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https://us04web.zoom.us/j/4830999598?pwd=WUlmelROZmY1R2pzUlF3dDQ4M1NlZz09#success</w:t>
              </w:r>
            </w:hyperlink>
          </w:p>
          <w:p w:rsidR="002C3F19" w:rsidRPr="002C3F19" w:rsidRDefault="002C3F19" w:rsidP="002C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2C3F19" w:rsidRDefault="002C3F19" w:rsidP="002C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19">
              <w:rPr>
                <w:rFonts w:ascii="Times New Roman" w:hAnsi="Times New Roman" w:cs="Times New Roman"/>
                <w:sz w:val="24"/>
                <w:szCs w:val="24"/>
              </w:rPr>
              <w:t>Олимпиадные задания письменной части: лексико-грамматический тест</w:t>
            </w:r>
          </w:p>
          <w:p w:rsidR="002C3F19" w:rsidRPr="002C3F19" w:rsidRDefault="002C3F19" w:rsidP="002C3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C3F19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2D5B72" w:rsidRDefault="002C3F19" w:rsidP="002C3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b/>
                <w:sz w:val="24"/>
                <w:szCs w:val="24"/>
              </w:rPr>
              <w:t>Архипова Ирина Викторовна,</w:t>
            </w:r>
          </w:p>
          <w:p w:rsidR="002C3F19" w:rsidRPr="002D5B72" w:rsidRDefault="002C3F19" w:rsidP="002C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филологических наук, профессор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романо-германских языков ФГБОУ ВО «НГПУ»</w:t>
            </w:r>
          </w:p>
          <w:p w:rsidR="002C3F19" w:rsidRPr="002C3F19" w:rsidRDefault="002C3F19" w:rsidP="002C3F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2C3F19" w:rsidRPr="00BA237B" w:rsidTr="002C3F19">
        <w:trPr>
          <w:trHeight w:val="69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2C3F19" w:rsidRDefault="002C3F19" w:rsidP="002C3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Pr="002C3F19">
              <w:rPr>
                <w:rFonts w:ascii="Times New Roman" w:hAnsi="Times New Roman" w:cs="Times New Roman"/>
                <w:b/>
                <w:sz w:val="24"/>
                <w:szCs w:val="24"/>
              </w:rPr>
              <w:t>28.11.2022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2C3F19" w:rsidRDefault="002C3F19" w:rsidP="002C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1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19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2C3F19" w:rsidRDefault="002217D5" w:rsidP="002C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success" w:history="1">
              <w:r w:rsidR="002C3F19" w:rsidRPr="002C3F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https://us04web.zoom.us/j/4830999598?pwd=WUlmelROZmY1R2pzUlF3dDQ4M1NlZz09#success</w:t>
              </w:r>
            </w:hyperlink>
          </w:p>
          <w:p w:rsidR="002C3F19" w:rsidRPr="002C3F19" w:rsidRDefault="002C3F19" w:rsidP="002C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9" w:rsidRPr="002C3F19" w:rsidRDefault="002C3F19" w:rsidP="002C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19">
              <w:rPr>
                <w:rFonts w:ascii="Times New Roman" w:hAnsi="Times New Roman" w:cs="Times New Roman"/>
                <w:sz w:val="24"/>
                <w:szCs w:val="24"/>
              </w:rPr>
              <w:t>Олимпиадные задания письменной части: лексико-грамматический тест</w:t>
            </w:r>
          </w:p>
          <w:p w:rsidR="002C3F19" w:rsidRPr="002C3F19" w:rsidRDefault="002C3F19" w:rsidP="002C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C3F19"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2D5B72" w:rsidRDefault="002C3F19" w:rsidP="002C3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b/>
                <w:sz w:val="24"/>
                <w:szCs w:val="24"/>
              </w:rPr>
              <w:t>Архипова Ирина Викторовна,</w:t>
            </w:r>
          </w:p>
          <w:p w:rsidR="002C3F19" w:rsidRPr="002D5B72" w:rsidRDefault="002C3F19" w:rsidP="002C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филологических наук, профессор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романо-германских языков ФГБОУ ВО «НГПУ»</w:t>
            </w:r>
          </w:p>
          <w:p w:rsidR="002C3F19" w:rsidRPr="002C3F19" w:rsidRDefault="002C3F19" w:rsidP="002C3F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2C3F19" w:rsidRPr="00BA237B" w:rsidTr="002C3F19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2C3F19" w:rsidRDefault="002C3F19" w:rsidP="002C3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19">
              <w:rPr>
                <w:rFonts w:ascii="Times New Roman" w:hAnsi="Times New Roman" w:cs="Times New Roman"/>
                <w:b/>
                <w:sz w:val="24"/>
                <w:szCs w:val="24"/>
              </w:rPr>
              <w:t>30.11.2022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2C3F19" w:rsidRDefault="002C3F19" w:rsidP="002C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19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19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2C3F19" w:rsidRDefault="002217D5" w:rsidP="002C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success" w:history="1">
              <w:r w:rsidR="002C3F19" w:rsidRPr="002C3F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https://us04web.zoom.us/j/4830999598?pwd=WUlmelROZmY1R2pzUlF3dDQ4M1NlZz09#success</w:t>
              </w:r>
            </w:hyperlink>
          </w:p>
          <w:p w:rsidR="002C3F19" w:rsidRPr="002C3F19" w:rsidRDefault="002C3F19" w:rsidP="002C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2C3F19" w:rsidRDefault="002C3F19" w:rsidP="002C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19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Олимпиадные задания письменной части: страноведение </w:t>
            </w:r>
          </w:p>
          <w:p w:rsidR="002C3F19" w:rsidRPr="002C3F19" w:rsidRDefault="002C3F19" w:rsidP="002C3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C3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9" w:rsidRPr="002D5B72" w:rsidRDefault="002C3F19" w:rsidP="002C3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b/>
                <w:sz w:val="24"/>
                <w:szCs w:val="24"/>
              </w:rPr>
              <w:t>Архипова Ирина Викторовна,</w:t>
            </w:r>
          </w:p>
          <w:p w:rsidR="002C3F19" w:rsidRPr="002D5B72" w:rsidRDefault="002C3F19" w:rsidP="002C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филологических наук, профессор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романо-германских языков ФГБОУ ВО «НГПУ»</w:t>
            </w:r>
          </w:p>
          <w:p w:rsidR="002C3F19" w:rsidRPr="002C3F19" w:rsidRDefault="002C3F19" w:rsidP="002C3F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:rsidR="00BA237B" w:rsidRPr="00BA237B" w:rsidRDefault="00BA237B">
      <w:pPr>
        <w:rPr>
          <w:sz w:val="28"/>
          <w:szCs w:val="28"/>
        </w:rPr>
      </w:pPr>
    </w:p>
    <w:sectPr w:rsidR="00BA237B" w:rsidRPr="00BA237B" w:rsidSect="002C3F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4A"/>
    <w:rsid w:val="000A2D40"/>
    <w:rsid w:val="000A352C"/>
    <w:rsid w:val="00103ED7"/>
    <w:rsid w:val="001559F1"/>
    <w:rsid w:val="002217D5"/>
    <w:rsid w:val="00236A33"/>
    <w:rsid w:val="00266799"/>
    <w:rsid w:val="002C3F19"/>
    <w:rsid w:val="003135AD"/>
    <w:rsid w:val="004D6E7B"/>
    <w:rsid w:val="00512E98"/>
    <w:rsid w:val="00524ED7"/>
    <w:rsid w:val="006A4C56"/>
    <w:rsid w:val="006C2BF8"/>
    <w:rsid w:val="00765096"/>
    <w:rsid w:val="0076753E"/>
    <w:rsid w:val="007F3CF9"/>
    <w:rsid w:val="00AC08FC"/>
    <w:rsid w:val="00AC63FA"/>
    <w:rsid w:val="00AD6E91"/>
    <w:rsid w:val="00BA237B"/>
    <w:rsid w:val="00BF0B37"/>
    <w:rsid w:val="00C8370C"/>
    <w:rsid w:val="00C959CE"/>
    <w:rsid w:val="00E72D4A"/>
    <w:rsid w:val="00F14D5C"/>
    <w:rsid w:val="00F421F1"/>
    <w:rsid w:val="00FC6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251A4-B32F-4E80-9784-DBF2D89C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6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C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3CF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F3C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4830999598?pwd=WUlmelROZmY1R2pzUlF3dDQ4M1NlZz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4830999598?pwd=WUlmelROZmY1R2pzUlF3dDQ4M1NlZz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us04web.zoom.us/j/4830999598?pwd=WUlmelROZmY1R2pzUlF3dDQ4M1NlZz09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us04web.zoom.us/j/4830999598?pwd=WUlmelROZmY1R2pzUlF3dDQ4M1NlZz09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us04web.zoom.us/j/4830999598?pwd=WUlmelROZmY1R2pzUlF3dDQ4M1Nl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ИОДО НГПУ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2022-11-03T05:40:00Z</dcterms:created>
  <dcterms:modified xsi:type="dcterms:W3CDTF">2022-11-07T04:04:00Z</dcterms:modified>
</cp:coreProperties>
</file>