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42" w:rsidRDefault="001D0742" w:rsidP="00E5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2826" w:rsidRDefault="00E52826" w:rsidP="00E5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5»</w:t>
      </w:r>
    </w:p>
    <w:p w:rsidR="00201105" w:rsidRDefault="001D0742" w:rsidP="00E5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11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(МБОУ СОШ № 5)</w:t>
      </w:r>
    </w:p>
    <w:p w:rsidR="001D0742" w:rsidRDefault="001D0742" w:rsidP="001D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 Бердск</w:t>
      </w:r>
    </w:p>
    <w:p w:rsidR="00D24696" w:rsidRDefault="00D24696" w:rsidP="00E5282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52826" w:rsidRDefault="00091C68" w:rsidP="00E5282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p w:rsidR="00E52826" w:rsidRDefault="00E52826" w:rsidP="00E528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2826" w:rsidRDefault="00D95A99" w:rsidP="00E528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D07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F47BC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F47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1C6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0E602B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246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5282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D0742">
        <w:rPr>
          <w:rFonts w:ascii="Times New Roman" w:hAnsi="Times New Roman" w:cs="Times New Roman"/>
          <w:sz w:val="28"/>
          <w:szCs w:val="28"/>
          <w:lang w:eastAsia="ru-RU"/>
        </w:rPr>
        <w:t xml:space="preserve"> 60-р</w:t>
      </w:r>
    </w:p>
    <w:p w:rsidR="00D24696" w:rsidRDefault="00D24696" w:rsidP="00E528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696" w:rsidRDefault="00E52826" w:rsidP="00D24696">
      <w:pPr>
        <w:pStyle w:val="2"/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A61C58">
        <w:rPr>
          <w:sz w:val="28"/>
          <w:szCs w:val="28"/>
        </w:rPr>
        <w:t>промежуточной</w:t>
      </w:r>
    </w:p>
    <w:p w:rsidR="00E52826" w:rsidRDefault="00A61C58" w:rsidP="00D24696">
      <w:pPr>
        <w:pStyle w:val="2"/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аттестации обучающихся </w:t>
      </w:r>
      <w:r w:rsidR="00974CE5">
        <w:rPr>
          <w:sz w:val="28"/>
          <w:szCs w:val="28"/>
        </w:rPr>
        <w:t xml:space="preserve">5-11 классов </w:t>
      </w:r>
      <w:r w:rsidR="00201105">
        <w:rPr>
          <w:sz w:val="28"/>
          <w:szCs w:val="28"/>
        </w:rPr>
        <w:t xml:space="preserve">в </w:t>
      </w:r>
      <w:r w:rsidR="000E602B">
        <w:rPr>
          <w:sz w:val="28"/>
          <w:szCs w:val="28"/>
        </w:rPr>
        <w:t>2021-2022</w:t>
      </w:r>
      <w:r>
        <w:rPr>
          <w:sz w:val="28"/>
          <w:szCs w:val="28"/>
        </w:rPr>
        <w:t xml:space="preserve"> учебном году</w:t>
      </w:r>
    </w:p>
    <w:p w:rsidR="00D24696" w:rsidRDefault="00D24696" w:rsidP="00D24696">
      <w:pPr>
        <w:pStyle w:val="2"/>
        <w:spacing w:after="0" w:line="240" w:lineRule="auto"/>
        <w:ind w:left="360"/>
        <w:jc w:val="center"/>
        <w:rPr>
          <w:b/>
          <w:i/>
          <w:sz w:val="28"/>
          <w:szCs w:val="28"/>
        </w:rPr>
      </w:pPr>
    </w:p>
    <w:p w:rsidR="001503DD" w:rsidRPr="001503DD" w:rsidRDefault="00CE7D78" w:rsidP="001503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A41A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C13B8">
        <w:rPr>
          <w:rFonts w:ascii="Times New Roman" w:hAnsi="Times New Roman" w:cs="Times New Roman"/>
          <w:sz w:val="28"/>
          <w:szCs w:val="28"/>
        </w:rPr>
        <w:t>статьи 58 Ф</w:t>
      </w:r>
      <w:r w:rsidR="00253B4D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1C13B8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года № 273 – ФЗ «Об образ</w:t>
      </w:r>
      <w:r w:rsidR="00D95A99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="001C13B8">
        <w:rPr>
          <w:rFonts w:ascii="Times New Roman" w:hAnsi="Times New Roman" w:cs="Times New Roman"/>
          <w:sz w:val="28"/>
          <w:szCs w:val="28"/>
        </w:rPr>
        <w:t>Положения</w:t>
      </w:r>
      <w:r w:rsidR="001503DD">
        <w:rPr>
          <w:rFonts w:ascii="Times New Roman" w:hAnsi="Times New Roman" w:cs="Times New Roman"/>
          <w:sz w:val="28"/>
          <w:szCs w:val="28"/>
        </w:rPr>
        <w:t xml:space="preserve"> </w:t>
      </w:r>
      <w:r w:rsidR="001503DD" w:rsidRPr="001503D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о формах, периодичности, порядке текущего контроля успеваемости и промежуточной аттестации обучающихся МБОУ СОШ №5</w:t>
      </w:r>
      <w:r w:rsidR="001503D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, </w:t>
      </w:r>
      <w:r w:rsidR="00974CE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годового </w:t>
      </w:r>
      <w:r w:rsidR="00D95A9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календарного графика, </w:t>
      </w:r>
      <w:r w:rsidR="001503D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учебного плана</w:t>
      </w:r>
      <w:r w:rsidR="001503DD" w:rsidRPr="001503D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МБОУ СОШ №5</w:t>
      </w:r>
      <w:r w:rsidR="000E602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на 2021-2022</w:t>
      </w:r>
      <w:r w:rsidR="001503D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учебный год,</w:t>
      </w:r>
    </w:p>
    <w:p w:rsidR="00D14F1A" w:rsidRDefault="00E52826" w:rsidP="00D14F1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503DD" w:rsidRDefault="001D0742" w:rsidP="001D0742">
      <w:pPr>
        <w:pStyle w:val="2"/>
        <w:spacing w:after="0"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1503DD">
        <w:rPr>
          <w:sz w:val="28"/>
          <w:szCs w:val="28"/>
        </w:rPr>
        <w:t>Провести</w:t>
      </w:r>
      <w:r w:rsidR="001503DD" w:rsidRPr="001503DD">
        <w:rPr>
          <w:sz w:val="28"/>
          <w:szCs w:val="28"/>
        </w:rPr>
        <w:t xml:space="preserve"> </w:t>
      </w:r>
      <w:r w:rsidR="000E602B">
        <w:rPr>
          <w:sz w:val="28"/>
          <w:szCs w:val="28"/>
        </w:rPr>
        <w:t xml:space="preserve">промежуточную </w:t>
      </w:r>
      <w:r w:rsidR="001503DD">
        <w:rPr>
          <w:sz w:val="28"/>
          <w:szCs w:val="28"/>
        </w:rPr>
        <w:t xml:space="preserve">аттестацию обучающихся </w:t>
      </w:r>
      <w:r w:rsidR="00D22838">
        <w:rPr>
          <w:sz w:val="28"/>
          <w:szCs w:val="28"/>
        </w:rPr>
        <w:t xml:space="preserve">5-11 </w:t>
      </w:r>
      <w:r w:rsidR="00974CE5">
        <w:rPr>
          <w:sz w:val="28"/>
          <w:szCs w:val="28"/>
        </w:rPr>
        <w:t xml:space="preserve">классов </w:t>
      </w:r>
      <w:r w:rsidR="001503DD" w:rsidRPr="001503DD">
        <w:rPr>
          <w:color w:val="000000"/>
          <w:sz w:val="28"/>
          <w:shd w:val="clear" w:color="auto" w:fill="FFFFFF"/>
          <w:lang w:eastAsia="ar-SA"/>
        </w:rPr>
        <w:t>МБОУ СОШ №5</w:t>
      </w:r>
      <w:r w:rsidR="001503DD">
        <w:rPr>
          <w:color w:val="000000"/>
          <w:sz w:val="28"/>
          <w:shd w:val="clear" w:color="auto" w:fill="FFFFFF"/>
          <w:lang w:eastAsia="ar-SA"/>
        </w:rPr>
        <w:t xml:space="preserve"> согласно годовому календарному графику и учебному плану </w:t>
      </w:r>
      <w:proofErr w:type="gramStart"/>
      <w:r w:rsidR="001503DD">
        <w:rPr>
          <w:color w:val="000000"/>
          <w:sz w:val="28"/>
          <w:shd w:val="clear" w:color="auto" w:fill="FFFFFF"/>
          <w:lang w:eastAsia="ar-SA"/>
        </w:rPr>
        <w:t xml:space="preserve">на </w:t>
      </w:r>
      <w:r w:rsidR="000E602B">
        <w:rPr>
          <w:sz w:val="28"/>
          <w:szCs w:val="28"/>
        </w:rPr>
        <w:t xml:space="preserve"> 2021</w:t>
      </w:r>
      <w:proofErr w:type="gramEnd"/>
      <w:r w:rsidR="000E602B">
        <w:rPr>
          <w:sz w:val="28"/>
          <w:szCs w:val="28"/>
        </w:rPr>
        <w:t>-2022</w:t>
      </w:r>
      <w:r w:rsidR="001503DD">
        <w:rPr>
          <w:sz w:val="28"/>
          <w:szCs w:val="28"/>
        </w:rPr>
        <w:t xml:space="preserve"> учебный год.</w:t>
      </w:r>
    </w:p>
    <w:p w:rsidR="00D22838" w:rsidRPr="001D0742" w:rsidRDefault="00D22838" w:rsidP="001D074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74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404E" w:rsidRPr="001D0742">
        <w:rPr>
          <w:rFonts w:ascii="Times New Roman" w:hAnsi="Times New Roman" w:cs="Times New Roman"/>
          <w:sz w:val="28"/>
          <w:szCs w:val="28"/>
        </w:rPr>
        <w:t xml:space="preserve">сроки и формы </w:t>
      </w:r>
      <w:r w:rsidRPr="001D0742">
        <w:rPr>
          <w:rFonts w:ascii="Times New Roman" w:hAnsi="Times New Roman" w:cs="Times New Roman"/>
          <w:sz w:val="28"/>
          <w:szCs w:val="28"/>
        </w:rPr>
        <w:t>проведени</w:t>
      </w:r>
      <w:r w:rsidR="00B6404E" w:rsidRPr="001D0742">
        <w:rPr>
          <w:rFonts w:ascii="Times New Roman" w:hAnsi="Times New Roman" w:cs="Times New Roman"/>
          <w:sz w:val="28"/>
          <w:szCs w:val="28"/>
        </w:rPr>
        <w:t>я промежуточной аттестации в 5</w:t>
      </w:r>
      <w:r w:rsidRPr="001D0742">
        <w:rPr>
          <w:rFonts w:ascii="Times New Roman" w:hAnsi="Times New Roman" w:cs="Times New Roman"/>
          <w:sz w:val="28"/>
          <w:szCs w:val="28"/>
        </w:rPr>
        <w:t>-х</w:t>
      </w:r>
      <w:r w:rsidR="00B6404E" w:rsidRPr="001D0742">
        <w:rPr>
          <w:rFonts w:ascii="Times New Roman" w:hAnsi="Times New Roman" w:cs="Times New Roman"/>
          <w:sz w:val="28"/>
          <w:szCs w:val="28"/>
        </w:rPr>
        <w:t xml:space="preserve"> – 11-</w:t>
      </w:r>
      <w:proofErr w:type="gramStart"/>
      <w:r w:rsidR="00B6404E" w:rsidRPr="001D0742">
        <w:rPr>
          <w:rFonts w:ascii="Times New Roman" w:hAnsi="Times New Roman" w:cs="Times New Roman"/>
          <w:sz w:val="28"/>
          <w:szCs w:val="28"/>
        </w:rPr>
        <w:t>х</w:t>
      </w:r>
      <w:r w:rsidR="000E602B" w:rsidRPr="001D0742">
        <w:rPr>
          <w:rFonts w:ascii="Times New Roman" w:hAnsi="Times New Roman" w:cs="Times New Roman"/>
          <w:sz w:val="28"/>
          <w:szCs w:val="28"/>
        </w:rPr>
        <w:t xml:space="preserve">  классах</w:t>
      </w:r>
      <w:proofErr w:type="gramEnd"/>
      <w:r w:rsidR="000E602B" w:rsidRPr="001D0742">
        <w:rPr>
          <w:rFonts w:ascii="Times New Roman" w:hAnsi="Times New Roman" w:cs="Times New Roman"/>
          <w:sz w:val="28"/>
          <w:szCs w:val="28"/>
        </w:rPr>
        <w:t xml:space="preserve"> за 2021-2022</w:t>
      </w:r>
      <w:r w:rsidRPr="001D0742">
        <w:rPr>
          <w:rFonts w:ascii="Times New Roman" w:hAnsi="Times New Roman" w:cs="Times New Roman"/>
          <w:sz w:val="28"/>
          <w:szCs w:val="28"/>
        </w:rPr>
        <w:t xml:space="preserve"> учебный год (Приложение</w:t>
      </w:r>
      <w:r w:rsidR="007B59E8" w:rsidRPr="001D0742">
        <w:rPr>
          <w:rFonts w:ascii="Times New Roman" w:hAnsi="Times New Roman" w:cs="Times New Roman"/>
          <w:sz w:val="28"/>
          <w:szCs w:val="28"/>
        </w:rPr>
        <w:t xml:space="preserve"> 1</w:t>
      </w:r>
      <w:r w:rsidRPr="001D0742">
        <w:rPr>
          <w:rFonts w:ascii="Times New Roman" w:hAnsi="Times New Roman" w:cs="Times New Roman"/>
          <w:sz w:val="28"/>
          <w:szCs w:val="28"/>
        </w:rPr>
        <w:t>).</w:t>
      </w:r>
    </w:p>
    <w:p w:rsidR="00D22838" w:rsidRDefault="00D22838" w:rsidP="001D074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Учителям-предметникам разработать материалы </w:t>
      </w:r>
      <w:r w:rsidRPr="00253B4D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и рассмотре</w:t>
      </w:r>
      <w:r w:rsidR="000E602B">
        <w:rPr>
          <w:rFonts w:ascii="Times New Roman" w:hAnsi="Times New Roman" w:cs="Times New Roman"/>
          <w:sz w:val="28"/>
          <w:szCs w:val="28"/>
        </w:rPr>
        <w:t>ть на заседании ШМО в срок до 28.03.2022</w:t>
      </w:r>
      <w:r w:rsidR="001D07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838" w:rsidRDefault="00D22838" w:rsidP="001D074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ШМО сдать материалы для проведения </w:t>
      </w:r>
      <w:r w:rsidRPr="00253B4D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0E602B">
        <w:rPr>
          <w:rFonts w:ascii="Times New Roman" w:hAnsi="Times New Roman" w:cs="Times New Roman"/>
          <w:sz w:val="28"/>
          <w:szCs w:val="28"/>
        </w:rPr>
        <w:t>азовской</w:t>
      </w:r>
      <w:proofErr w:type="spellEnd"/>
      <w:r w:rsidR="000E602B">
        <w:rPr>
          <w:rFonts w:ascii="Times New Roman" w:hAnsi="Times New Roman" w:cs="Times New Roman"/>
          <w:sz w:val="28"/>
          <w:szCs w:val="28"/>
        </w:rPr>
        <w:t xml:space="preserve"> И.И. до 31.03.2022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2321" w:rsidRDefault="00586294" w:rsidP="001D074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="00C72321">
        <w:rPr>
          <w:rFonts w:ascii="Times New Roman" w:hAnsi="Times New Roman" w:cs="Times New Roman"/>
          <w:sz w:val="28"/>
          <w:szCs w:val="28"/>
        </w:rPr>
        <w:t>:</w:t>
      </w:r>
    </w:p>
    <w:p w:rsidR="00586294" w:rsidRDefault="00C72321" w:rsidP="001D074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586294">
        <w:rPr>
          <w:rFonts w:ascii="Times New Roman" w:hAnsi="Times New Roman" w:cs="Times New Roman"/>
          <w:sz w:val="28"/>
          <w:szCs w:val="28"/>
        </w:rPr>
        <w:t>информировать</w:t>
      </w:r>
      <w:r w:rsidR="00E07C1D" w:rsidRPr="00E07C1D">
        <w:rPr>
          <w:rFonts w:asciiTheme="minorHAnsi" w:eastAsiaTheme="minorHAnsi" w:hAnsi="Times New Roman" w:cs="Times New Roman"/>
          <w:color w:val="000000"/>
          <w:sz w:val="24"/>
          <w:szCs w:val="24"/>
        </w:rPr>
        <w:t xml:space="preserve"> </w:t>
      </w:r>
      <w:r w:rsidR="00E07C1D" w:rsidRPr="00E07C1D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о сроках</w:t>
      </w:r>
      <w:r w:rsidR="00E07C1D">
        <w:rPr>
          <w:rFonts w:ascii="Times New Roman" w:hAnsi="Times New Roman" w:cs="Times New Roman"/>
          <w:sz w:val="28"/>
          <w:szCs w:val="28"/>
        </w:rPr>
        <w:t xml:space="preserve">, формах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07C1D" w:rsidRPr="00E07C1D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321" w:rsidRPr="001D0742" w:rsidRDefault="00C72321" w:rsidP="001D0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742">
        <w:rPr>
          <w:rFonts w:ascii="Times New Roman" w:hAnsi="Times New Roman" w:cs="Times New Roman"/>
          <w:sz w:val="28"/>
          <w:szCs w:val="28"/>
        </w:rPr>
        <w:t xml:space="preserve">- по окончании промежуточной аттестации сделать сводную таблицу результатов, сдать заместителю директора по УВР </w:t>
      </w:r>
      <w:proofErr w:type="spellStart"/>
      <w:r w:rsidRPr="001D0742">
        <w:rPr>
          <w:rFonts w:ascii="Times New Roman" w:hAnsi="Times New Roman" w:cs="Times New Roman"/>
          <w:sz w:val="28"/>
          <w:szCs w:val="28"/>
        </w:rPr>
        <w:t>Л</w:t>
      </w:r>
      <w:r w:rsidR="000E602B" w:rsidRPr="001D0742">
        <w:rPr>
          <w:rFonts w:ascii="Times New Roman" w:hAnsi="Times New Roman" w:cs="Times New Roman"/>
          <w:sz w:val="28"/>
          <w:szCs w:val="28"/>
        </w:rPr>
        <w:t>азовской</w:t>
      </w:r>
      <w:proofErr w:type="spellEnd"/>
      <w:r w:rsidRPr="001D0742">
        <w:rPr>
          <w:rFonts w:ascii="Times New Roman" w:hAnsi="Times New Roman" w:cs="Times New Roman"/>
          <w:sz w:val="28"/>
          <w:szCs w:val="28"/>
        </w:rPr>
        <w:t xml:space="preserve"> И.И. не позднее трёх дней после последней работы.</w:t>
      </w:r>
    </w:p>
    <w:p w:rsidR="00E07C1D" w:rsidRDefault="00E07C1D" w:rsidP="001D074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Д.М., инженеру-программисту, разместить на официальном сайте школы информацию о проведении промежуточной аттестации.</w:t>
      </w:r>
    </w:p>
    <w:p w:rsidR="000E602B" w:rsidRDefault="00B6404E" w:rsidP="001D074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Малышевой Н.Э., диспетчеру, скорректировать расписание в дни проведения контрольных работ.</w:t>
      </w:r>
    </w:p>
    <w:p w:rsidR="003E3357" w:rsidRPr="000E602B" w:rsidRDefault="00E52826" w:rsidP="001D074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02B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3E3357" w:rsidRPr="000E602B">
        <w:rPr>
          <w:rFonts w:ascii="Times New Roman" w:hAnsi="Times New Roman" w:cs="Times New Roman"/>
          <w:sz w:val="28"/>
          <w:szCs w:val="28"/>
        </w:rPr>
        <w:t xml:space="preserve">возложить на заместителя директора по УВР </w:t>
      </w:r>
      <w:proofErr w:type="spellStart"/>
      <w:r w:rsidR="000E602B" w:rsidRPr="000E602B">
        <w:rPr>
          <w:rFonts w:ascii="Times New Roman" w:hAnsi="Times New Roman" w:cs="Times New Roman"/>
          <w:sz w:val="28"/>
          <w:szCs w:val="28"/>
        </w:rPr>
        <w:t>Лазовскую</w:t>
      </w:r>
      <w:proofErr w:type="spellEnd"/>
      <w:r w:rsidR="000E602B" w:rsidRPr="000E602B">
        <w:rPr>
          <w:rFonts w:ascii="Times New Roman" w:hAnsi="Times New Roman" w:cs="Times New Roman"/>
          <w:sz w:val="28"/>
          <w:szCs w:val="28"/>
        </w:rPr>
        <w:t xml:space="preserve"> </w:t>
      </w:r>
      <w:r w:rsidR="003E3357" w:rsidRPr="000E602B">
        <w:rPr>
          <w:rFonts w:ascii="Times New Roman" w:hAnsi="Times New Roman" w:cs="Times New Roman"/>
          <w:sz w:val="28"/>
          <w:szCs w:val="28"/>
        </w:rPr>
        <w:t>И.И.</w:t>
      </w:r>
    </w:p>
    <w:p w:rsidR="001D0742" w:rsidRDefault="001D0742" w:rsidP="00815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E26" w:rsidRPr="008155D9" w:rsidRDefault="003E3357" w:rsidP="008155D9">
      <w:pPr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>Директор</w:t>
      </w:r>
      <w:r w:rsidR="00B47E26" w:rsidRPr="008155D9">
        <w:rPr>
          <w:rFonts w:ascii="Times New Roman" w:hAnsi="Times New Roman" w:cs="Times New Roman"/>
          <w:sz w:val="28"/>
          <w:szCs w:val="28"/>
        </w:rPr>
        <w:tab/>
      </w:r>
      <w:r w:rsidR="00B47E26" w:rsidRPr="008155D9">
        <w:rPr>
          <w:rFonts w:ascii="Times New Roman" w:hAnsi="Times New Roman" w:cs="Times New Roman"/>
          <w:sz w:val="28"/>
          <w:szCs w:val="28"/>
        </w:rPr>
        <w:tab/>
      </w:r>
      <w:r w:rsidR="00B47E26" w:rsidRPr="008155D9">
        <w:rPr>
          <w:rFonts w:ascii="Times New Roman" w:hAnsi="Times New Roman" w:cs="Times New Roman"/>
          <w:sz w:val="28"/>
          <w:szCs w:val="28"/>
        </w:rPr>
        <w:tab/>
      </w:r>
      <w:r w:rsidR="00B47E26" w:rsidRPr="008155D9">
        <w:rPr>
          <w:rFonts w:ascii="Times New Roman" w:hAnsi="Times New Roman" w:cs="Times New Roman"/>
          <w:sz w:val="28"/>
          <w:szCs w:val="28"/>
        </w:rPr>
        <w:tab/>
      </w:r>
      <w:r w:rsidR="00B47E26" w:rsidRPr="008155D9">
        <w:rPr>
          <w:rFonts w:ascii="Times New Roman" w:hAnsi="Times New Roman" w:cs="Times New Roman"/>
          <w:sz w:val="28"/>
          <w:szCs w:val="28"/>
        </w:rPr>
        <w:tab/>
      </w:r>
      <w:r w:rsidR="00D47CF9" w:rsidRPr="008155D9">
        <w:rPr>
          <w:rFonts w:ascii="Times New Roman" w:hAnsi="Times New Roman" w:cs="Times New Roman"/>
          <w:sz w:val="28"/>
          <w:szCs w:val="28"/>
        </w:rPr>
        <w:tab/>
      </w:r>
      <w:r w:rsidR="00D47CF9" w:rsidRPr="008155D9">
        <w:rPr>
          <w:rFonts w:ascii="Times New Roman" w:hAnsi="Times New Roman" w:cs="Times New Roman"/>
          <w:sz w:val="28"/>
          <w:szCs w:val="28"/>
        </w:rPr>
        <w:tab/>
      </w:r>
      <w:r w:rsidR="008155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C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55D9">
        <w:rPr>
          <w:rFonts w:ascii="Times New Roman" w:hAnsi="Times New Roman" w:cs="Times New Roman"/>
          <w:sz w:val="28"/>
          <w:szCs w:val="28"/>
        </w:rPr>
        <w:t xml:space="preserve"> </w:t>
      </w:r>
      <w:r w:rsidR="001D074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155D9">
        <w:rPr>
          <w:rFonts w:ascii="Times New Roman" w:hAnsi="Times New Roman" w:cs="Times New Roman"/>
          <w:sz w:val="28"/>
          <w:szCs w:val="28"/>
        </w:rPr>
        <w:t>О.И.Гареева</w:t>
      </w:r>
      <w:proofErr w:type="spellEnd"/>
      <w:r w:rsidR="00D47CF9" w:rsidRPr="00815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742" w:rsidRDefault="001D0742" w:rsidP="00491D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DFF" w:rsidRDefault="00491DFF" w:rsidP="00491D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0E602B" w:rsidRPr="00491DFF" w:rsidRDefault="000E602B" w:rsidP="00491D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1701"/>
      </w:tblGrid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Альцева</w:t>
            </w:r>
            <w:proofErr w:type="spellEnd"/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02B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B" w:rsidRPr="00491DFF" w:rsidRDefault="000E602B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B" w:rsidRPr="00491DFF" w:rsidRDefault="000E602B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Благодарова Екатерина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02B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B" w:rsidRDefault="000E602B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Грузинова 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B" w:rsidRPr="00491DFF" w:rsidRDefault="000E602B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Вера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Зинченко Наталья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Красовская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Колонцова</w:t>
            </w:r>
            <w:proofErr w:type="spellEnd"/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Надежда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D95A99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D95A99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Костюкова Ольга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Легин</w:t>
            </w:r>
            <w:proofErr w:type="spellEnd"/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0E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0E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Новельская</w:t>
            </w:r>
            <w:proofErr w:type="spellEnd"/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Лариса Витольдовна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02B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B" w:rsidRPr="00491DFF" w:rsidRDefault="000E602B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Рогожкин Алексей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B" w:rsidRPr="00491DFF" w:rsidRDefault="000E602B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Галина Гариевна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Скоробогатько Татьяна 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Стеблина Елена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Инна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Ширнина</w:t>
            </w:r>
            <w:proofErr w:type="spellEnd"/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Шабатько</w:t>
            </w:r>
            <w:proofErr w:type="spellEnd"/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FF" w:rsidRPr="00491DFF" w:rsidTr="00491DF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Ягунова Лариса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91DFF" w:rsidRDefault="00491DFF" w:rsidP="0049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2321" w:rsidRDefault="00C72321" w:rsidP="00C723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0742" w:rsidRDefault="001D0742" w:rsidP="00C723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0742" w:rsidRDefault="001D0742" w:rsidP="00C723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0742" w:rsidRDefault="001D0742" w:rsidP="00C723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5E8C" w:rsidRDefault="00825E8C" w:rsidP="00C723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5E8C" w:rsidRDefault="00825E8C" w:rsidP="00C723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5E8C" w:rsidRDefault="00825E8C" w:rsidP="00C723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5E8C" w:rsidRDefault="00825E8C" w:rsidP="00C723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5E8C" w:rsidRDefault="00825E8C" w:rsidP="00C723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0742" w:rsidRDefault="001D0742" w:rsidP="00C723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0742" w:rsidRDefault="001D0742" w:rsidP="00C723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2321" w:rsidRPr="0030295D" w:rsidRDefault="00C72321" w:rsidP="00C72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0295D">
        <w:rPr>
          <w:rFonts w:ascii="Times New Roman" w:hAnsi="Times New Roman" w:cs="Times New Roman"/>
          <w:sz w:val="20"/>
          <w:szCs w:val="20"/>
        </w:rPr>
        <w:t>Л</w:t>
      </w:r>
      <w:r w:rsidR="000E602B">
        <w:rPr>
          <w:rFonts w:ascii="Times New Roman" w:hAnsi="Times New Roman" w:cs="Times New Roman"/>
          <w:sz w:val="20"/>
          <w:szCs w:val="20"/>
        </w:rPr>
        <w:t>азовская</w:t>
      </w:r>
      <w:proofErr w:type="spellEnd"/>
      <w:r w:rsidR="000E602B">
        <w:rPr>
          <w:rFonts w:ascii="Times New Roman" w:hAnsi="Times New Roman" w:cs="Times New Roman"/>
          <w:sz w:val="20"/>
          <w:szCs w:val="20"/>
        </w:rPr>
        <w:t xml:space="preserve"> </w:t>
      </w:r>
      <w:r w:rsidRPr="0030295D">
        <w:rPr>
          <w:rFonts w:ascii="Times New Roman" w:hAnsi="Times New Roman" w:cs="Times New Roman"/>
          <w:sz w:val="20"/>
          <w:szCs w:val="20"/>
        </w:rPr>
        <w:t>И.И.</w:t>
      </w:r>
    </w:p>
    <w:p w:rsidR="00C72321" w:rsidRPr="0030295D" w:rsidRDefault="00C72321" w:rsidP="00C723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295D">
        <w:rPr>
          <w:rFonts w:ascii="Times New Roman" w:hAnsi="Times New Roman" w:cs="Times New Roman"/>
          <w:sz w:val="20"/>
          <w:szCs w:val="20"/>
        </w:rPr>
        <w:t>40980</w:t>
      </w:r>
    </w:p>
    <w:p w:rsidR="00C72321" w:rsidRPr="0030295D" w:rsidRDefault="00C72321" w:rsidP="00C723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0295D">
        <w:rPr>
          <w:rFonts w:ascii="Times New Roman" w:hAnsi="Times New Roman" w:cs="Times New Roman"/>
          <w:sz w:val="20"/>
          <w:szCs w:val="20"/>
        </w:rPr>
        <w:t>Отп</w:t>
      </w:r>
      <w:proofErr w:type="spellEnd"/>
      <w:r w:rsidRPr="0030295D">
        <w:rPr>
          <w:rFonts w:ascii="Times New Roman" w:hAnsi="Times New Roman" w:cs="Times New Roman"/>
          <w:sz w:val="20"/>
          <w:szCs w:val="20"/>
        </w:rPr>
        <w:t>. 2 экз.</w:t>
      </w:r>
    </w:p>
    <w:p w:rsidR="00C72321" w:rsidRPr="0030295D" w:rsidRDefault="00C72321" w:rsidP="00C723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295D">
        <w:rPr>
          <w:rFonts w:ascii="Times New Roman" w:hAnsi="Times New Roman" w:cs="Times New Roman"/>
          <w:sz w:val="20"/>
          <w:szCs w:val="20"/>
        </w:rPr>
        <w:t>1 экз. – в дело</w:t>
      </w:r>
      <w:r>
        <w:rPr>
          <w:rFonts w:ascii="Times New Roman" w:hAnsi="Times New Roman" w:cs="Times New Roman"/>
          <w:sz w:val="20"/>
          <w:szCs w:val="20"/>
        </w:rPr>
        <w:t xml:space="preserve"> 01-08</w:t>
      </w:r>
    </w:p>
    <w:p w:rsidR="00C72321" w:rsidRDefault="00C72321" w:rsidP="00C723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295D">
        <w:rPr>
          <w:rFonts w:ascii="Times New Roman" w:hAnsi="Times New Roman" w:cs="Times New Roman"/>
          <w:sz w:val="20"/>
          <w:szCs w:val="20"/>
        </w:rPr>
        <w:t xml:space="preserve">1 экз. – </w:t>
      </w:r>
      <w:proofErr w:type="spellStart"/>
      <w:r w:rsidRPr="0030295D">
        <w:rPr>
          <w:rFonts w:ascii="Times New Roman" w:hAnsi="Times New Roman" w:cs="Times New Roman"/>
          <w:sz w:val="20"/>
          <w:szCs w:val="20"/>
        </w:rPr>
        <w:t>Л</w:t>
      </w:r>
      <w:r w:rsidR="000E602B">
        <w:rPr>
          <w:rFonts w:ascii="Times New Roman" w:hAnsi="Times New Roman" w:cs="Times New Roman"/>
          <w:sz w:val="20"/>
          <w:szCs w:val="20"/>
        </w:rPr>
        <w:t>азовской</w:t>
      </w:r>
      <w:proofErr w:type="spellEnd"/>
      <w:r w:rsidRPr="0030295D">
        <w:rPr>
          <w:rFonts w:ascii="Times New Roman" w:hAnsi="Times New Roman" w:cs="Times New Roman"/>
          <w:sz w:val="20"/>
          <w:szCs w:val="20"/>
        </w:rPr>
        <w:t xml:space="preserve"> И.И.</w:t>
      </w:r>
    </w:p>
    <w:p w:rsidR="00C72321" w:rsidRDefault="00C72321" w:rsidP="00C723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1DFF" w:rsidRDefault="00491DFF" w:rsidP="00E754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4110" w:rsidRPr="00FA1CBF" w:rsidRDefault="00204110" w:rsidP="002041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FA1CB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Приложение 1</w:t>
      </w:r>
    </w:p>
    <w:p w:rsidR="00204110" w:rsidRPr="00FA1CBF" w:rsidRDefault="00204110" w:rsidP="00FA1CBF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FA1CB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График проведения промежуточной аттестации обучающихся</w:t>
      </w:r>
      <w:r w:rsidRPr="00FA1CBF">
        <w:rPr>
          <w:rFonts w:ascii="Times New Roman" w:eastAsia="Times New Roman" w:hAnsi="Times New Roman" w:cs="Times New Roman"/>
          <w:b/>
          <w:sz w:val="28"/>
        </w:rPr>
        <w:br/>
      </w:r>
      <w:r w:rsidRPr="00FA1CB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на уровне основного общего, среднего общего обра</w:t>
      </w:r>
      <w:r w:rsidR="003A5EAE" w:rsidRPr="00FA1CB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зования в 5-</w:t>
      </w:r>
      <w:r w:rsidR="00FA1CBF" w:rsidRPr="00FA1CB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11</w:t>
      </w:r>
      <w:r w:rsidR="00777D1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="003A5EAE" w:rsidRPr="00FA1CB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классах в 2021/22</w:t>
      </w:r>
      <w:r w:rsidRPr="00FA1CB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en-US"/>
        </w:rPr>
        <w:t> </w:t>
      </w:r>
      <w:r w:rsidRPr="00FA1CB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учебном году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2126"/>
        <w:gridCol w:w="1559"/>
        <w:gridCol w:w="2410"/>
        <w:gridCol w:w="2551"/>
      </w:tblGrid>
      <w:tr w:rsidR="0044139A" w:rsidRPr="0044139A" w:rsidTr="004D4EB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110" w:rsidRPr="0044139A" w:rsidRDefault="0020411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110" w:rsidRPr="0044139A" w:rsidRDefault="0020411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110" w:rsidRPr="0044139A" w:rsidRDefault="0020411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110" w:rsidRPr="0044139A" w:rsidRDefault="0020411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110" w:rsidRPr="0044139A" w:rsidRDefault="0020411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423A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Г.Г.</w:t>
            </w:r>
          </w:p>
        </w:tc>
      </w:tr>
      <w:tr w:rsidR="008D423A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4139A" w:rsidRPr="0044139A" w:rsidTr="004D4EB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39A" w:rsidRPr="0044139A" w:rsidRDefault="0044139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39A" w:rsidRPr="0044139A" w:rsidRDefault="0044139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39A" w:rsidRPr="0044139A" w:rsidRDefault="0044139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39A" w:rsidRPr="0044139A" w:rsidRDefault="0044139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39A" w:rsidRPr="0044139A" w:rsidRDefault="0044139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Г.Г.</w:t>
            </w:r>
          </w:p>
        </w:tc>
      </w:tr>
      <w:tr w:rsidR="00087DD0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C50" w:rsidRDefault="00087DD0" w:rsidP="001D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5А, 5Г, </w:t>
            </w:r>
          </w:p>
          <w:p w:rsidR="00087DD0" w:rsidRDefault="00087DD0" w:rsidP="001D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0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087DD0" w:rsidRDefault="00087DD0" w:rsidP="000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Рогожкин А.В.</w:t>
            </w:r>
          </w:p>
        </w:tc>
      </w:tr>
      <w:tr w:rsidR="00087DD0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87DD0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4139A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8DA" w:rsidRPr="0044139A" w:rsidRDefault="001908D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8DA" w:rsidRPr="0044139A" w:rsidRDefault="001908D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8DA" w:rsidRPr="0044139A" w:rsidRDefault="001908D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6Б, 6В, 6Г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8DA" w:rsidRPr="0044139A" w:rsidRDefault="001908D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8DA" w:rsidRPr="0044139A" w:rsidRDefault="001908D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Т.В.</w:t>
            </w:r>
          </w:p>
        </w:tc>
      </w:tr>
      <w:tr w:rsidR="0044139A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8DA" w:rsidRPr="0044139A" w:rsidRDefault="001908D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8DA" w:rsidRPr="0044139A" w:rsidRDefault="001908D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8DA" w:rsidRPr="0044139A" w:rsidRDefault="001908D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8DA" w:rsidRPr="0044139A" w:rsidRDefault="001908D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8DA" w:rsidRPr="0044139A" w:rsidRDefault="001908D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В.В.</w:t>
            </w:r>
          </w:p>
        </w:tc>
      </w:tr>
      <w:tr w:rsidR="008D423A" w:rsidRPr="0044139A" w:rsidTr="004D4EB5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8В, 8Г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D423A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В.В.</w:t>
            </w:r>
          </w:p>
        </w:tc>
      </w:tr>
      <w:tr w:rsidR="008D423A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5-ые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D423A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3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D423A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7Б, 7Г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Pr="0044139A" w:rsidRDefault="008D423A" w:rsidP="003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Т.И.</w:t>
            </w:r>
          </w:p>
          <w:p w:rsidR="008D423A" w:rsidRPr="0044139A" w:rsidRDefault="008D423A" w:rsidP="003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Стеблина Е.Г.</w:t>
            </w:r>
          </w:p>
        </w:tc>
      </w:tr>
      <w:tr w:rsidR="0044139A" w:rsidRPr="0044139A" w:rsidTr="004D4EB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39A" w:rsidRPr="0044139A" w:rsidRDefault="0044139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39A" w:rsidRPr="0044139A" w:rsidRDefault="0044139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39A" w:rsidRPr="0044139A" w:rsidRDefault="0044139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39A" w:rsidRPr="0044139A" w:rsidRDefault="0044139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в форме ЕГЭ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39A" w:rsidRPr="0044139A" w:rsidRDefault="0044139A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Г.Г.</w:t>
            </w:r>
          </w:p>
        </w:tc>
      </w:tr>
      <w:tr w:rsidR="004D4EB5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5А, 5Г, 5Д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Т.И.</w:t>
            </w:r>
          </w:p>
        </w:tc>
      </w:tr>
      <w:tr w:rsidR="004D4EB5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7-ые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74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Благодарова Е.В.</w:t>
            </w:r>
          </w:p>
          <w:p w:rsidR="004D4EB5" w:rsidRPr="0044139A" w:rsidRDefault="004D4EB5" w:rsidP="0074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Зинченко Н.Е.</w:t>
            </w:r>
          </w:p>
        </w:tc>
      </w:tr>
      <w:tr w:rsidR="004D4EB5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74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D4EB5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74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950ED4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ED4" w:rsidRPr="0044139A" w:rsidRDefault="00950ED4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ED4" w:rsidRPr="0044139A" w:rsidRDefault="00950ED4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ED4" w:rsidRPr="0044139A" w:rsidRDefault="00950ED4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ED4" w:rsidRPr="0044139A" w:rsidRDefault="00950ED4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ED4" w:rsidRPr="0044139A" w:rsidRDefault="00950ED4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Т.И.</w:t>
            </w:r>
          </w:p>
        </w:tc>
      </w:tr>
      <w:tr w:rsidR="00950ED4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ED4" w:rsidRPr="0044139A" w:rsidRDefault="00950ED4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ED4" w:rsidRPr="0044139A" w:rsidRDefault="00950ED4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ED4" w:rsidRPr="0044139A" w:rsidRDefault="00950ED4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6-ые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ED4" w:rsidRPr="0044139A" w:rsidRDefault="00950ED4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ED4" w:rsidRPr="0044139A" w:rsidRDefault="00950ED4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Т.И.</w:t>
            </w:r>
          </w:p>
        </w:tc>
      </w:tr>
      <w:tr w:rsidR="00950ED4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ED4" w:rsidRPr="0044139A" w:rsidRDefault="00950ED4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ED4" w:rsidRPr="0044139A" w:rsidRDefault="00950ED4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ED4" w:rsidRPr="0044139A" w:rsidRDefault="00950ED4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ED4" w:rsidRPr="0044139A" w:rsidRDefault="00950ED4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ED4" w:rsidRPr="0044139A" w:rsidRDefault="00950ED4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Красовская Е.И.</w:t>
            </w:r>
          </w:p>
        </w:tc>
      </w:tr>
      <w:tr w:rsidR="0069373F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Красовская Е.И.</w:t>
            </w:r>
          </w:p>
        </w:tc>
      </w:tr>
      <w:tr w:rsidR="0069373F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Красовская Е.И.</w:t>
            </w:r>
          </w:p>
        </w:tc>
      </w:tr>
      <w:tr w:rsidR="0069373F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5А, 5В, 5Г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9373F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Default="0069373F" w:rsidP="0069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7Б, 7В, 7Г</w:t>
            </w:r>
          </w:p>
          <w:p w:rsidR="0069373F" w:rsidRDefault="0069373F" w:rsidP="0069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Pr="0044139A" w:rsidRDefault="0069373F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73F" w:rsidRDefault="0069373F" w:rsidP="0069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69373F" w:rsidRDefault="0069373F" w:rsidP="00693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Рогожкин А.В.</w:t>
            </w:r>
          </w:p>
        </w:tc>
      </w:tr>
      <w:tr w:rsidR="006C6D96" w:rsidRPr="0044139A" w:rsidTr="004D4EB5"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Pr="0044139A" w:rsidRDefault="006C6D96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Pr="0044139A" w:rsidRDefault="006C6D96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Pr="0044139A" w:rsidRDefault="006C6D96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Pr="0044139A" w:rsidRDefault="006C6D96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Pr="0044139A" w:rsidRDefault="006C6D96" w:rsidP="0074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Стеблина Е.Г.</w:t>
            </w:r>
          </w:p>
        </w:tc>
      </w:tr>
      <w:tr w:rsidR="006C6D96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Pr="0044139A" w:rsidRDefault="006C6D96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Pr="0044139A" w:rsidRDefault="006C6D96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Default="006C6D96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Default="006C6D96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Default="006C6D96" w:rsidP="0074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Г.Г.</w:t>
            </w:r>
          </w:p>
          <w:p w:rsidR="006C6D96" w:rsidRPr="0044139A" w:rsidRDefault="006C6D96" w:rsidP="0074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Т.В.</w:t>
            </w:r>
          </w:p>
        </w:tc>
      </w:tr>
      <w:tr w:rsidR="006C6D96" w:rsidRPr="0044139A" w:rsidTr="004D4EB5"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Pr="0044139A" w:rsidRDefault="006C6D96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Default="006C6D96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Default="006C6D96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Default="006C6D96" w:rsidP="000E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Default="006C6D96" w:rsidP="0074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Красовская Е.И.</w:t>
            </w:r>
          </w:p>
        </w:tc>
      </w:tr>
      <w:tr w:rsidR="004D4EB5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Красовская Е.И.</w:t>
            </w:r>
          </w:p>
        </w:tc>
      </w:tr>
      <w:tr w:rsidR="004D4EB5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10Б, 11А, 11Б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692EAF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92EAF" w:rsidRPr="0044139A" w:rsidTr="004D4EB5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6Г, 8Г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Default="008D423A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Default="008D423A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92EAF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Pr="0044139A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Pr="0044139A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Pr="0044139A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Pr="0044139A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Pr="0044139A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Костюкова О.И.</w:t>
            </w:r>
          </w:p>
        </w:tc>
      </w:tr>
      <w:tr w:rsidR="004D4EB5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Pr="0044139A" w:rsidRDefault="004D4EB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EB5" w:rsidRDefault="004D4EB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692EAF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Default="00692EAF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EAF" w:rsidRDefault="00692EAF" w:rsidP="003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92EAF" w:rsidRDefault="00692EAF" w:rsidP="003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31FF8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F8" w:rsidRPr="0044139A" w:rsidRDefault="00031FF8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F8" w:rsidRPr="0044139A" w:rsidRDefault="00031FF8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F8" w:rsidRPr="0044139A" w:rsidRDefault="00031FF8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F8" w:rsidRPr="0044139A" w:rsidRDefault="00031FF8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F8" w:rsidRPr="0044139A" w:rsidRDefault="00031FF8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Благодарова Е.В.</w:t>
            </w: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Зинченко Н.Е.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Скоробогатько Т.А.</w:t>
            </w:r>
          </w:p>
        </w:tc>
      </w:tr>
      <w:tr w:rsidR="006C6D96" w:rsidRPr="0044139A" w:rsidTr="004D4EB5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Default="006C6D9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Pr="0044139A" w:rsidRDefault="006C6D9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Default="006C6D9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Default="006C6D9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22AA0" w:rsidRPr="0044139A" w:rsidTr="004D4EB5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AA0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AA0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AA0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 7Г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AA0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AA0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6C6D96" w:rsidRPr="0044139A" w:rsidTr="004D4EB5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Default="006C6D9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Default="006C6D9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Default="006C6D9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Default="006C6D9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96" w:rsidRDefault="006C6D9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31FF8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F8" w:rsidRPr="0044139A" w:rsidRDefault="00031FF8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F8" w:rsidRPr="0044139A" w:rsidRDefault="00031FF8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F8" w:rsidRPr="0044139A" w:rsidRDefault="006C6D96" w:rsidP="009B1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F8" w:rsidRPr="0044139A" w:rsidRDefault="00031FF8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F8" w:rsidRDefault="00031FF8" w:rsidP="0003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6C6D96" w:rsidRDefault="00031FF8" w:rsidP="0003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031FF8" w:rsidRPr="0044139A" w:rsidRDefault="006C6D96" w:rsidP="0003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Г.Г.</w:t>
            </w:r>
          </w:p>
        </w:tc>
      </w:tr>
      <w:tr w:rsidR="00182060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О.В.</w:t>
            </w:r>
          </w:p>
        </w:tc>
      </w:tr>
      <w:tr w:rsidR="00087DD0" w:rsidRPr="0044139A" w:rsidTr="004D4EB5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 6Б, 6В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69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087DD0" w:rsidRDefault="00087DD0" w:rsidP="00693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Рогожкин А.В.</w:t>
            </w:r>
          </w:p>
        </w:tc>
      </w:tr>
      <w:tr w:rsidR="00182060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82060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8Б, 8В, 8Г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182060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Ягунова Л.В.</w:t>
            </w:r>
          </w:p>
        </w:tc>
      </w:tr>
      <w:tr w:rsidR="00182060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О.В.</w:t>
            </w:r>
          </w:p>
        </w:tc>
      </w:tr>
      <w:tr w:rsidR="00182060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F0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 </w:t>
            </w:r>
          </w:p>
          <w:p w:rsidR="00182060" w:rsidRDefault="00182060" w:rsidP="00F0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82060" w:rsidRPr="0044139A" w:rsidRDefault="00182060" w:rsidP="00F0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63E51" w:rsidRPr="0044139A" w:rsidTr="004D4EB5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F0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82060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F0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О.В.</w:t>
            </w:r>
          </w:p>
        </w:tc>
      </w:tr>
      <w:tr w:rsidR="00182060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О.В.</w:t>
            </w:r>
          </w:p>
        </w:tc>
      </w:tr>
      <w:tr w:rsidR="00182060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63E51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63E51" w:rsidRPr="0044139A" w:rsidTr="004D4EB5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6В, 6Г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63E51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7Б, 7Г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И.В.</w:t>
            </w:r>
          </w:p>
        </w:tc>
      </w:tr>
      <w:tr w:rsidR="00D63E51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3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Скоробогатько Т.А.</w:t>
            </w:r>
          </w:p>
          <w:p w:rsidR="00D63E51" w:rsidRPr="0044139A" w:rsidRDefault="00D63E51" w:rsidP="003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Н.Н.</w:t>
            </w:r>
          </w:p>
        </w:tc>
      </w:tr>
      <w:tr w:rsidR="00D63E51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О.В.</w:t>
            </w:r>
          </w:p>
        </w:tc>
      </w:tr>
      <w:tr w:rsidR="009B5BA9" w:rsidRPr="0044139A" w:rsidTr="004D4EB5"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BA9" w:rsidRPr="0044139A" w:rsidRDefault="009B5BA9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BA9" w:rsidRPr="0044139A" w:rsidRDefault="009B5BA9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BA9" w:rsidRPr="0044139A" w:rsidRDefault="009B5BA9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BA9" w:rsidRPr="0044139A" w:rsidRDefault="009B5BA9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BD9" w:rsidRDefault="009B5BA9" w:rsidP="00A2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B5BA9" w:rsidRPr="0044139A" w:rsidRDefault="009B5BA9" w:rsidP="00A2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B5BA9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BA9" w:rsidRPr="0044139A" w:rsidRDefault="009B5BA9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BA9" w:rsidRPr="0044139A" w:rsidRDefault="009B5BA9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BA9" w:rsidRPr="0044139A" w:rsidRDefault="009B5BA9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BA9" w:rsidRPr="0044139A" w:rsidRDefault="009B5BA9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="003A5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ОГЭ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BA9" w:rsidRDefault="009B5BA9" w:rsidP="003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И.В.</w:t>
            </w:r>
          </w:p>
          <w:p w:rsidR="009B5BA9" w:rsidRPr="0044139A" w:rsidRDefault="009B5BA9" w:rsidP="003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Костюкова О.И.</w:t>
            </w:r>
          </w:p>
        </w:tc>
      </w:tr>
      <w:tr w:rsidR="00D63E51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7В, 7Г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63E51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Г.Г.</w:t>
            </w:r>
          </w:p>
        </w:tc>
      </w:tr>
      <w:tr w:rsidR="00D63E51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8Б, 8В, 8Г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63E51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E51" w:rsidRPr="0044139A" w:rsidRDefault="00D63E5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</w:t>
            </w:r>
          </w:p>
        </w:tc>
      </w:tr>
      <w:tr w:rsidR="00747DC0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5А, 5Б, 5В, 5Д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47DC0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3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Благодарова Е.В.</w:t>
            </w:r>
          </w:p>
          <w:p w:rsidR="00747DC0" w:rsidRPr="0044139A" w:rsidRDefault="00747DC0" w:rsidP="003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Н.Н.</w:t>
            </w:r>
          </w:p>
        </w:tc>
      </w:tr>
      <w:tr w:rsidR="00747DC0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9B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О.И.</w:t>
            </w:r>
          </w:p>
          <w:p w:rsidR="00747DC0" w:rsidRDefault="00747DC0" w:rsidP="009B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47DC0" w:rsidRDefault="00747DC0" w:rsidP="009B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47DC0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9B1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Ягунова Л.В.</w:t>
            </w:r>
          </w:p>
        </w:tc>
      </w:tr>
      <w:tr w:rsidR="00747DC0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9B1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Благодарова Е.В. Скоробогатько Т.А.</w:t>
            </w:r>
          </w:p>
        </w:tc>
      </w:tr>
      <w:tr w:rsidR="00910846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Ягунова Л.В.</w:t>
            </w:r>
          </w:p>
        </w:tc>
      </w:tr>
      <w:tr w:rsidR="00910846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 6В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10846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О.И.</w:t>
            </w:r>
          </w:p>
        </w:tc>
      </w:tr>
      <w:tr w:rsidR="00910846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910846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8А, </w:t>
            </w:r>
            <w:r w:rsidR="00910846">
              <w:rPr>
                <w:rFonts w:ascii="Times New Roman" w:eastAsia="Times New Roman" w:hAnsi="Times New Roman" w:cs="Times New Roman"/>
                <w:sz w:val="24"/>
                <w:szCs w:val="24"/>
              </w:rPr>
              <w:t>8В, 8Г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0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Ягунова Л.В.</w:t>
            </w:r>
          </w:p>
          <w:p w:rsidR="00910846" w:rsidRDefault="00910846" w:rsidP="000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Костюкова О.И.</w:t>
            </w:r>
          </w:p>
        </w:tc>
      </w:tr>
      <w:tr w:rsidR="00747DC0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2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 </w:t>
            </w:r>
          </w:p>
          <w:p w:rsidR="00747DC0" w:rsidRDefault="00747DC0" w:rsidP="00A2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47DC0" w:rsidRPr="0044139A" w:rsidRDefault="00747DC0" w:rsidP="00A2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10846" w:rsidRPr="0044139A" w:rsidTr="004D4EB5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2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Костюкова О.И.</w:t>
            </w:r>
          </w:p>
        </w:tc>
      </w:tr>
      <w:tr w:rsidR="00747DC0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Default="00747DC0" w:rsidP="00A2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Ягунова Л.В.</w:t>
            </w:r>
          </w:p>
        </w:tc>
      </w:tr>
      <w:tr w:rsidR="00747DC0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DC0" w:rsidRPr="0044139A" w:rsidRDefault="00747DC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Ягунова Л.В.</w:t>
            </w:r>
          </w:p>
        </w:tc>
      </w:tr>
      <w:tr w:rsidR="00182060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82060" w:rsidRPr="0044139A" w:rsidTr="004D4EB5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82060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7Б, 7Г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И.В.</w:t>
            </w:r>
          </w:p>
        </w:tc>
      </w:tr>
      <w:tr w:rsidR="00182060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Default="00182060" w:rsidP="003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82060" w:rsidRDefault="00182060" w:rsidP="003A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82060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в форме ЕГЭ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060" w:rsidRPr="0044139A" w:rsidRDefault="0018206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Благодарова Е.В. Скоробогатько Т.А.</w:t>
            </w:r>
          </w:p>
        </w:tc>
      </w:tr>
      <w:tr w:rsidR="00A16C95" w:rsidRPr="0044139A" w:rsidTr="004D4EB5"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C95" w:rsidRPr="0044139A" w:rsidRDefault="00A16C9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C95" w:rsidRPr="0044139A" w:rsidRDefault="00A16C9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C95" w:rsidRDefault="00A16C9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5Д, 7А, 8Б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C95" w:rsidRDefault="00A16C9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eastAsia="Times New Roman" w:hAnsi="Times New Roman" w:cs="Times New Roman"/>
              </w:rPr>
              <w:t>Тестирование уровня физической подготовленности учащихся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C95" w:rsidRDefault="00A73E71" w:rsidP="00A7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Грузинова Н.А.</w:t>
            </w:r>
          </w:p>
          <w:p w:rsidR="00A73E71" w:rsidRDefault="00A73E71" w:rsidP="00A7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Войцеховский К.Б.</w:t>
            </w:r>
          </w:p>
          <w:p w:rsidR="00A73E71" w:rsidRDefault="00A73E71" w:rsidP="00A7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16C95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C95" w:rsidRPr="0044139A" w:rsidRDefault="00A16C9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C95" w:rsidRPr="0044139A" w:rsidRDefault="00A16C9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C95" w:rsidRDefault="00A16C9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6Г, 7В, 7Г, 8А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C95" w:rsidRDefault="00A16C9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C95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16C95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C95" w:rsidRPr="0044139A" w:rsidRDefault="00A16C9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C95" w:rsidRDefault="00A16C9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C95" w:rsidRDefault="00A16C9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C95" w:rsidRDefault="00A16C95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C95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73E71" w:rsidRPr="0044139A" w:rsidTr="004D4EB5"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В.В.</w:t>
            </w:r>
          </w:p>
        </w:tc>
      </w:tr>
      <w:tr w:rsidR="00A73E71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В.В.</w:t>
            </w:r>
          </w:p>
        </w:tc>
      </w:tr>
      <w:tr w:rsidR="00722AA0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AA0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AA0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AA0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AA0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AA0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A73E71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73E71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Pr="0044139A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Pr="0044139A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Pr="0044139A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Pr="0044139A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Pr="0044139A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73E71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Pr="0044139A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Pr="0044139A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Pr="0044139A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Pr="0044139A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E71" w:rsidRPr="0044139A" w:rsidRDefault="00A73E71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87DD0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Костюкова О.И.</w:t>
            </w:r>
          </w:p>
        </w:tc>
      </w:tr>
      <w:tr w:rsidR="00087DD0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8Б, 8В, 8Г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87DD0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eastAsia="Times New Roman" w:hAnsi="Times New Roman" w:cs="Times New Roman"/>
              </w:rPr>
              <w:t>Тестирование уровня физической подготовленности учащихся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Default="00087DD0" w:rsidP="00A7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Войцеховский К.Б.</w:t>
            </w:r>
          </w:p>
          <w:p w:rsidR="00087DD0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DD0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В.В.</w:t>
            </w:r>
          </w:p>
        </w:tc>
      </w:tr>
      <w:tr w:rsidR="00087DD0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DD0" w:rsidRPr="0044139A" w:rsidRDefault="00087DD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И.В.</w:t>
            </w:r>
          </w:p>
        </w:tc>
      </w:tr>
      <w:tr w:rsidR="00910846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7В, 8А, 8Г, 9А, 9В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В.В.</w:t>
            </w:r>
          </w:p>
        </w:tc>
      </w:tr>
      <w:tr w:rsidR="00910846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Костюкова О.И.</w:t>
            </w:r>
          </w:p>
        </w:tc>
      </w:tr>
      <w:tr w:rsidR="00910846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D63E51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Костюкова О.И.</w:t>
            </w:r>
          </w:p>
        </w:tc>
      </w:tr>
      <w:tr w:rsidR="00722AA0" w:rsidRPr="0044139A" w:rsidTr="004D4EB5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AA0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AA0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AA0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AA0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AA0" w:rsidRDefault="00722AA0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910846" w:rsidRPr="0044139A" w:rsidTr="004D4EB5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eastAsia="Times New Roman" w:hAnsi="Times New Roman" w:cs="Times New Roman"/>
              </w:rPr>
              <w:t>Тестирование уровня физической подготовленности учащихся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10846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Pr="0044139A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И.В.</w:t>
            </w:r>
          </w:p>
        </w:tc>
      </w:tr>
      <w:tr w:rsidR="009705D5" w:rsidRPr="0044139A" w:rsidTr="004D4EB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D5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D5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D5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 6Б, 6В, 8В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D5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eastAsia="Times New Roman" w:hAnsi="Times New Roman" w:cs="Times New Roman"/>
              </w:rPr>
              <w:t>Тестирование уровня физической подготовленности учащихся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D5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12427" w:rsidRPr="0044139A" w:rsidTr="004D4EB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 6Б, 6В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12427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5А, 5В, 6Г, 7В, 8Г, 9Г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eastAsia="Times New Roman" w:hAnsi="Times New Roman" w:cs="Times New Roman"/>
              </w:rPr>
              <w:t>Тестирование уровня физической подготовленности учащихся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Default="00A12427" w:rsidP="00A1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Грузинова Н.А.</w:t>
            </w:r>
          </w:p>
          <w:p w:rsidR="00A12427" w:rsidRDefault="00A12427" w:rsidP="00A1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Войцеховский К.Б.</w:t>
            </w:r>
          </w:p>
          <w:p w:rsidR="00A12427" w:rsidRPr="0044139A" w:rsidRDefault="00A12427" w:rsidP="00A1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12427" w:rsidRPr="0044139A" w:rsidTr="004D4EB5"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5Д, 7А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Default="00A12427" w:rsidP="00A1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D423A" w:rsidRPr="0044139A" w:rsidTr="004D4EB5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Default="008D423A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Default="008D423A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Default="008D423A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 6Б, 6В, 8А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Default="008D423A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23A" w:rsidRDefault="008D423A" w:rsidP="008D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10846" w:rsidRPr="0044139A" w:rsidTr="004D4EB5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8В, 8Г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46" w:rsidRDefault="00910846" w:rsidP="00A1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Костюкова О.И.</w:t>
            </w:r>
          </w:p>
        </w:tc>
      </w:tr>
      <w:tr w:rsidR="00A12427" w:rsidRPr="0044139A" w:rsidTr="004D4EB5"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Pr="0044139A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Default="00A12427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5Б, 5Г, 7Б, 7Г, 9Б, 9В, 10А, 10Б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427" w:rsidRPr="0044139A" w:rsidRDefault="00B06CCC" w:rsidP="00A7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eastAsia="Times New Roman" w:hAnsi="Times New Roman" w:cs="Times New Roman"/>
              </w:rPr>
              <w:t>Тестирование уровня физической подготовленности учащихся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CCC" w:rsidRDefault="00B06CCC" w:rsidP="00B0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Грузинова Н.А.</w:t>
            </w:r>
          </w:p>
          <w:p w:rsidR="00B06CCC" w:rsidRDefault="00B06CCC" w:rsidP="00B0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Войцеховский К.Б.</w:t>
            </w:r>
          </w:p>
          <w:p w:rsidR="00A12427" w:rsidRDefault="00B06CCC" w:rsidP="00B0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491DFF" w:rsidRDefault="00491DFF" w:rsidP="00E754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DFF" w:rsidRDefault="00491DFF" w:rsidP="00E754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DFF" w:rsidRDefault="00491DFF" w:rsidP="00E754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DFF" w:rsidRDefault="00491DFF" w:rsidP="00E754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DFF" w:rsidRDefault="00491DFF" w:rsidP="00E754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DFF" w:rsidRDefault="00491DFF" w:rsidP="00E754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C68" w:rsidRDefault="00091C68" w:rsidP="00E52826">
      <w:pPr>
        <w:spacing w:after="0"/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E52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Pr="0030295D" w:rsidRDefault="0030295D" w:rsidP="003029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3029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95D" w:rsidRDefault="0030295D" w:rsidP="0030295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0295D" w:rsidSect="000E602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4C03"/>
    <w:multiLevelType w:val="hybridMultilevel"/>
    <w:tmpl w:val="A7200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68C"/>
    <w:multiLevelType w:val="hybridMultilevel"/>
    <w:tmpl w:val="4D7E2C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0124"/>
    <w:multiLevelType w:val="hybridMultilevel"/>
    <w:tmpl w:val="DE482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F5EFD"/>
    <w:multiLevelType w:val="hybridMultilevel"/>
    <w:tmpl w:val="9D122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B5A8B"/>
    <w:multiLevelType w:val="hybridMultilevel"/>
    <w:tmpl w:val="0C5EC5B2"/>
    <w:lvl w:ilvl="0" w:tplc="E1425DD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0"/>
    <w:rsid w:val="00031FF8"/>
    <w:rsid w:val="00043205"/>
    <w:rsid w:val="00087DD0"/>
    <w:rsid w:val="00091C68"/>
    <w:rsid w:val="000B4C48"/>
    <w:rsid w:val="000B7914"/>
    <w:rsid w:val="000E602B"/>
    <w:rsid w:val="000F787B"/>
    <w:rsid w:val="00115457"/>
    <w:rsid w:val="001503DD"/>
    <w:rsid w:val="00156F78"/>
    <w:rsid w:val="00182060"/>
    <w:rsid w:val="001908DA"/>
    <w:rsid w:val="001A6AF3"/>
    <w:rsid w:val="001C13B8"/>
    <w:rsid w:val="001D0742"/>
    <w:rsid w:val="001D5C50"/>
    <w:rsid w:val="00201105"/>
    <w:rsid w:val="00204110"/>
    <w:rsid w:val="002517E3"/>
    <w:rsid w:val="00253B4D"/>
    <w:rsid w:val="002D724A"/>
    <w:rsid w:val="0030295D"/>
    <w:rsid w:val="00305377"/>
    <w:rsid w:val="00347724"/>
    <w:rsid w:val="003A5EAE"/>
    <w:rsid w:val="003A5F8F"/>
    <w:rsid w:val="003D5C99"/>
    <w:rsid w:val="003E2891"/>
    <w:rsid w:val="003E3357"/>
    <w:rsid w:val="00437582"/>
    <w:rsid w:val="0044139A"/>
    <w:rsid w:val="00491DFF"/>
    <w:rsid w:val="004C5175"/>
    <w:rsid w:val="004C6639"/>
    <w:rsid w:val="004D4EB5"/>
    <w:rsid w:val="005115B4"/>
    <w:rsid w:val="00520F5B"/>
    <w:rsid w:val="00536BC8"/>
    <w:rsid w:val="00586294"/>
    <w:rsid w:val="005A52E5"/>
    <w:rsid w:val="005D2405"/>
    <w:rsid w:val="005D291A"/>
    <w:rsid w:val="00624092"/>
    <w:rsid w:val="0063019D"/>
    <w:rsid w:val="00660462"/>
    <w:rsid w:val="00662000"/>
    <w:rsid w:val="00676054"/>
    <w:rsid w:val="00692EAF"/>
    <w:rsid w:val="0069373F"/>
    <w:rsid w:val="006939C0"/>
    <w:rsid w:val="006A77E3"/>
    <w:rsid w:val="006C6D96"/>
    <w:rsid w:val="00722AA0"/>
    <w:rsid w:val="00743061"/>
    <w:rsid w:val="00747DC0"/>
    <w:rsid w:val="00756D93"/>
    <w:rsid w:val="00777D18"/>
    <w:rsid w:val="007B59E8"/>
    <w:rsid w:val="00802A15"/>
    <w:rsid w:val="008155D9"/>
    <w:rsid w:val="00825E8C"/>
    <w:rsid w:val="00865583"/>
    <w:rsid w:val="00866F38"/>
    <w:rsid w:val="00895DB2"/>
    <w:rsid w:val="008C163B"/>
    <w:rsid w:val="008D423A"/>
    <w:rsid w:val="00910846"/>
    <w:rsid w:val="00950ED4"/>
    <w:rsid w:val="009705D5"/>
    <w:rsid w:val="00974CE5"/>
    <w:rsid w:val="009B14FE"/>
    <w:rsid w:val="009B5BA9"/>
    <w:rsid w:val="009E1CB7"/>
    <w:rsid w:val="009E3948"/>
    <w:rsid w:val="009F147C"/>
    <w:rsid w:val="00A12427"/>
    <w:rsid w:val="00A16C95"/>
    <w:rsid w:val="00A27BD9"/>
    <w:rsid w:val="00A61C58"/>
    <w:rsid w:val="00A73E71"/>
    <w:rsid w:val="00A95C8D"/>
    <w:rsid w:val="00AA094B"/>
    <w:rsid w:val="00AE01A1"/>
    <w:rsid w:val="00B042E8"/>
    <w:rsid w:val="00B06CCC"/>
    <w:rsid w:val="00B47E26"/>
    <w:rsid w:val="00B6404E"/>
    <w:rsid w:val="00BF47BC"/>
    <w:rsid w:val="00C025AC"/>
    <w:rsid w:val="00C203AF"/>
    <w:rsid w:val="00C42892"/>
    <w:rsid w:val="00C44D4B"/>
    <w:rsid w:val="00C60071"/>
    <w:rsid w:val="00C72321"/>
    <w:rsid w:val="00C74430"/>
    <w:rsid w:val="00C92947"/>
    <w:rsid w:val="00CE7D78"/>
    <w:rsid w:val="00CF3A82"/>
    <w:rsid w:val="00D000EC"/>
    <w:rsid w:val="00D001CB"/>
    <w:rsid w:val="00D14F1A"/>
    <w:rsid w:val="00D22838"/>
    <w:rsid w:val="00D24696"/>
    <w:rsid w:val="00D44FEF"/>
    <w:rsid w:val="00D47CF9"/>
    <w:rsid w:val="00D63E51"/>
    <w:rsid w:val="00D95A99"/>
    <w:rsid w:val="00DA41A5"/>
    <w:rsid w:val="00DA57DC"/>
    <w:rsid w:val="00E07C1D"/>
    <w:rsid w:val="00E47965"/>
    <w:rsid w:val="00E52826"/>
    <w:rsid w:val="00E67B28"/>
    <w:rsid w:val="00E74AE6"/>
    <w:rsid w:val="00E75450"/>
    <w:rsid w:val="00E96F38"/>
    <w:rsid w:val="00EA3301"/>
    <w:rsid w:val="00EB4E04"/>
    <w:rsid w:val="00EF5EF5"/>
    <w:rsid w:val="00F06BBD"/>
    <w:rsid w:val="00F41839"/>
    <w:rsid w:val="00F6209B"/>
    <w:rsid w:val="00F73D54"/>
    <w:rsid w:val="00FA1CBF"/>
    <w:rsid w:val="00FB0D78"/>
    <w:rsid w:val="00FB642B"/>
    <w:rsid w:val="00FC3986"/>
    <w:rsid w:val="00FC6FB4"/>
    <w:rsid w:val="00FD2DBA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D5F29"/>
  <w15:docId w15:val="{7FB8A765-30B1-4D41-B3B6-DB20E355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528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52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826"/>
    <w:pPr>
      <w:ind w:left="720"/>
      <w:contextualSpacing/>
    </w:pPr>
  </w:style>
  <w:style w:type="table" w:styleId="a4">
    <w:name w:val="Table Grid"/>
    <w:basedOn w:val="a1"/>
    <w:uiPriority w:val="59"/>
    <w:rsid w:val="00E5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C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D1F0-8910-4166-A2B9-6EC75324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7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class_x</dc:creator>
  <cp:lastModifiedBy>USER</cp:lastModifiedBy>
  <cp:revision>81</cp:revision>
  <cp:lastPrinted>2022-03-29T02:25:00Z</cp:lastPrinted>
  <dcterms:created xsi:type="dcterms:W3CDTF">2016-05-08T07:48:00Z</dcterms:created>
  <dcterms:modified xsi:type="dcterms:W3CDTF">2022-03-29T02:29:00Z</dcterms:modified>
</cp:coreProperties>
</file>