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37" w:rsidRPr="006E5E37" w:rsidRDefault="006E5E37" w:rsidP="006E5E37">
      <w:pPr>
        <w:widowControl w:val="0"/>
        <w:autoSpaceDE w:val="0"/>
        <w:autoSpaceDN w:val="0"/>
        <w:adjustRightInd w:val="0"/>
        <w:spacing w:after="200" w:line="276" w:lineRule="auto"/>
        <w:ind w:left="0" w:right="0" w:firstLine="0"/>
        <w:jc w:val="center"/>
        <w:rPr>
          <w:rFonts w:eastAsia="Calibri"/>
          <w:b/>
          <w:sz w:val="24"/>
          <w:szCs w:val="24"/>
        </w:rPr>
      </w:pPr>
      <w:r w:rsidRPr="006E5E37">
        <w:rPr>
          <w:rFonts w:eastAsia="Calibri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№5»</w:t>
      </w:r>
    </w:p>
    <w:tbl>
      <w:tblPr>
        <w:tblpPr w:leftFromText="180" w:rightFromText="180" w:vertAnchor="text" w:horzAnchor="margin" w:tblpY="51"/>
        <w:tblW w:w="10314" w:type="dxa"/>
        <w:tblLook w:val="04A0" w:firstRow="1" w:lastRow="0" w:firstColumn="1" w:lastColumn="0" w:noHBand="0" w:noVBand="1"/>
      </w:tblPr>
      <w:tblGrid>
        <w:gridCol w:w="3794"/>
        <w:gridCol w:w="1984"/>
        <w:gridCol w:w="4536"/>
      </w:tblGrid>
      <w:tr w:rsidR="00872A2E" w:rsidRPr="000945C4" w:rsidTr="00F9361B">
        <w:tc>
          <w:tcPr>
            <w:tcW w:w="3794" w:type="dxa"/>
            <w:shd w:val="clear" w:color="auto" w:fill="auto"/>
          </w:tcPr>
          <w:p w:rsidR="00872A2E" w:rsidRPr="000945C4" w:rsidRDefault="00872A2E" w:rsidP="00F9361B">
            <w:pPr>
              <w:rPr>
                <w:b/>
              </w:rPr>
            </w:pPr>
            <w:r w:rsidRPr="000945C4">
              <w:rPr>
                <w:b/>
              </w:rPr>
              <w:t>РАССМОТРЕНО</w:t>
            </w:r>
          </w:p>
          <w:p w:rsidR="00872A2E" w:rsidRPr="000945C4" w:rsidRDefault="00872A2E" w:rsidP="00F9361B">
            <w:r w:rsidRPr="000945C4">
              <w:t xml:space="preserve">на педагогическом совете школы протокол № 1   </w:t>
            </w:r>
          </w:p>
          <w:p w:rsidR="00872A2E" w:rsidRPr="000945C4" w:rsidRDefault="00872A2E" w:rsidP="00F9361B">
            <w:r w:rsidRPr="000945C4">
              <w:t xml:space="preserve">от 26.08.2020 год            </w:t>
            </w:r>
          </w:p>
        </w:tc>
        <w:tc>
          <w:tcPr>
            <w:tcW w:w="1984" w:type="dxa"/>
            <w:shd w:val="clear" w:color="auto" w:fill="auto"/>
          </w:tcPr>
          <w:p w:rsidR="00872A2E" w:rsidRPr="000945C4" w:rsidRDefault="00872A2E" w:rsidP="00F9361B"/>
        </w:tc>
        <w:tc>
          <w:tcPr>
            <w:tcW w:w="4536" w:type="dxa"/>
            <w:shd w:val="clear" w:color="auto" w:fill="auto"/>
          </w:tcPr>
          <w:p w:rsidR="00872A2E" w:rsidRPr="000945C4" w:rsidRDefault="00872A2E" w:rsidP="00F9361B">
            <w:pPr>
              <w:rPr>
                <w:b/>
              </w:rPr>
            </w:pPr>
            <w:r w:rsidRPr="000945C4">
              <w:rPr>
                <w:b/>
              </w:rPr>
              <w:t>УТВЕРЖДАЮ</w:t>
            </w:r>
          </w:p>
          <w:p w:rsidR="00872A2E" w:rsidRPr="000945C4" w:rsidRDefault="00872A2E" w:rsidP="00F9361B">
            <w:r w:rsidRPr="000945C4">
              <w:t>Директор МБОУ СОШ №5</w:t>
            </w:r>
          </w:p>
          <w:p w:rsidR="00872A2E" w:rsidRPr="000945C4" w:rsidRDefault="00872A2E" w:rsidP="00F9361B">
            <w:r w:rsidRPr="000945C4">
              <w:t>____________О.И. Гареева</w:t>
            </w:r>
          </w:p>
          <w:p w:rsidR="00872A2E" w:rsidRPr="000945C4" w:rsidRDefault="00872A2E" w:rsidP="00F9361B">
            <w:r w:rsidRPr="000945C4">
              <w:t>Приказ от 26.08.2020 г. № 103-р</w:t>
            </w:r>
          </w:p>
        </w:tc>
      </w:tr>
    </w:tbl>
    <w:p w:rsidR="006E5E37" w:rsidRDefault="006E5E37">
      <w:pPr>
        <w:spacing w:after="0" w:line="259" w:lineRule="auto"/>
        <w:ind w:left="0" w:right="513" w:firstLine="0"/>
        <w:jc w:val="right"/>
        <w:rPr>
          <w:noProof/>
        </w:rPr>
      </w:pPr>
    </w:p>
    <w:p w:rsidR="007870E2" w:rsidRDefault="00770D76">
      <w:pPr>
        <w:spacing w:after="0" w:line="259" w:lineRule="auto"/>
        <w:ind w:left="0" w:right="513" w:firstLine="0"/>
        <w:jc w:val="right"/>
      </w:pPr>
      <w:r>
        <w:rPr>
          <w:b/>
        </w:rPr>
        <w:t xml:space="preserve"> </w:t>
      </w:r>
    </w:p>
    <w:p w:rsidR="007870E2" w:rsidRDefault="00770D7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870E2" w:rsidRDefault="00770D76">
      <w:pPr>
        <w:spacing w:after="28" w:line="259" w:lineRule="auto"/>
        <w:ind w:left="68" w:righ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7870E2" w:rsidRDefault="00770D76" w:rsidP="00872A2E">
      <w:pPr>
        <w:pStyle w:val="1"/>
        <w:ind w:left="11"/>
      </w:pPr>
      <w:r>
        <w:t>ПОЛОЖЕНИЕ</w:t>
      </w:r>
    </w:p>
    <w:p w:rsidR="007870E2" w:rsidRDefault="00770D76" w:rsidP="00872A2E">
      <w:pPr>
        <w:spacing w:after="0" w:line="281" w:lineRule="auto"/>
        <w:ind w:left="11" w:right="0" w:hanging="10"/>
        <w:jc w:val="center"/>
      </w:pPr>
      <w:r>
        <w:rPr>
          <w:b/>
        </w:rPr>
        <w:t>о порядке пользования учебниками</w:t>
      </w:r>
      <w:r w:rsidR="00872A2E">
        <w:rPr>
          <w:b/>
        </w:rPr>
        <w:t xml:space="preserve"> и</w:t>
      </w:r>
      <w:r>
        <w:rPr>
          <w:b/>
        </w:rPr>
        <w:t xml:space="preserve"> </w:t>
      </w:r>
      <w:proofErr w:type="gramStart"/>
      <w:r>
        <w:rPr>
          <w:b/>
        </w:rPr>
        <w:t>учебными пособиями</w:t>
      </w:r>
      <w:proofErr w:type="gramEnd"/>
      <w:r>
        <w:rPr>
          <w:b/>
        </w:rPr>
        <w:t xml:space="preserve"> обучающимися</w:t>
      </w:r>
      <w:r w:rsidR="00B94370">
        <w:rPr>
          <w:b/>
        </w:rPr>
        <w:t xml:space="preserve"> МБОУ СОШ № 5</w:t>
      </w:r>
    </w:p>
    <w:p w:rsidR="007870E2" w:rsidRDefault="00770D76">
      <w:pPr>
        <w:spacing w:after="37" w:line="259" w:lineRule="auto"/>
        <w:ind w:left="68" w:right="0" w:firstLine="0"/>
        <w:jc w:val="center"/>
      </w:pPr>
      <w:r>
        <w:t xml:space="preserve"> </w:t>
      </w:r>
    </w:p>
    <w:p w:rsidR="007870E2" w:rsidRDefault="00770D76">
      <w:pPr>
        <w:pStyle w:val="1"/>
        <w:spacing w:after="0"/>
        <w:ind w:left="11"/>
      </w:pPr>
      <w:r>
        <w:t xml:space="preserve">I. ОБЩИЕ ПОЛОЖЕНИЯ </w:t>
      </w:r>
    </w:p>
    <w:p w:rsidR="007870E2" w:rsidRDefault="00770D76" w:rsidP="00BE6E24">
      <w:pPr>
        <w:spacing w:after="27" w:line="259" w:lineRule="auto"/>
        <w:ind w:left="0" w:right="0" w:firstLine="0"/>
      </w:pPr>
      <w:r>
        <w:t xml:space="preserve"> </w:t>
      </w:r>
    </w:p>
    <w:p w:rsidR="007870E2" w:rsidRDefault="00770D76" w:rsidP="00BE6E24">
      <w:pPr>
        <w:ind w:left="35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 порядке пользования </w:t>
      </w:r>
      <w:r w:rsidR="00BE6E24">
        <w:t>учебниками и учебными пособиями</w:t>
      </w:r>
      <w:r>
        <w:t xml:space="preserve"> обучающимися </w:t>
      </w:r>
      <w:r w:rsidR="006E5E37">
        <w:t>МБОУ СОШ № 5 г.</w:t>
      </w:r>
      <w:r>
        <w:t xml:space="preserve"> </w:t>
      </w:r>
      <w:r w:rsidR="006E5E37">
        <w:t>Бердска</w:t>
      </w:r>
      <w:r>
        <w:t xml:space="preserve">  (далее </w:t>
      </w:r>
      <w:r w:rsidR="006E5E37">
        <w:t xml:space="preserve"> школа</w:t>
      </w:r>
      <w:r>
        <w:t xml:space="preserve">)  разработано в соответствии с Федеральным законом "Об образовании в Российской Федерации " № 273-ФЗ ст. 35, п.3, Законом Российской Федерации «О библиотечном деле» от 20.12.1994 г. № 78, 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 2488 и Уставом </w:t>
      </w:r>
      <w:r w:rsidR="006E5E37">
        <w:t>школы</w:t>
      </w:r>
      <w:r>
        <w:t xml:space="preserve">. </w:t>
      </w:r>
    </w:p>
    <w:p w:rsidR="007870E2" w:rsidRDefault="00770D76" w:rsidP="00BE6E24">
      <w:pPr>
        <w:ind w:left="355" w:right="0"/>
      </w:pPr>
      <w:r>
        <w:t>1.2.</w:t>
      </w:r>
      <w:r>
        <w:rPr>
          <w:rFonts w:ascii="Arial" w:eastAsia="Arial" w:hAnsi="Arial" w:cs="Arial"/>
        </w:rPr>
        <w:t xml:space="preserve"> </w:t>
      </w:r>
      <w:r w:rsidR="00BE6E24">
        <w:t>Настоящее П</w:t>
      </w:r>
      <w:r>
        <w:t>оложение утверждает порядок пользования учебниками и учебными пособиями обучающимися,</w:t>
      </w:r>
      <w:r w:rsidR="006E5E37">
        <w:t xml:space="preserve"> осваивающими учебные предметы.</w:t>
      </w:r>
    </w:p>
    <w:p w:rsidR="007870E2" w:rsidRDefault="00770D76" w:rsidP="00BE6E24">
      <w:pPr>
        <w:ind w:left="355" w:right="0"/>
      </w:pPr>
      <w:r>
        <w:t>1.3.</w:t>
      </w:r>
      <w:r>
        <w:rPr>
          <w:rFonts w:ascii="Arial" w:eastAsia="Arial" w:hAnsi="Arial" w:cs="Arial"/>
        </w:rPr>
        <w:t xml:space="preserve"> </w:t>
      </w:r>
      <w:r w:rsidR="00BE6E24">
        <w:t>Настоящее П</w:t>
      </w:r>
      <w:r>
        <w:t xml:space="preserve">оложение определяет порядок обеспечения учебниками, механизм пополнения и обновления </w:t>
      </w:r>
      <w:r w:rsidR="006E5E37">
        <w:t xml:space="preserve">их в соответствии с федеральным перечнем </w:t>
      </w:r>
      <w:r>
        <w:t>учебников</w:t>
      </w:r>
      <w:r w:rsidR="00BE6E24">
        <w:t>,</w:t>
      </w:r>
      <w: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7870E2" w:rsidRDefault="00770D76" w:rsidP="00BE6E24">
      <w:pPr>
        <w:ind w:left="355" w:right="0"/>
      </w:pPr>
      <w:r>
        <w:t>1.4.</w:t>
      </w:r>
      <w:r>
        <w:rPr>
          <w:rFonts w:ascii="Arial" w:eastAsia="Arial" w:hAnsi="Arial" w:cs="Arial"/>
        </w:rPr>
        <w:t xml:space="preserve"> </w:t>
      </w:r>
      <w:r w:rsidR="00BE6E24">
        <w:t>Настоящее П</w:t>
      </w:r>
      <w:r>
        <w:t xml:space="preserve">оложение регламентирует комплектование, распределение, порядок учета, использования и сохранности библиотечного фонда </w:t>
      </w:r>
      <w:r w:rsidR="006E5E37">
        <w:t>школы</w:t>
      </w:r>
      <w:r>
        <w:t xml:space="preserve">. </w:t>
      </w:r>
    </w:p>
    <w:p w:rsidR="007870E2" w:rsidRDefault="00770D76" w:rsidP="004F097C">
      <w:pPr>
        <w:spacing w:after="0" w:line="259" w:lineRule="auto"/>
        <w:ind w:left="789" w:right="0" w:firstLine="0"/>
      </w:pPr>
      <w:r>
        <w:rPr>
          <w:b/>
        </w:rPr>
        <w:t xml:space="preserve"> </w:t>
      </w:r>
    </w:p>
    <w:p w:rsidR="007870E2" w:rsidRDefault="00770D76" w:rsidP="00BE6E24">
      <w:pPr>
        <w:pStyle w:val="1"/>
        <w:ind w:left="11" w:right="4"/>
      </w:pPr>
      <w:r>
        <w:t>II. ПОРЯДОК ПОЛЬЗОВАНИЯ УЧЕБНИКАМИ И УЧЕБНЫМИ ПОСОБИЯМИ ОБУЧАЮЩИМИСЯ</w:t>
      </w:r>
    </w:p>
    <w:p w:rsidR="007870E2" w:rsidRDefault="00770D76" w:rsidP="004F097C">
      <w:pPr>
        <w:ind w:left="35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(модули). </w:t>
      </w:r>
    </w:p>
    <w:p w:rsidR="007870E2" w:rsidRDefault="00770D76" w:rsidP="004F097C">
      <w:pPr>
        <w:ind w:left="355" w:right="0"/>
      </w:pPr>
      <w:r>
        <w:lastRenderedPageBreak/>
        <w:t>2.2.</w:t>
      </w:r>
      <w:r>
        <w:rPr>
          <w:rFonts w:ascii="Arial" w:eastAsia="Arial" w:hAnsi="Arial" w:cs="Arial"/>
        </w:rPr>
        <w:t xml:space="preserve"> </w:t>
      </w:r>
      <w:r>
        <w:t xml:space="preserve">Все категории обучающихся школы имеют право бесплатного пользования учебниками из фонда библиотеки. </w:t>
      </w:r>
    </w:p>
    <w:p w:rsidR="007870E2" w:rsidRDefault="00770D76" w:rsidP="004F097C">
      <w:pPr>
        <w:ind w:left="35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>Обучающиеся, прибывшие в течение учебного года из других образовательных учреждений</w:t>
      </w:r>
      <w:r w:rsidR="0093508C">
        <w:t>,</w:t>
      </w:r>
      <w:r>
        <w:t xml:space="preserve"> обеспечиваются учебниками из ф</w:t>
      </w:r>
      <w:r w:rsidR="006E5E37">
        <w:t xml:space="preserve">онда </w:t>
      </w:r>
      <w:r w:rsidR="006E5E37" w:rsidRPr="0093508C">
        <w:rPr>
          <w:color w:val="auto"/>
        </w:rPr>
        <w:t>библиотеки</w:t>
      </w:r>
      <w:r w:rsidR="0093508C">
        <w:rPr>
          <w:color w:val="FF0000"/>
        </w:rPr>
        <w:t>.</w:t>
      </w:r>
    </w:p>
    <w:p w:rsidR="0093508C" w:rsidRDefault="0093508C" w:rsidP="004F097C">
      <w:pPr>
        <w:ind w:left="355" w:right="0"/>
      </w:pPr>
      <w:r>
        <w:t>2.4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 w:rsidR="00770D76">
        <w:t>Комплект учебников для учащихс</w:t>
      </w:r>
      <w:r>
        <w:t>я 1-11</w:t>
      </w:r>
      <w:r w:rsidR="00770D76">
        <w:t xml:space="preserve"> классов выдается классным руководителям</w:t>
      </w:r>
      <w:r w:rsidR="006E5E37">
        <w:t xml:space="preserve"> по ведомости</w:t>
      </w:r>
      <w:r w:rsidR="00770D76">
        <w:t xml:space="preserve">. </w:t>
      </w:r>
    </w:p>
    <w:p w:rsidR="007870E2" w:rsidRDefault="0093508C" w:rsidP="004F097C">
      <w:pPr>
        <w:ind w:left="355" w:right="0"/>
      </w:pPr>
      <w:r>
        <w:t>2.5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 w:rsidR="00770D76">
        <w:t xml:space="preserve">Учебники выдаются в пользование обучающимся на текущий учебный год; учебники, обучение по которым ведется два или несколько лет, могут быть выданы обучающимся на несколько лет. </w:t>
      </w:r>
    </w:p>
    <w:p w:rsidR="006E5E37" w:rsidRDefault="0093508C" w:rsidP="004F097C">
      <w:pPr>
        <w:ind w:left="355" w:right="0"/>
      </w:pPr>
      <w:r>
        <w:t>2.6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 w:rsidR="00770D76">
        <w:t xml:space="preserve">Обучающиеся расписываются в </w:t>
      </w:r>
      <w:r w:rsidR="006E5E37">
        <w:t>ведомостях о получении</w:t>
      </w:r>
      <w:r w:rsidR="006E5E37" w:rsidRPr="006E5E37">
        <w:t xml:space="preserve"> </w:t>
      </w:r>
      <w:r w:rsidR="006E5E37">
        <w:t>за каждый полученный учебник и учебное пособие</w:t>
      </w:r>
      <w:r w:rsidR="00770D76">
        <w:t xml:space="preserve">, которые сдаются </w:t>
      </w:r>
      <w:r>
        <w:t xml:space="preserve">в библиотеку классным руководителем </w:t>
      </w:r>
      <w:r w:rsidR="00770D76">
        <w:t>и хранятся в библиотеке</w:t>
      </w:r>
      <w:r>
        <w:t xml:space="preserve"> в течение учебного года</w:t>
      </w:r>
      <w:r w:rsidR="006E5E37">
        <w:t>.</w:t>
      </w:r>
    </w:p>
    <w:p w:rsidR="007870E2" w:rsidRDefault="0093508C" w:rsidP="004F097C">
      <w:pPr>
        <w:ind w:left="355" w:right="0"/>
      </w:pPr>
      <w:r>
        <w:t>2.7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 w:rsidR="00770D76">
        <w:t xml:space="preserve">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проинформировать об этом работника библиотеки. </w:t>
      </w:r>
    </w:p>
    <w:p w:rsidR="007870E2" w:rsidRDefault="0093508C" w:rsidP="004F097C">
      <w:pPr>
        <w:ind w:left="355" w:right="0"/>
      </w:pPr>
      <w:r>
        <w:t>2.8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 w:rsidR="00770D76">
        <w:t xml:space="preserve">Обеспечение учебниками и учебными пособиями педагогических работников производится при их наличии в библиотеке. </w:t>
      </w:r>
    </w:p>
    <w:p w:rsidR="007870E2" w:rsidRDefault="0093508C" w:rsidP="004F097C">
      <w:pPr>
        <w:ind w:left="355" w:right="0"/>
      </w:pPr>
      <w:r>
        <w:t>2.9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 w:rsidR="00770D76">
        <w:t>В конце учебного года учебники и учебные пособия должны быть сд</w:t>
      </w:r>
      <w:r>
        <w:t>аны в фонд библиотеки до 1 июля;</w:t>
      </w:r>
      <w:r w:rsidR="00770D76">
        <w:t xml:space="preserve"> сдача учебников осуществляется по заранее подготовленному графику, согласованному с классным руководителем и </w:t>
      </w:r>
      <w:r>
        <w:t xml:space="preserve">доведённого до сведения </w:t>
      </w:r>
      <w:r w:rsidR="00770D76">
        <w:t>как обучающимс</w:t>
      </w:r>
      <w:r>
        <w:t>я, так и их родителям (законным</w:t>
      </w:r>
      <w:r w:rsidR="00770D76">
        <w:t xml:space="preserve"> представителя</w:t>
      </w:r>
      <w:r>
        <w:t>м</w:t>
      </w:r>
      <w:r w:rsidR="00770D76">
        <w:t xml:space="preserve">). </w:t>
      </w:r>
    </w:p>
    <w:p w:rsidR="007870E2" w:rsidRDefault="00AF1778" w:rsidP="004F097C">
      <w:pPr>
        <w:ind w:left="355" w:right="0"/>
      </w:pPr>
      <w:r>
        <w:t>2.10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 w:rsidR="00770D76">
        <w:t>При выбытии из школы обучаю</w:t>
      </w:r>
      <w:r>
        <w:t>щийся или его родители (законные представители</w:t>
      </w:r>
      <w:r w:rsidR="00770D76">
        <w:t>) должны сдать комплект учебников, выданный в пользование</w:t>
      </w:r>
      <w:r>
        <w:t xml:space="preserve"> данному обучающемуся</w:t>
      </w:r>
      <w:r w:rsidR="00770D76">
        <w:t xml:space="preserve">. </w:t>
      </w:r>
    </w:p>
    <w:p w:rsidR="007870E2" w:rsidRDefault="00770D76" w:rsidP="004F097C">
      <w:pPr>
        <w:spacing w:after="48"/>
        <w:ind w:left="355" w:right="0"/>
      </w:pPr>
      <w:r>
        <w:t>2.1</w:t>
      </w:r>
      <w:r w:rsidR="00AF1778">
        <w:t>1</w:t>
      </w:r>
      <w:r>
        <w:t>.</w:t>
      </w:r>
      <w:r>
        <w:rPr>
          <w:rFonts w:ascii="Arial" w:eastAsia="Arial" w:hAnsi="Arial" w:cs="Arial"/>
        </w:rPr>
        <w:t xml:space="preserve"> </w:t>
      </w:r>
      <w:r>
        <w:t>В случае порчи или потери учебника, учебного пособия или книги из фонда художественн</w:t>
      </w:r>
      <w:r w:rsidR="00AF1778">
        <w:t xml:space="preserve">ой литературы родители (законные представители) должны заменить его </w:t>
      </w:r>
      <w:r>
        <w:t xml:space="preserve">таким же, признанным библиотекой равноценным.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 </w:t>
      </w:r>
    </w:p>
    <w:p w:rsidR="007870E2" w:rsidRDefault="00AF1778" w:rsidP="004F097C">
      <w:pPr>
        <w:ind w:left="355" w:right="0"/>
      </w:pPr>
      <w:r>
        <w:t>2.12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>
        <w:t>Детям-</w:t>
      </w:r>
      <w:r w:rsidR="00770D76">
        <w:t xml:space="preserve">инвалидам и детям с ограниченными возможностями здоровья, обучающимися на дому по основным общеобразовательным </w:t>
      </w:r>
      <w:proofErr w:type="gramStart"/>
      <w:r w:rsidR="00770D76">
        <w:t>программам,  учебники</w:t>
      </w:r>
      <w:proofErr w:type="gramEnd"/>
      <w:r w:rsidR="00770D76">
        <w:t xml:space="preserve"> и учебные пособия предоставляются на общих основаниях. </w:t>
      </w:r>
    </w:p>
    <w:p w:rsidR="007870E2" w:rsidRDefault="00AF1778" w:rsidP="004F097C">
      <w:pPr>
        <w:ind w:left="355" w:right="0"/>
      </w:pPr>
      <w:r>
        <w:t>2.13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 w:rsidR="00770D76">
        <w:t xml:space="preserve">Согласно ст. 7 ФЗ от 29.12.1994 г № 78-ФЗ «О библиотечном деле» обучающиеся имеют право на бесплатной основе: </w:t>
      </w:r>
    </w:p>
    <w:p w:rsidR="007870E2" w:rsidRDefault="00770D76" w:rsidP="004F097C">
      <w:pPr>
        <w:pStyle w:val="a3"/>
        <w:numPr>
          <w:ilvl w:val="0"/>
          <w:numId w:val="8"/>
        </w:numPr>
        <w:spacing w:after="37"/>
        <w:ind w:right="0"/>
      </w:pPr>
      <w:r>
        <w:lastRenderedPageBreak/>
        <w:t xml:space="preserve">получать информацию о наличии в библиотеке учреждения конкретного учебника или учебного пособия; </w:t>
      </w:r>
    </w:p>
    <w:p w:rsidR="007870E2" w:rsidRDefault="00770D76" w:rsidP="004F097C">
      <w:pPr>
        <w:pStyle w:val="a3"/>
        <w:numPr>
          <w:ilvl w:val="0"/>
          <w:numId w:val="8"/>
        </w:numPr>
        <w:ind w:right="0"/>
      </w:pPr>
      <w:r>
        <w:t xml:space="preserve">получать полную информацию о составе библиотечного фонда через систему каталогов и другие формы библиотечного информирования; </w:t>
      </w:r>
    </w:p>
    <w:p w:rsidR="007870E2" w:rsidRDefault="00770D76" w:rsidP="004F097C">
      <w:pPr>
        <w:pStyle w:val="a3"/>
        <w:numPr>
          <w:ilvl w:val="0"/>
          <w:numId w:val="8"/>
        </w:numPr>
        <w:ind w:right="0"/>
      </w:pPr>
      <w:r>
        <w:t xml:space="preserve">получать консультационную помощь в поиске и выборе учебников или учебных пособий; </w:t>
      </w:r>
    </w:p>
    <w:p w:rsidR="007870E2" w:rsidRDefault="00770D76" w:rsidP="004F097C">
      <w:pPr>
        <w:pStyle w:val="a3"/>
        <w:numPr>
          <w:ilvl w:val="0"/>
          <w:numId w:val="8"/>
        </w:numPr>
        <w:spacing w:after="37"/>
        <w:ind w:right="0"/>
      </w:pPr>
      <w:r>
        <w:t>пользоваться для поиска учебников и учебных пособий справочно</w:t>
      </w:r>
      <w:r w:rsidR="00AF1778">
        <w:t>-</w:t>
      </w:r>
      <w:r>
        <w:t xml:space="preserve">библиографическим аппаратом библиотеки; </w:t>
      </w:r>
    </w:p>
    <w:p w:rsidR="007870E2" w:rsidRDefault="00770D76" w:rsidP="004F097C">
      <w:pPr>
        <w:pStyle w:val="a3"/>
        <w:numPr>
          <w:ilvl w:val="0"/>
          <w:numId w:val="8"/>
        </w:numPr>
        <w:ind w:right="0"/>
      </w:pPr>
      <w:r>
        <w:t xml:space="preserve"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 </w:t>
      </w:r>
    </w:p>
    <w:p w:rsidR="007870E2" w:rsidRDefault="00770D76" w:rsidP="004F097C">
      <w:pPr>
        <w:ind w:left="405" w:right="0" w:hanging="420"/>
      </w:pPr>
      <w:r>
        <w:t>2</w:t>
      </w:r>
      <w:r w:rsidR="00AF1778">
        <w:t>.14.</w:t>
      </w:r>
      <w:r>
        <w:rPr>
          <w:rFonts w:ascii="Arial" w:eastAsia="Arial" w:hAnsi="Arial" w:cs="Arial"/>
        </w:rPr>
        <w:t xml:space="preserve"> </w:t>
      </w:r>
      <w:r>
        <w:t xml:space="preserve">Обучающиеся обязаны возвращать учебники, учебные пособия или книги из фонда художественной литературы в библиотеку в установленные сроки. </w:t>
      </w:r>
    </w:p>
    <w:p w:rsidR="007870E2" w:rsidRDefault="00770D76" w:rsidP="004F097C">
      <w:pPr>
        <w:spacing w:after="34" w:line="259" w:lineRule="auto"/>
        <w:ind w:left="789" w:right="0" w:firstLine="0"/>
      </w:pPr>
      <w:r>
        <w:t xml:space="preserve"> </w:t>
      </w:r>
    </w:p>
    <w:p w:rsidR="007870E2" w:rsidRDefault="00770D76" w:rsidP="00AF1778">
      <w:pPr>
        <w:pStyle w:val="1"/>
        <w:ind w:left="11" w:right="1"/>
      </w:pPr>
      <w:r>
        <w:t xml:space="preserve">III. СОХРАНЕНИЕ </w:t>
      </w:r>
      <w:r w:rsidR="004F097C">
        <w:t>ШКОЛЬНОГО</w:t>
      </w:r>
      <w:r>
        <w:t xml:space="preserve"> ФОНДА УЧЕБНИКОВ</w:t>
      </w:r>
    </w:p>
    <w:p w:rsidR="007870E2" w:rsidRDefault="00770D76" w:rsidP="004F097C">
      <w:pPr>
        <w:ind w:left="35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Ответственность за комплектование, учет, сохранность и обмен несет библиотекарь</w:t>
      </w:r>
      <w:r w:rsidR="004F097C">
        <w:t>.</w:t>
      </w:r>
      <w:r>
        <w:t xml:space="preserve"> </w:t>
      </w:r>
    </w:p>
    <w:p w:rsidR="007870E2" w:rsidRDefault="00770D76" w:rsidP="004F097C">
      <w:pPr>
        <w:ind w:left="355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за сохранность учебников каждого обучающегося несут сами обучающиеся, а также их родители (законные представители). </w:t>
      </w:r>
    </w:p>
    <w:p w:rsidR="004F097C" w:rsidRDefault="00AF1778" w:rsidP="004F097C">
      <w:pPr>
        <w:ind w:left="355" w:right="2958"/>
      </w:pPr>
      <w:r>
        <w:t>3.3</w:t>
      </w:r>
      <w:r w:rsidR="00770D76">
        <w:t>.</w:t>
      </w:r>
      <w:r w:rsidR="00770D76">
        <w:rPr>
          <w:rFonts w:ascii="Arial" w:eastAsia="Arial" w:hAnsi="Arial" w:cs="Arial"/>
        </w:rPr>
        <w:t xml:space="preserve"> </w:t>
      </w:r>
      <w:r w:rsidR="00770D76">
        <w:t xml:space="preserve">Запрещается:  </w:t>
      </w:r>
    </w:p>
    <w:p w:rsidR="007870E2" w:rsidRDefault="00770D76" w:rsidP="004F097C">
      <w:pPr>
        <w:pStyle w:val="a3"/>
        <w:numPr>
          <w:ilvl w:val="0"/>
          <w:numId w:val="7"/>
        </w:numPr>
        <w:ind w:right="2958"/>
      </w:pPr>
      <w:r w:rsidRPr="004F097C">
        <w:rPr>
          <w:rFonts w:ascii="Arial" w:eastAsia="Arial" w:hAnsi="Arial" w:cs="Arial"/>
        </w:rPr>
        <w:t xml:space="preserve"> </w:t>
      </w:r>
      <w:r>
        <w:t xml:space="preserve">делать в учебнике пометки карандашом, ручкой и т.д.;  </w:t>
      </w:r>
    </w:p>
    <w:p w:rsidR="007870E2" w:rsidRDefault="00770D76" w:rsidP="004F097C">
      <w:pPr>
        <w:numPr>
          <w:ilvl w:val="0"/>
          <w:numId w:val="7"/>
        </w:numPr>
        <w:spacing w:after="37"/>
        <w:ind w:right="0"/>
      </w:pPr>
      <w:r>
        <w:t>вкладывать в учебник посторонние предметы: авторуч</w:t>
      </w:r>
      <w:r w:rsidR="004F097C">
        <w:t xml:space="preserve">ки, линейки, тетради, вырывать </w:t>
      </w:r>
      <w:r>
        <w:t xml:space="preserve">и загибать страницы;  </w:t>
      </w:r>
    </w:p>
    <w:p w:rsidR="007870E2" w:rsidRDefault="00770D76" w:rsidP="004F097C">
      <w:pPr>
        <w:numPr>
          <w:ilvl w:val="0"/>
          <w:numId w:val="7"/>
        </w:numPr>
        <w:spacing w:after="37"/>
        <w:ind w:right="0"/>
      </w:pPr>
      <w:r>
        <w:t xml:space="preserve"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влажности; </w:t>
      </w:r>
    </w:p>
    <w:p w:rsidR="007870E2" w:rsidRDefault="00770D76" w:rsidP="004F097C">
      <w:pPr>
        <w:numPr>
          <w:ilvl w:val="0"/>
          <w:numId w:val="7"/>
        </w:numPr>
        <w:ind w:right="0"/>
      </w:pPr>
      <w:r>
        <w:t>если учебник не подлежит ремонту</w:t>
      </w:r>
      <w:r w:rsidR="00AF1778">
        <w:t xml:space="preserve">, </w:t>
      </w:r>
      <w:r>
        <w:t>обратиться в б</w:t>
      </w:r>
      <w:r w:rsidR="004F097C">
        <w:t xml:space="preserve">иблиотеку для замены учебника, </w:t>
      </w:r>
      <w:r w:rsidR="00AF1778">
        <w:t>или отметке о недостатках;</w:t>
      </w:r>
      <w:r>
        <w:t xml:space="preserve"> в конце учебного года претензии о недочетах не принимаются, и вина возлагается на обучающегося. </w:t>
      </w:r>
    </w:p>
    <w:p w:rsidR="007870E2" w:rsidRDefault="00770D76" w:rsidP="004F097C">
      <w:pPr>
        <w:numPr>
          <w:ilvl w:val="1"/>
          <w:numId w:val="3"/>
        </w:numPr>
        <w:ind w:right="0"/>
      </w:pPr>
      <w:r>
        <w:t xml:space="preserve">Родители и обучающиеся должны сохранить в течение года все учебники целыми, без разрушения сшивки книги, с наличием всех страниц без записей и пометок. </w:t>
      </w:r>
    </w:p>
    <w:p w:rsidR="007870E2" w:rsidRDefault="00770D76" w:rsidP="004F097C">
      <w:pPr>
        <w:numPr>
          <w:ilvl w:val="1"/>
          <w:numId w:val="3"/>
        </w:numPr>
        <w:ind w:right="0"/>
      </w:pPr>
      <w:r>
        <w:t xml:space="preserve">С целью сохранения школьного фонда учебников под руководством библиотекаря </w:t>
      </w:r>
      <w:proofErr w:type="gramStart"/>
      <w:r>
        <w:t>возможно  формирование</w:t>
      </w:r>
      <w:proofErr w:type="gramEnd"/>
      <w:r>
        <w:t xml:space="preserve"> комиссии из состава: заведующий библиотекой и учащиеся старших классов, которая осуществляет рейд по проверке сохранности учебников. </w:t>
      </w:r>
    </w:p>
    <w:p w:rsidR="007870E2" w:rsidRDefault="00770D76" w:rsidP="00AF1778">
      <w:pPr>
        <w:pStyle w:val="1"/>
        <w:ind w:left="11" w:right="6"/>
      </w:pPr>
      <w:r>
        <w:lastRenderedPageBreak/>
        <w:t>IV. ПОРЯДОК ИНФОРМИРОВАНИЯ УЧАСТНИКОВ ОБРАЗОВАТЕЛЬНОГО ПРОЦЕССА</w:t>
      </w:r>
    </w:p>
    <w:p w:rsidR="007870E2" w:rsidRDefault="00770D76" w:rsidP="004F097C">
      <w:pPr>
        <w:ind w:left="35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Классные руководители, учителя-предметники получают информацию об обеспеченности учебниками обучающихся на новый учебный год от ответственного за библиотечный фонд. </w:t>
      </w:r>
    </w:p>
    <w:p w:rsidR="007870E2" w:rsidRDefault="00770D76" w:rsidP="004F097C">
      <w:pPr>
        <w:ind w:left="355" w:right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родителей о порядке обеспечения учебниками осуществляется через классных руководителей, сайт школы. </w:t>
      </w:r>
    </w:p>
    <w:p w:rsidR="007870E2" w:rsidRDefault="00770D76" w:rsidP="00AF1778">
      <w:pPr>
        <w:pStyle w:val="1"/>
        <w:ind w:left="11" w:right="5"/>
      </w:pPr>
      <w:r>
        <w:t>V.ОБЯЗАННОСТИ ОБРАЗОВАТЕЛЬНОЙ ОРГАНИЗАЦИИ</w:t>
      </w:r>
    </w:p>
    <w:p w:rsidR="00AF1778" w:rsidRDefault="00770D76" w:rsidP="00AF1778">
      <w:pPr>
        <w:ind w:left="355" w:right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Выбор программ и учебно-методической литературы для организации </w:t>
      </w:r>
      <w:r w:rsidR="00AF1778">
        <w:t xml:space="preserve">образовательной деятельности </w:t>
      </w:r>
      <w:r>
        <w:t xml:space="preserve">в соответствии с </w:t>
      </w:r>
      <w:r w:rsidR="00AF1778">
        <w:t xml:space="preserve">основной </w:t>
      </w:r>
      <w:r>
        <w:t>образовательной программой</w:t>
      </w:r>
      <w:r w:rsidR="00AF1778">
        <w:t xml:space="preserve"> начального общего, основного общего, среднего общего образования,  </w:t>
      </w:r>
    </w:p>
    <w:p w:rsidR="007870E2" w:rsidRDefault="00770D76" w:rsidP="00AF1778">
      <w:pPr>
        <w:ind w:left="355" w:right="0"/>
      </w:pPr>
      <w:r>
        <w:t xml:space="preserve">учебным планом школы утверждается приказом. </w:t>
      </w:r>
    </w:p>
    <w:p w:rsidR="007870E2" w:rsidRDefault="00770D76" w:rsidP="00AF1778">
      <w:pPr>
        <w:spacing w:after="38"/>
        <w:ind w:left="-15" w:right="0" w:firstLine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Заведующий библиотекой: </w:t>
      </w:r>
    </w:p>
    <w:p w:rsidR="007870E2" w:rsidRDefault="00770D76" w:rsidP="00AF1778">
      <w:pPr>
        <w:pStyle w:val="a3"/>
        <w:numPr>
          <w:ilvl w:val="0"/>
          <w:numId w:val="9"/>
        </w:numPr>
        <w:ind w:right="923"/>
      </w:pPr>
      <w:r>
        <w:t xml:space="preserve">проводит инвентаризацию библиотечного фонда учебников и учебных пособий,     </w:t>
      </w:r>
    </w:p>
    <w:p w:rsidR="004F097C" w:rsidRDefault="00770D76" w:rsidP="00AF1778">
      <w:pPr>
        <w:pStyle w:val="a3"/>
        <w:numPr>
          <w:ilvl w:val="0"/>
          <w:numId w:val="9"/>
        </w:numPr>
        <w:ind w:right="923"/>
      </w:pPr>
      <w:r>
        <w:t>осуществляет учет, обеспечивает их сохранность;</w:t>
      </w:r>
    </w:p>
    <w:p w:rsidR="007870E2" w:rsidRDefault="00770D76" w:rsidP="00AF1778">
      <w:pPr>
        <w:pStyle w:val="a3"/>
        <w:numPr>
          <w:ilvl w:val="0"/>
          <w:numId w:val="9"/>
        </w:numPr>
        <w:ind w:right="923"/>
      </w:pPr>
      <w:r>
        <w:t xml:space="preserve"> формирует заявку на недостающие учебники для обучающихся школы. </w:t>
      </w:r>
    </w:p>
    <w:p w:rsidR="007870E2" w:rsidRDefault="00770D76" w:rsidP="00BF4442">
      <w:pPr>
        <w:numPr>
          <w:ilvl w:val="1"/>
          <w:numId w:val="5"/>
        </w:numPr>
        <w:ind w:right="0"/>
      </w:pPr>
      <w:r>
        <w:t xml:space="preserve">Заместитель директора по УВР осуществляет контроль за соответствием фонда </w:t>
      </w:r>
      <w:r w:rsidR="00BF4442">
        <w:t xml:space="preserve">учебников реализуемым программам, </w:t>
      </w:r>
      <w:r>
        <w:t>учебному плану</w:t>
      </w:r>
      <w:r w:rsidR="00BF4442">
        <w:t>, Федеральному перечню</w:t>
      </w:r>
      <w:r>
        <w:t xml:space="preserve">. </w:t>
      </w:r>
    </w:p>
    <w:p w:rsidR="007870E2" w:rsidRDefault="00770D76" w:rsidP="00BF4442">
      <w:pPr>
        <w:numPr>
          <w:ilvl w:val="1"/>
          <w:numId w:val="5"/>
        </w:numPr>
        <w:ind w:right="0"/>
      </w:pPr>
      <w:r>
        <w:t xml:space="preserve">На сайте </w:t>
      </w:r>
      <w:r w:rsidR="004F097C">
        <w:t>школы</w:t>
      </w:r>
      <w:r>
        <w:t xml:space="preserve"> для родителей (законных представителей)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учебников по классам, по которым будет осуществляться образовательный процесс в школе. </w:t>
      </w:r>
    </w:p>
    <w:p w:rsidR="007870E2" w:rsidRDefault="00770D76" w:rsidP="004F097C">
      <w:pPr>
        <w:spacing w:after="34" w:line="259" w:lineRule="auto"/>
        <w:ind w:left="720" w:right="0" w:firstLine="0"/>
      </w:pPr>
      <w:r>
        <w:t xml:space="preserve"> </w:t>
      </w:r>
    </w:p>
    <w:p w:rsidR="007870E2" w:rsidRDefault="00770D76" w:rsidP="00BF4442">
      <w:pPr>
        <w:pStyle w:val="1"/>
        <w:spacing w:after="0"/>
        <w:ind w:left="11" w:right="2"/>
      </w:pPr>
      <w:r>
        <w:t>VI. ОТВЕТСТВЕННОСТЬ</w:t>
      </w:r>
    </w:p>
    <w:p w:rsidR="007870E2" w:rsidRDefault="00770D76" w:rsidP="004F097C">
      <w:pPr>
        <w:ind w:left="-15" w:right="0" w:firstLine="0"/>
      </w:pPr>
      <w:r>
        <w:t>6.1. Директор школы несет ответственность за соответствие используемых в обра</w:t>
      </w:r>
      <w:r w:rsidR="00AF1778">
        <w:t>зовательном процессе учебников Ф</w:t>
      </w:r>
      <w:r>
        <w:t>едеральному перечню учебников</w:t>
      </w:r>
      <w:r w:rsidR="00BF4442">
        <w:t>,</w:t>
      </w:r>
      <w: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7870E2" w:rsidRDefault="00770D76" w:rsidP="004F097C">
      <w:pPr>
        <w:spacing w:after="38"/>
        <w:ind w:left="-15" w:right="0" w:firstLine="0"/>
      </w:pPr>
      <w:r>
        <w:t xml:space="preserve">6.2. Заместитель директора по УВР несет ответственность: </w:t>
      </w:r>
    </w:p>
    <w:p w:rsidR="007870E2" w:rsidRDefault="00BF4442" w:rsidP="004F097C">
      <w:pPr>
        <w:pStyle w:val="a3"/>
        <w:numPr>
          <w:ilvl w:val="0"/>
          <w:numId w:val="10"/>
        </w:numPr>
        <w:spacing w:after="39"/>
        <w:ind w:right="0"/>
      </w:pPr>
      <w:r>
        <w:t>з</w:t>
      </w:r>
      <w:r w:rsidR="00770D76">
        <w:t>а определение спи</w:t>
      </w:r>
      <w:r>
        <w:t>ска учебников в соответствии с Ф</w:t>
      </w:r>
      <w:r w:rsidR="00770D76">
        <w:t>едеральным перечнем учебников</w:t>
      </w:r>
      <w:r>
        <w:t>,</w:t>
      </w:r>
      <w:r w:rsidR="00770D76">
        <w:t xml:space="preserve"> рекомендуемых к использованию, при реализации имеющих государственную аккредитацию образовательных программ начального общего, основного общег</w:t>
      </w:r>
      <w:r>
        <w:t>о, среднего общего образования;</w:t>
      </w:r>
    </w:p>
    <w:p w:rsidR="007870E2" w:rsidRDefault="00BF4442" w:rsidP="004F097C">
      <w:pPr>
        <w:pStyle w:val="a3"/>
        <w:numPr>
          <w:ilvl w:val="0"/>
          <w:numId w:val="10"/>
        </w:numPr>
        <w:ind w:right="0"/>
      </w:pPr>
      <w:r>
        <w:lastRenderedPageBreak/>
        <w:t>з</w:t>
      </w:r>
      <w:r w:rsidR="00770D76">
        <w:t xml:space="preserve">а осуществление контроля использования педагогическими работниками в ходе образовательного процесса </w:t>
      </w:r>
      <w:r>
        <w:t xml:space="preserve">учебников и </w:t>
      </w:r>
      <w:r w:rsidR="00770D76">
        <w:t xml:space="preserve">учебных пособий в соответствии с образовательной программой, утвержденной приказом директора ОУ. </w:t>
      </w:r>
    </w:p>
    <w:p w:rsidR="007870E2" w:rsidRDefault="00770D76" w:rsidP="004F097C">
      <w:pPr>
        <w:spacing w:after="38"/>
        <w:ind w:left="-15" w:right="0" w:firstLine="0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Заведующий библиотекой несет ответственность за: </w:t>
      </w:r>
    </w:p>
    <w:p w:rsidR="007870E2" w:rsidRDefault="00770D76" w:rsidP="004F097C">
      <w:pPr>
        <w:pStyle w:val="a3"/>
        <w:numPr>
          <w:ilvl w:val="0"/>
          <w:numId w:val="11"/>
        </w:numPr>
        <w:spacing w:after="37"/>
        <w:ind w:right="0"/>
      </w:pPr>
      <w:r>
        <w:t xml:space="preserve">достоверность информации об имеющихся в фонде библиотеки школы учебниках и учебных пособиях; </w:t>
      </w:r>
    </w:p>
    <w:p w:rsidR="007870E2" w:rsidRDefault="00770D76" w:rsidP="004F097C">
      <w:pPr>
        <w:pStyle w:val="a3"/>
        <w:numPr>
          <w:ilvl w:val="0"/>
          <w:numId w:val="11"/>
        </w:numPr>
        <w:spacing w:after="38"/>
        <w:ind w:right="0"/>
      </w:pPr>
      <w:r>
        <w:t xml:space="preserve">оформление заявки на учебники и учебные пособия в соответствии с реализуемыми школой образовательными программами и имеющимся библиотечным фондом школы; </w:t>
      </w:r>
    </w:p>
    <w:p w:rsidR="007870E2" w:rsidRDefault="00770D76" w:rsidP="004F097C">
      <w:pPr>
        <w:pStyle w:val="a3"/>
        <w:numPr>
          <w:ilvl w:val="0"/>
          <w:numId w:val="11"/>
        </w:numPr>
        <w:ind w:right="0"/>
      </w:pPr>
      <w:r>
        <w:t xml:space="preserve">достоверность информации об обеспеченности учебниками и учебными пособиями обучающихся на начало учебного года; </w:t>
      </w:r>
    </w:p>
    <w:p w:rsidR="007870E2" w:rsidRDefault="00770D76" w:rsidP="004F097C">
      <w:pPr>
        <w:pStyle w:val="a3"/>
        <w:numPr>
          <w:ilvl w:val="0"/>
          <w:numId w:val="11"/>
        </w:numPr>
        <w:ind w:right="0"/>
      </w:pPr>
      <w:r>
        <w:t xml:space="preserve">все операции по учету библиотечного фонда школьных учебников  </w:t>
      </w:r>
    </w:p>
    <w:p w:rsidR="007870E2" w:rsidRDefault="00770D76" w:rsidP="004F097C">
      <w:pPr>
        <w:ind w:left="355" w:right="0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Обучающиеся школы несут ответственность за сохранность учебников и учебных пособий из фонда библиотеки. </w:t>
      </w:r>
    </w:p>
    <w:p w:rsidR="007870E2" w:rsidRDefault="00770D76" w:rsidP="004F097C">
      <w:pPr>
        <w:spacing w:after="0" w:line="259" w:lineRule="auto"/>
        <w:ind w:left="0" w:right="0" w:firstLine="0"/>
      </w:pPr>
      <w:r>
        <w:t xml:space="preserve"> </w:t>
      </w:r>
    </w:p>
    <w:sectPr w:rsidR="007870E2" w:rsidSect="001D373F">
      <w:pgSz w:w="11904" w:h="16836"/>
      <w:pgMar w:top="1134" w:right="851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862"/>
    <w:multiLevelType w:val="hybridMultilevel"/>
    <w:tmpl w:val="6D30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75892"/>
    <w:multiLevelType w:val="hybridMultilevel"/>
    <w:tmpl w:val="5BD2DEBC"/>
    <w:lvl w:ilvl="0" w:tplc="7FB02302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52319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C617DC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60551A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A86A60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6ECC48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83EEA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01FD4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5AD00A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ABE"/>
    <w:multiLevelType w:val="hybridMultilevel"/>
    <w:tmpl w:val="992A8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24DAE"/>
    <w:multiLevelType w:val="multilevel"/>
    <w:tmpl w:val="9A821B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F67DE0"/>
    <w:multiLevelType w:val="hybridMultilevel"/>
    <w:tmpl w:val="7A10478C"/>
    <w:lvl w:ilvl="0" w:tplc="5A56233A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62343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CC12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8B2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6572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6AC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8C93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8B03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213C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4051E3"/>
    <w:multiLevelType w:val="hybridMultilevel"/>
    <w:tmpl w:val="8EB4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62F4"/>
    <w:multiLevelType w:val="hybridMultilevel"/>
    <w:tmpl w:val="D29A1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4D3ACA"/>
    <w:multiLevelType w:val="hybridMultilevel"/>
    <w:tmpl w:val="4C12B5A2"/>
    <w:lvl w:ilvl="0" w:tplc="A67A395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091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41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6CD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9852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AEF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ABE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43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E24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887173"/>
    <w:multiLevelType w:val="multilevel"/>
    <w:tmpl w:val="38E65D2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B1311"/>
    <w:multiLevelType w:val="hybridMultilevel"/>
    <w:tmpl w:val="2FD21A8C"/>
    <w:lvl w:ilvl="0" w:tplc="E54C4C2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62F6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AA5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6B7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A70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6CB6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893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B4EA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DCA6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D44B26"/>
    <w:multiLevelType w:val="hybridMultilevel"/>
    <w:tmpl w:val="462699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2"/>
    <w:rsid w:val="001D373F"/>
    <w:rsid w:val="004F097C"/>
    <w:rsid w:val="006E5E37"/>
    <w:rsid w:val="00770D76"/>
    <w:rsid w:val="007870E2"/>
    <w:rsid w:val="00872A2E"/>
    <w:rsid w:val="0093508C"/>
    <w:rsid w:val="00A90365"/>
    <w:rsid w:val="00AF1778"/>
    <w:rsid w:val="00B94370"/>
    <w:rsid w:val="00BE6E24"/>
    <w:rsid w:val="00B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54E5"/>
  <w15:docId w15:val="{0FB4FC69-0DD6-4339-99FA-D14F074F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370" w:right="3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F0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73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USER</cp:lastModifiedBy>
  <cp:revision>11</cp:revision>
  <cp:lastPrinted>2021-06-10T09:52:00Z</cp:lastPrinted>
  <dcterms:created xsi:type="dcterms:W3CDTF">2021-06-10T02:56:00Z</dcterms:created>
  <dcterms:modified xsi:type="dcterms:W3CDTF">2021-06-10T09:52:00Z</dcterms:modified>
</cp:coreProperties>
</file>