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7C" w:rsidRPr="00996CDE" w:rsidRDefault="00721B7C" w:rsidP="00721B7C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721B7C" w:rsidRPr="00996CDE" w:rsidRDefault="00721B7C" w:rsidP="00721B7C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721B7C" w:rsidRPr="00996CDE" w:rsidRDefault="00721B7C" w:rsidP="00721B7C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721B7C" w:rsidRPr="00996CDE" w:rsidRDefault="00721B7C" w:rsidP="00721B7C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Экономике</w:t>
      </w:r>
    </w:p>
    <w:p w:rsidR="005508C4" w:rsidRDefault="005508C4" w:rsidP="003B46A1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721B7C" w:rsidRPr="00721B7C" w:rsidRDefault="00721B7C" w:rsidP="00721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1B7C"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</w:t>
      </w:r>
      <w:r w:rsidR="001662BF">
        <w:rPr>
          <w:rFonts w:ascii="Times New Roman" w:eastAsia="Calibri" w:hAnsi="Times New Roman" w:cs="Times New Roman"/>
          <w:sz w:val="28"/>
          <w:szCs w:val="24"/>
        </w:rPr>
        <w:t>занятиях</w:t>
      </w:r>
      <w:r w:rsidRPr="00721B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21B7C">
        <w:rPr>
          <w:rFonts w:ascii="Times New Roman" w:eastAsia="Calibri" w:hAnsi="Times New Roman" w:cs="Times New Roman"/>
          <w:b/>
          <w:sz w:val="28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4"/>
        </w:rPr>
        <w:t>02</w:t>
      </w:r>
      <w:r w:rsidRPr="00721B7C">
        <w:rPr>
          <w:rFonts w:ascii="Times New Roman" w:eastAsia="Calibri" w:hAnsi="Times New Roman" w:cs="Times New Roman"/>
          <w:b/>
          <w:sz w:val="28"/>
          <w:szCs w:val="24"/>
        </w:rPr>
        <w:t xml:space="preserve"> ноября 2021 года</w:t>
      </w:r>
      <w:r w:rsidRPr="00721B7C"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721B7C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https://forms.gle/yN8RTZsVsd1YzLAj9</w:t>
        </w:r>
      </w:hyperlink>
      <w:r w:rsidRPr="00721B7C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721B7C" w:rsidRPr="00721B7C" w:rsidRDefault="00721B7C" w:rsidP="00721B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1B7C" w:rsidRPr="00721B7C" w:rsidRDefault="00721B7C" w:rsidP="00721B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21B7C"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</w:t>
      </w:r>
      <w:bookmarkStart w:id="0" w:name="_GoBack"/>
      <w:bookmarkEnd w:id="0"/>
      <w:r w:rsidRPr="00721B7C">
        <w:rPr>
          <w:rFonts w:ascii="Times New Roman" w:eastAsia="Calibri" w:hAnsi="Times New Roman" w:cs="Times New Roman"/>
          <w:b/>
          <w:sz w:val="28"/>
          <w:szCs w:val="24"/>
        </w:rPr>
        <w:t xml:space="preserve"> даете согласие на обработку персональных данных.</w:t>
      </w:r>
    </w:p>
    <w:p w:rsidR="00721B7C" w:rsidRDefault="00721B7C" w:rsidP="00721B7C">
      <w:pPr>
        <w:pStyle w:val="Default"/>
        <w:rPr>
          <w:b/>
          <w:i/>
          <w:sz w:val="28"/>
          <w:szCs w:val="28"/>
          <w:u w:val="single"/>
        </w:rPr>
      </w:pPr>
    </w:p>
    <w:p w:rsidR="00E04DFD" w:rsidRPr="00721B7C" w:rsidRDefault="005508C4" w:rsidP="00721B7C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Участники учебно-тренировочных дистанционных занятий могут выбрать темы для прослушивания за любой класс. </w:t>
      </w:r>
      <w:r w:rsidRPr="00E04DF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04DFD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  <w:r w:rsidRPr="00E04D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могут быть обучающиеся 10 и 11</w:t>
      </w:r>
      <w:r w:rsidR="00005F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04DFD">
        <w:rPr>
          <w:rFonts w:ascii="Times New Roman" w:hAnsi="Times New Roman" w:cs="Times New Roman"/>
          <w:i/>
          <w:color w:val="FF0000"/>
          <w:sz w:val="28"/>
          <w:szCs w:val="28"/>
        </w:rPr>
        <w:t>классов, которым необходимо поглубже познакомиться с темами за</w:t>
      </w:r>
      <w:r w:rsidR="00CE2B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7-</w:t>
      </w:r>
      <w:r w:rsidRPr="00E04DFD">
        <w:rPr>
          <w:rFonts w:ascii="Times New Roman" w:hAnsi="Times New Roman" w:cs="Times New Roman"/>
          <w:i/>
          <w:color w:val="FF0000"/>
          <w:sz w:val="28"/>
          <w:szCs w:val="28"/>
        </w:rPr>
        <w:t>9 класс. И наоборот. Преподаватели смогут порекомендовать своим ученикам, какое занятие лучше выбрать.)</w:t>
      </w:r>
    </w:p>
    <w:p w:rsidR="00E04DFD" w:rsidRDefault="003B46A1" w:rsidP="00E04DFD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E04DFD" w:rsidRDefault="00E04DFD" w:rsidP="00E04DFD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1560"/>
        <w:gridCol w:w="3058"/>
        <w:gridCol w:w="1815"/>
        <w:gridCol w:w="3119"/>
      </w:tblGrid>
      <w:tr w:rsidR="00E47C2B" w:rsidRPr="00721B7C" w:rsidTr="00721B7C">
        <w:trPr>
          <w:trHeight w:val="445"/>
          <w:jc w:val="center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2B" w:rsidRPr="00721B7C" w:rsidRDefault="00E47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Расписание учебно-тренировочных дистанционных занятий </w:t>
            </w:r>
            <w:r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>для</w:t>
            </w:r>
            <w:r w:rsidR="00CE2B27"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 xml:space="preserve"> 7-</w:t>
            </w:r>
            <w:r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 xml:space="preserve"> 9 классов</w:t>
            </w:r>
          </w:p>
          <w:p w:rsidR="00E04DFD" w:rsidRPr="00721B7C" w:rsidRDefault="00E47C2B" w:rsidP="009234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(для </w:t>
            </w:r>
            <w:r w:rsidR="0092349C"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упрощения входа можно</w:t>
            </w:r>
            <w:r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D16E08"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с </w:t>
            </w:r>
            <w:r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лично</w:t>
            </w:r>
            <w:r w:rsidR="00D16E08"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й</w:t>
            </w:r>
            <w:r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почты подать заявку на почту преподавателя)</w:t>
            </w:r>
          </w:p>
        </w:tc>
      </w:tr>
      <w:tr w:rsidR="00D16E08" w:rsidRPr="00721B7C" w:rsidTr="00721B7C">
        <w:trPr>
          <w:trHeight w:val="93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8" w:rsidRPr="00721B7C" w:rsidRDefault="00D16E08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8" w:rsidRPr="00721B7C" w:rsidRDefault="00D16E08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16E08" w:rsidRPr="00721B7C" w:rsidRDefault="00D16E08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1B7C">
              <w:rPr>
                <w:rFonts w:ascii="Times New Roman" w:hAnsi="Times New Roman" w:cs="Times New Roman"/>
                <w:sz w:val="20"/>
                <w:szCs w:val="24"/>
              </w:rPr>
              <w:t>(включая перерыв 10 мин)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8" w:rsidRPr="00721B7C" w:rsidRDefault="00D16E08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8" w:rsidRPr="00721B7C" w:rsidRDefault="00721B7C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D16E08" w:rsidRPr="00721B7C" w:rsidRDefault="00D16E08" w:rsidP="00D1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8" w:rsidRPr="00721B7C" w:rsidRDefault="00D16E08" w:rsidP="00D1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B46A1" w:rsidRPr="00721B7C" w:rsidTr="00721B7C">
        <w:trPr>
          <w:trHeight w:val="18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7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FA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предприятий: издержки, выручка, рентабельность, оплата труда, производительность труда</w:t>
            </w:r>
            <w:r w:rsidR="003B46A1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D16E08" w:rsidP="00721B7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5D5432" w:rsidRPr="00721B7C" w:rsidRDefault="005D5432" w:rsidP="00D5114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C4AB9" w:rsidRPr="00721B7C" w:rsidRDefault="001662BF" w:rsidP="00D5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://</w:t>
              </w:r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xrr-dnjr-wfd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D16E08" w:rsidP="0055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Ерышова</w:t>
            </w:r>
            <w:proofErr w:type="spellEnd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Евгеньевна</w:t>
            </w:r>
            <w:r w:rsidR="00721B7C"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</w:p>
          <w:p w:rsidR="00D16E08" w:rsidRPr="00721B7C" w:rsidRDefault="00E47C2B" w:rsidP="005508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3B46A1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т. преподаватель</w:t>
            </w:r>
          </w:p>
          <w:p w:rsidR="003B46A1" w:rsidRPr="00721B7C" w:rsidRDefault="003B46A1" w:rsidP="005508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СУНЦ НГУ</w:t>
            </w:r>
          </w:p>
          <w:p w:rsidR="003B46A1" w:rsidRPr="00721B7C" w:rsidRDefault="001662BF" w:rsidP="005508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eryshova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vera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gmail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5508C4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3B46A1" w:rsidRPr="00721B7C" w:rsidRDefault="003B46A1" w:rsidP="005508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72643C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72643C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643C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3B46A1" w:rsidRPr="00721B7C" w:rsidTr="00721B7C">
        <w:trPr>
          <w:trHeight w:val="183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2643C" w:rsidRPr="007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FA7ADF" w:rsidP="00FA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проценты, кредиты, вклады. Валютные курсы.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D16E08" w:rsidP="00D5114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5D5432" w:rsidRPr="00721B7C" w:rsidRDefault="005D5432" w:rsidP="00D5114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C4AB9" w:rsidRPr="00721B7C" w:rsidRDefault="001662BF" w:rsidP="00D5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://</w:t>
              </w:r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xrr-dnjr-wfd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Ерышова</w:t>
            </w:r>
            <w:proofErr w:type="spellEnd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Евгеньевна,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ст. преподаватель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СУНЦ НГУ</w:t>
            </w:r>
          </w:p>
          <w:p w:rsidR="00721B7C" w:rsidRPr="00721B7C" w:rsidRDefault="001662BF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eryshova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vera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gmail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3B46A1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925 59 72</w:t>
            </w:r>
          </w:p>
        </w:tc>
      </w:tr>
      <w:tr w:rsidR="003B46A1" w:rsidRPr="00721B7C" w:rsidTr="00721B7C">
        <w:trPr>
          <w:trHeight w:val="183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556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FA7ADF" w:rsidP="00FA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Спрос, предложение, рыночное равновесие.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D16E08" w:rsidP="0020082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5D5432" w:rsidRPr="00721B7C" w:rsidRDefault="005D5432" w:rsidP="0020082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C4AB9" w:rsidRPr="00721B7C" w:rsidRDefault="001662BF" w:rsidP="0020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://</w:t>
              </w:r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xrr-dnjr-wfd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Ерышова</w:t>
            </w:r>
            <w:proofErr w:type="spellEnd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Евгеньевна,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ст. преподаватель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СУНЦ НГУ</w:t>
            </w:r>
          </w:p>
          <w:p w:rsidR="00721B7C" w:rsidRPr="00721B7C" w:rsidRDefault="001662BF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eryshova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vera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gmail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3B46A1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925 59 72</w:t>
            </w:r>
          </w:p>
        </w:tc>
      </w:tr>
      <w:tr w:rsidR="003B46A1" w:rsidRPr="00721B7C" w:rsidTr="00721B7C">
        <w:trPr>
          <w:trHeight w:val="185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  <w:r w:rsidR="00FA7ADF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F35" w:rsidRPr="00721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F35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1F35" w:rsidRPr="00721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F35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FA7ADF" w:rsidP="00FA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Задачи на сухое вещество, доли, проценты.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A1" w:rsidRPr="00721B7C" w:rsidRDefault="00D16E0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5D5432" w:rsidRPr="00721B7C" w:rsidRDefault="005D543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C4AB9" w:rsidRPr="00721B7C" w:rsidRDefault="00166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11" w:history="1"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://</w:t>
              </w:r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xrr-dnjr-wfd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Ерышова</w:t>
            </w:r>
            <w:proofErr w:type="spellEnd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Евгеньевна,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ст. преподаватель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СУНЦ НГУ</w:t>
            </w:r>
          </w:p>
          <w:p w:rsidR="00721B7C" w:rsidRPr="00721B7C" w:rsidRDefault="001662BF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eryshova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vera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gmail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3B46A1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925 59 72</w:t>
            </w:r>
          </w:p>
        </w:tc>
      </w:tr>
      <w:tr w:rsidR="003B46A1" w:rsidRPr="00721B7C" w:rsidTr="00721B7C">
        <w:trPr>
          <w:trHeight w:val="181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7ADF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A7ADF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ADF" w:rsidRPr="00721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ADF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7ADF" w:rsidRPr="00721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ADF" w:rsidRPr="00721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3C" w:rsidRPr="00721B7C" w:rsidRDefault="00FA7ADF" w:rsidP="0072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Альтернативные издержки. Кривая Лоренца</w:t>
            </w:r>
            <w:r w:rsidR="0072643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6A1" w:rsidRPr="00721B7C" w:rsidRDefault="003B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32" w:rsidRPr="00721B7C" w:rsidRDefault="00D16E0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5D5432" w:rsidRPr="00721B7C" w:rsidRDefault="005D543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46A1" w:rsidRPr="00721B7C" w:rsidRDefault="001662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D5432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://</w:t>
              </w:r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5C4AB9" w:rsidRPr="00721B7C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xrr-dnjr-wfd</w:t>
              </w:r>
              <w:proofErr w:type="spellEnd"/>
            </w:hyperlink>
          </w:p>
          <w:p w:rsidR="005C4AB9" w:rsidRPr="00721B7C" w:rsidRDefault="005C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Ерышова</w:t>
            </w:r>
            <w:proofErr w:type="spellEnd"/>
            <w:r w:rsidRPr="00721B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Евгеньевна,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ст. преподаватель</w:t>
            </w:r>
          </w:p>
          <w:p w:rsidR="00721B7C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СУНЦ НГУ</w:t>
            </w:r>
          </w:p>
          <w:p w:rsidR="00721B7C" w:rsidRPr="00721B7C" w:rsidRDefault="001662BF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eryshova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vera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gmail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721B7C" w:rsidRPr="00721B7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3B46A1" w:rsidRPr="00721B7C" w:rsidRDefault="00721B7C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913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925 59 72</w:t>
            </w:r>
          </w:p>
        </w:tc>
      </w:tr>
      <w:tr w:rsidR="00D85465" w:rsidRPr="00721B7C" w:rsidTr="00721B7C">
        <w:trPr>
          <w:trHeight w:val="786"/>
          <w:jc w:val="center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Расписание учебно-тренировочных дистанционных занятий</w:t>
            </w: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 xml:space="preserve"> для 10 – 11 классов </w:t>
            </w:r>
            <w:r w:rsidR="00E115C0" w:rsidRPr="00721B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</w:tc>
      </w:tr>
      <w:tr w:rsidR="00D85465" w:rsidRPr="00721B7C" w:rsidTr="00721B7C">
        <w:trPr>
          <w:trHeight w:val="1905"/>
          <w:jc w:val="center"/>
        </w:trPr>
        <w:tc>
          <w:tcPr>
            <w:tcW w:w="909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465" w:rsidRPr="00721B7C" w:rsidRDefault="00721B7C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E6307" w:rsidRPr="00721B7C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465" w:rsidRPr="00721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5465" w:rsidRPr="00721B7C" w:rsidRDefault="00D85465" w:rsidP="00ED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КПВ (кривая </w:t>
            </w:r>
            <w:r w:rsidR="00721B7C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производственных возможностей)</w:t>
            </w:r>
          </w:p>
        </w:tc>
        <w:tc>
          <w:tcPr>
            <w:tcW w:w="1815" w:type="dxa"/>
          </w:tcPr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9F7AB4" w:rsidRPr="00721B7C" w:rsidRDefault="001662BF" w:rsidP="00721B7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://meet.google.com/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oeg-zjtz-jhc</w:t>
              </w:r>
              <w:proofErr w:type="spellEnd"/>
            </w:hyperlink>
          </w:p>
        </w:tc>
        <w:tc>
          <w:tcPr>
            <w:tcW w:w="3119" w:type="dxa"/>
          </w:tcPr>
          <w:p w:rsidR="00D85465" w:rsidRPr="00721B7C" w:rsidRDefault="00D85465" w:rsidP="00D854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Марина Леонидовна</w:t>
            </w:r>
            <w:r w:rsidR="00721B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2DE4" w:rsidRPr="00721B7C" w:rsidRDefault="00D85465" w:rsidP="00ED2DE4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</w:t>
            </w:r>
            <w:r w:rsidR="00721B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="00721B7C"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  <w:r w:rsidR="00ED2DE4"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9C"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2DE4" w:rsidRPr="00721B7C">
              <w:rPr>
                <w:rFonts w:ascii="Times New Roman" w:hAnsi="Times New Roman" w:cs="Times New Roman"/>
                <w:sz w:val="24"/>
                <w:szCs w:val="24"/>
              </w:rPr>
              <w:instrText>HYPERLINK "mailto:Lobanovam562@gmail.com"</w:instrText>
            </w:r>
            <w:r w:rsidR="00B5409C"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D2DE4" w:rsidRPr="00721B7C" w:rsidRDefault="00ED2DE4" w:rsidP="00D85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lml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20@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="00B5409C"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5465" w:rsidRPr="00721B7C" w:rsidRDefault="00D85465" w:rsidP="00D85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8 913 957 57 10</w:t>
            </w:r>
          </w:p>
        </w:tc>
      </w:tr>
      <w:tr w:rsidR="00D85465" w:rsidRPr="00721B7C" w:rsidTr="00721B7C">
        <w:trPr>
          <w:trHeight w:val="1848"/>
          <w:jc w:val="center"/>
        </w:trPr>
        <w:tc>
          <w:tcPr>
            <w:tcW w:w="909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465" w:rsidRPr="00721B7C" w:rsidRDefault="005E6307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465" w:rsidRPr="00721B7C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465" w:rsidRPr="00721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20A59" w:rsidRPr="00721B7C" w:rsidRDefault="00D85465" w:rsidP="00220A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0A59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Спрос и предложение. </w:t>
            </w:r>
          </w:p>
          <w:p w:rsidR="00D85465" w:rsidRPr="00721B7C" w:rsidRDefault="00220A59" w:rsidP="0022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и дотации</w:t>
            </w:r>
            <w:r w:rsidR="00D85465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D85465" w:rsidRPr="00721B7C" w:rsidRDefault="001662BF" w:rsidP="00721B7C">
            <w:pPr>
              <w:shd w:val="clear" w:color="auto" w:fill="FFFFFF"/>
              <w:spacing w:line="240" w:lineRule="atLeast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tgtFrame="_blank" w:history="1"/>
            <w:hyperlink r:id="rId17" w:history="1"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21B7C" w:rsidRPr="00721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21B7C" w:rsidRPr="00721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1B7C" w:rsidRPr="00721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hgq</w:t>
              </w:r>
              <w:proofErr w:type="spellEnd"/>
              <w:r w:rsidR="00721B7C" w:rsidRPr="00721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moze</w:t>
              </w:r>
              <w:proofErr w:type="spellEnd"/>
              <w:r w:rsidR="00721B7C" w:rsidRPr="00721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atb</w:t>
              </w:r>
              <w:proofErr w:type="spellEnd"/>
            </w:hyperlink>
          </w:p>
        </w:tc>
        <w:tc>
          <w:tcPr>
            <w:tcW w:w="3119" w:type="dxa"/>
          </w:tcPr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Марина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1B7C" w:rsidRPr="00721B7C" w:rsidRDefault="00721B7C" w:rsidP="00721B7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instrText>HYPERLINK "mailto:Lobanovam562@gmail.com"</w:instrTex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lml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20@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5465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8 913 957 57 10</w:t>
            </w:r>
          </w:p>
        </w:tc>
      </w:tr>
      <w:tr w:rsidR="00D85465" w:rsidRPr="00721B7C" w:rsidTr="00721B7C">
        <w:trPr>
          <w:trHeight w:val="1973"/>
          <w:jc w:val="center"/>
        </w:trPr>
        <w:tc>
          <w:tcPr>
            <w:tcW w:w="909" w:type="dxa"/>
          </w:tcPr>
          <w:p w:rsidR="00D85465" w:rsidRPr="00721B7C" w:rsidRDefault="005E6307" w:rsidP="00D85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85465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5465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15F" w:rsidRPr="00721B7C" w:rsidRDefault="00B8615F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00 – 17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5465" w:rsidRPr="00721B7C" w:rsidRDefault="00D85465" w:rsidP="0022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0A59" w:rsidRPr="00721B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Рынок чистой конкуренции в краткосрочном и долгосрочном периодах</w:t>
            </w:r>
          </w:p>
        </w:tc>
        <w:tc>
          <w:tcPr>
            <w:tcW w:w="1815" w:type="dxa"/>
          </w:tcPr>
          <w:p w:rsidR="00D85465" w:rsidRPr="00721B7C" w:rsidRDefault="00D85465" w:rsidP="00721B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D85465" w:rsidRPr="00721B7C" w:rsidRDefault="001662BF" w:rsidP="00721B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euf</w:t>
              </w:r>
              <w:proofErr w:type="spellEnd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vbjb</w:t>
              </w:r>
              <w:proofErr w:type="spellEnd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csv</w:t>
              </w:r>
            </w:hyperlink>
          </w:p>
        </w:tc>
        <w:tc>
          <w:tcPr>
            <w:tcW w:w="3119" w:type="dxa"/>
          </w:tcPr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Марина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1B7C" w:rsidRPr="00721B7C" w:rsidRDefault="00721B7C" w:rsidP="00721B7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instrText>HYPERLINK "mailto:Lobanovam562@gmail.com"</w:instrTex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lml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20@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5465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8 913 957 57 10</w:t>
            </w:r>
          </w:p>
        </w:tc>
      </w:tr>
      <w:tr w:rsidR="00D85465" w:rsidRPr="00721B7C" w:rsidTr="00721B7C">
        <w:trPr>
          <w:trHeight w:val="1804"/>
          <w:jc w:val="center"/>
        </w:trPr>
        <w:tc>
          <w:tcPr>
            <w:tcW w:w="909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307" w:rsidRPr="00721B7C" w:rsidRDefault="005E6307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00 – 17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59"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Рынок монополии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D85465" w:rsidRPr="00721B7C" w:rsidRDefault="001662BF" w:rsidP="00721B7C">
            <w:pPr>
              <w:shd w:val="clear" w:color="auto" w:fill="FFFFFF"/>
              <w:spacing w:line="240" w:lineRule="atLeast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" w:tgtFrame="_blank" w:history="1"/>
            <w:hyperlink r:id="rId20" w:history="1"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://meet.google.com/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kmy-vwbc-oym</w:t>
              </w:r>
              <w:proofErr w:type="spellEnd"/>
            </w:hyperlink>
          </w:p>
        </w:tc>
        <w:tc>
          <w:tcPr>
            <w:tcW w:w="3119" w:type="dxa"/>
          </w:tcPr>
          <w:p w:rsidR="00721B7C" w:rsidRPr="00721B7C" w:rsidRDefault="00D85465" w:rsidP="00721B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7C" w:rsidRPr="00721B7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Марина Леонидовна</w:t>
            </w:r>
            <w:r w:rsidR="00721B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1B7C" w:rsidRPr="00721B7C" w:rsidRDefault="00721B7C" w:rsidP="00721B7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instrText>HYPERLINK "mailto:Lobanovam562@gmail.com"</w:instrTex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lml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20@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5465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8 913 957 57 10</w:t>
            </w:r>
          </w:p>
        </w:tc>
      </w:tr>
      <w:tr w:rsidR="00D85465" w:rsidRPr="00721B7C" w:rsidTr="00721B7C">
        <w:trPr>
          <w:trHeight w:val="1774"/>
          <w:jc w:val="center"/>
        </w:trPr>
        <w:tc>
          <w:tcPr>
            <w:tcW w:w="909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5E6307"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2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1.2021</w:t>
            </w:r>
          </w:p>
          <w:p w:rsidR="00D85465" w:rsidRPr="00721B7C" w:rsidRDefault="00D85465" w:rsidP="00D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307" w:rsidRPr="00721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307" w:rsidRPr="00721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721B7C" w:rsidRPr="0072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307" w:rsidRPr="00721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5465" w:rsidRPr="00721B7C" w:rsidRDefault="00D85465" w:rsidP="007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65" w:rsidRPr="00721B7C" w:rsidRDefault="00D85465" w:rsidP="007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5465" w:rsidRPr="00721B7C" w:rsidRDefault="00220A59" w:rsidP="00220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Рынок монополии</w:t>
            </w:r>
          </w:p>
          <w:p w:rsidR="00220A59" w:rsidRPr="00721B7C" w:rsidRDefault="00220A59" w:rsidP="00220A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Монопольная власть</w:t>
            </w:r>
          </w:p>
          <w:p w:rsidR="00D85465" w:rsidRPr="00721B7C" w:rsidRDefault="00D85465" w:rsidP="0022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D85465" w:rsidRPr="00721B7C" w:rsidRDefault="00D85465" w:rsidP="00D8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платформа </w:t>
            </w:r>
            <w:proofErr w:type="spellStart"/>
            <w:r w:rsidRPr="00721B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GoogleMeet</w:t>
            </w:r>
            <w:proofErr w:type="spellEnd"/>
          </w:p>
          <w:p w:rsidR="00D85465" w:rsidRPr="00721B7C" w:rsidRDefault="001662BF" w:rsidP="00721B7C">
            <w:pPr>
              <w:shd w:val="clear" w:color="auto" w:fill="FFFFFF"/>
              <w:spacing w:line="240" w:lineRule="atLeast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" w:tgtFrame="_blank" w:history="1"/>
            <w:hyperlink r:id="rId22" w:history="1"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://meet.google.com/</w:t>
              </w:r>
              <w:proofErr w:type="spellStart"/>
              <w:r w:rsidR="00721B7C" w:rsidRPr="004E4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jmb-bsyp-fgj</w:t>
              </w:r>
              <w:proofErr w:type="spellEnd"/>
            </w:hyperlink>
            <w:r w:rsidR="00EB5ACA"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Марина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1B7C" w:rsidRPr="00721B7C" w:rsidRDefault="00721B7C" w:rsidP="00721B7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instrText>HYPERLINK "mailto:Lobanovam562@gmail.com"</w:instrTex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21B7C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lml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20@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21B7C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B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5465" w:rsidRPr="00721B7C" w:rsidRDefault="00721B7C" w:rsidP="00721B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C">
              <w:rPr>
                <w:rFonts w:ascii="Times New Roman" w:hAnsi="Times New Roman" w:cs="Times New Roman"/>
                <w:sz w:val="24"/>
                <w:szCs w:val="24"/>
              </w:rPr>
              <w:t>8 913 957 57 10</w:t>
            </w:r>
          </w:p>
        </w:tc>
      </w:tr>
    </w:tbl>
    <w:p w:rsidR="00613071" w:rsidRPr="00D85465" w:rsidRDefault="00613071"/>
    <w:sectPr w:rsidR="00613071" w:rsidRPr="00D85465" w:rsidSect="0072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1"/>
    <w:rsid w:val="00005F2A"/>
    <w:rsid w:val="00043654"/>
    <w:rsid w:val="000D7951"/>
    <w:rsid w:val="001662BF"/>
    <w:rsid w:val="001730FA"/>
    <w:rsid w:val="00200826"/>
    <w:rsid w:val="00220A59"/>
    <w:rsid w:val="00300D5A"/>
    <w:rsid w:val="003B46A1"/>
    <w:rsid w:val="00407416"/>
    <w:rsid w:val="00411F35"/>
    <w:rsid w:val="00525F05"/>
    <w:rsid w:val="005508C4"/>
    <w:rsid w:val="00580039"/>
    <w:rsid w:val="005C4AB9"/>
    <w:rsid w:val="005D5432"/>
    <w:rsid w:val="005E6307"/>
    <w:rsid w:val="00613071"/>
    <w:rsid w:val="006C78A1"/>
    <w:rsid w:val="00721B7C"/>
    <w:rsid w:val="0072643C"/>
    <w:rsid w:val="008119A9"/>
    <w:rsid w:val="0081447C"/>
    <w:rsid w:val="008E1525"/>
    <w:rsid w:val="0092349C"/>
    <w:rsid w:val="009F7AB4"/>
    <w:rsid w:val="00B5409C"/>
    <w:rsid w:val="00B85D9E"/>
    <w:rsid w:val="00B8615F"/>
    <w:rsid w:val="00BE16F3"/>
    <w:rsid w:val="00CC0599"/>
    <w:rsid w:val="00CE2B27"/>
    <w:rsid w:val="00D16E08"/>
    <w:rsid w:val="00D5114E"/>
    <w:rsid w:val="00D85465"/>
    <w:rsid w:val="00DB52DF"/>
    <w:rsid w:val="00DE018C"/>
    <w:rsid w:val="00E04DFD"/>
    <w:rsid w:val="00E115C0"/>
    <w:rsid w:val="00E47C2B"/>
    <w:rsid w:val="00EA2C2F"/>
    <w:rsid w:val="00EB1496"/>
    <w:rsid w:val="00EB5ACA"/>
    <w:rsid w:val="00ED2DE4"/>
    <w:rsid w:val="00F84556"/>
    <w:rsid w:val="00FA7ADF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4D30-E26E-4712-A1E6-F6FA5B5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039"/>
    <w:rPr>
      <w:color w:val="0563C1" w:themeColor="hyperlink"/>
      <w:u w:val="single"/>
    </w:rPr>
  </w:style>
  <w:style w:type="paragraph" w:styleId="a5">
    <w:name w:val="No Spacing"/>
    <w:uiPriority w:val="1"/>
    <w:qFormat/>
    <w:rsid w:val="00D854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shova.vera@gmail.com" TargetMode="External"/><Relationship Id="rId13" Type="http://schemas.openxmlformats.org/officeDocument/2006/relationships/hyperlink" Target="https://meet.google.com/xrr-dnjr-wfd" TargetMode="External"/><Relationship Id="rId18" Type="http://schemas.openxmlformats.org/officeDocument/2006/relationships/hyperlink" Target="https://meet.google.com/euf-vbjb-cs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mb-bsyp-fgj?hs=122&amp;authuser=0" TargetMode="External"/><Relationship Id="rId7" Type="http://schemas.openxmlformats.org/officeDocument/2006/relationships/hyperlink" Target="https://meet.google.com/xrr-dnjr-wfd" TargetMode="External"/><Relationship Id="rId12" Type="http://schemas.openxmlformats.org/officeDocument/2006/relationships/hyperlink" Target="mailto:eryshova.vera@gmail.com" TargetMode="External"/><Relationship Id="rId17" Type="http://schemas.openxmlformats.org/officeDocument/2006/relationships/hyperlink" Target="https://meet.google.com/hgq-moze-at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gq-moze-atb?hs=122&amp;authuser=0" TargetMode="External"/><Relationship Id="rId20" Type="http://schemas.openxmlformats.org/officeDocument/2006/relationships/hyperlink" Target="https://meet.google.com/kmy-vwbc-oym" TargetMode="External"/><Relationship Id="rId1" Type="http://schemas.openxmlformats.org/officeDocument/2006/relationships/styles" Target="styles.xml"/><Relationship Id="rId6" Type="http://schemas.openxmlformats.org/officeDocument/2006/relationships/hyperlink" Target="mailto:eryshova.vera@gmail.com" TargetMode="External"/><Relationship Id="rId11" Type="http://schemas.openxmlformats.org/officeDocument/2006/relationships/hyperlink" Target="https://meet.google.com/xrr-dnjr-wf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xrr-dnjr-wfd" TargetMode="External"/><Relationship Id="rId15" Type="http://schemas.openxmlformats.org/officeDocument/2006/relationships/hyperlink" Target="https://meet.google.com/oeg-zjtz-jh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yshova.vera@gmail.com" TargetMode="External"/><Relationship Id="rId19" Type="http://schemas.openxmlformats.org/officeDocument/2006/relationships/hyperlink" Target="https://meet.google.com/kmy-vwbc-oym?hs=122&amp;authuser=0" TargetMode="External"/><Relationship Id="rId4" Type="http://schemas.openxmlformats.org/officeDocument/2006/relationships/hyperlink" Target="https://forms.gle/yN8RTZsVsd1YzLAj9" TargetMode="External"/><Relationship Id="rId9" Type="http://schemas.openxmlformats.org/officeDocument/2006/relationships/hyperlink" Target="https://meet.google.com/xrr-dnjr-wfd" TargetMode="External"/><Relationship Id="rId14" Type="http://schemas.openxmlformats.org/officeDocument/2006/relationships/hyperlink" Target="mailto:eryshova.vera@gmail.com" TargetMode="External"/><Relationship Id="rId22" Type="http://schemas.openxmlformats.org/officeDocument/2006/relationships/hyperlink" Target="https://meet.google.com/jmb-bsyp-fg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Ерышова</dc:creator>
  <cp:lastModifiedBy>Администратор</cp:lastModifiedBy>
  <cp:revision>3</cp:revision>
  <cp:lastPrinted>2021-10-26T05:29:00Z</cp:lastPrinted>
  <dcterms:created xsi:type="dcterms:W3CDTF">2021-10-26T05:41:00Z</dcterms:created>
  <dcterms:modified xsi:type="dcterms:W3CDTF">2021-10-26T08:20:00Z</dcterms:modified>
</cp:coreProperties>
</file>