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7E" w:rsidRPr="00996CDE" w:rsidRDefault="008D347E" w:rsidP="008D347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8D347E" w:rsidRPr="00996CDE" w:rsidRDefault="008D347E" w:rsidP="008D347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8D347E" w:rsidRPr="00996CDE" w:rsidRDefault="008D347E" w:rsidP="008D347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8D347E" w:rsidRPr="00996CDE" w:rsidRDefault="008D347E" w:rsidP="008D347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Английскому языку</w:t>
      </w:r>
    </w:p>
    <w:p w:rsidR="0015215C" w:rsidRDefault="0015215C" w:rsidP="00D458F7">
      <w:pPr>
        <w:pStyle w:val="Default"/>
        <w:jc w:val="center"/>
        <w:rPr>
          <w:b/>
          <w:i/>
          <w:sz w:val="28"/>
          <w:szCs w:val="28"/>
        </w:rPr>
      </w:pPr>
    </w:p>
    <w:p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58E" w:rsidRPr="00F3258E" w:rsidRDefault="00F3258E" w:rsidP="00F325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3258E">
        <w:rPr>
          <w:rFonts w:ascii="Times New Roman" w:hAnsi="Times New Roman"/>
          <w:sz w:val="28"/>
          <w:szCs w:val="24"/>
        </w:rPr>
        <w:t xml:space="preserve">Для участия в учебно-тренировочных </w:t>
      </w:r>
      <w:r w:rsidR="009906D5">
        <w:rPr>
          <w:rFonts w:ascii="Times New Roman" w:hAnsi="Times New Roman"/>
          <w:sz w:val="28"/>
          <w:szCs w:val="24"/>
        </w:rPr>
        <w:t>занятиях</w:t>
      </w:r>
      <w:bookmarkStart w:id="0" w:name="_GoBack"/>
      <w:bookmarkEnd w:id="0"/>
      <w:r w:rsidRPr="00F3258E">
        <w:rPr>
          <w:rFonts w:ascii="Times New Roman" w:hAnsi="Times New Roman"/>
          <w:sz w:val="28"/>
          <w:szCs w:val="24"/>
        </w:rPr>
        <w:t xml:space="preserve"> </w:t>
      </w:r>
      <w:r w:rsidRPr="00F3258E">
        <w:rPr>
          <w:rFonts w:ascii="Times New Roman" w:hAnsi="Times New Roman"/>
          <w:b/>
          <w:sz w:val="28"/>
          <w:szCs w:val="24"/>
        </w:rPr>
        <w:t xml:space="preserve">до </w:t>
      </w:r>
      <w:r>
        <w:rPr>
          <w:rFonts w:ascii="Times New Roman" w:hAnsi="Times New Roman"/>
          <w:b/>
          <w:sz w:val="28"/>
          <w:szCs w:val="24"/>
        </w:rPr>
        <w:t>11</w:t>
      </w:r>
      <w:r w:rsidRPr="00F3258E">
        <w:rPr>
          <w:rFonts w:ascii="Times New Roman" w:hAnsi="Times New Roman"/>
          <w:b/>
          <w:sz w:val="28"/>
          <w:szCs w:val="24"/>
        </w:rPr>
        <w:t xml:space="preserve"> ноября 202</w:t>
      </w:r>
      <w:r>
        <w:rPr>
          <w:rFonts w:ascii="Times New Roman" w:hAnsi="Times New Roman"/>
          <w:b/>
          <w:sz w:val="28"/>
          <w:szCs w:val="24"/>
        </w:rPr>
        <w:t>1</w:t>
      </w:r>
      <w:r w:rsidRPr="00F3258E">
        <w:rPr>
          <w:rFonts w:ascii="Times New Roman" w:hAnsi="Times New Roman"/>
          <w:b/>
          <w:sz w:val="28"/>
          <w:szCs w:val="24"/>
        </w:rPr>
        <w:t xml:space="preserve"> года</w:t>
      </w:r>
      <w:r w:rsidRPr="00F3258E">
        <w:rPr>
          <w:rFonts w:ascii="Times New Roman" w:hAnsi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F3258E">
          <w:rPr>
            <w:rStyle w:val="a5"/>
            <w:rFonts w:ascii="Times New Roman" w:hAnsi="Times New Roman"/>
            <w:sz w:val="28"/>
            <w:szCs w:val="24"/>
          </w:rPr>
          <w:t>https://forms.gle/yN8RTZsVsd1YzLAj9</w:t>
        </w:r>
      </w:hyperlink>
      <w:r w:rsidRPr="00F3258E">
        <w:rPr>
          <w:rFonts w:ascii="Times New Roman" w:hAnsi="Times New Roman"/>
          <w:sz w:val="28"/>
          <w:szCs w:val="24"/>
        </w:rPr>
        <w:t xml:space="preserve">  </w:t>
      </w:r>
    </w:p>
    <w:p w:rsidR="00F3258E" w:rsidRPr="00F3258E" w:rsidRDefault="00F3258E" w:rsidP="00F3258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3258E" w:rsidRDefault="00F3258E" w:rsidP="00F3258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F3258E">
        <w:rPr>
          <w:rFonts w:ascii="Times New Roman" w:hAnsi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F3258E" w:rsidRPr="00F3258E" w:rsidRDefault="00F3258E" w:rsidP="00F3258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544"/>
        <w:gridCol w:w="2268"/>
        <w:gridCol w:w="3543"/>
      </w:tblGrid>
      <w:tr w:rsidR="00D46522" w:rsidRPr="008D347E" w:rsidTr="008D347E">
        <w:trPr>
          <w:trHeight w:val="4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D347E" w:rsidRDefault="00D46522" w:rsidP="00BC7B82">
            <w:pPr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D347E" w:rsidRDefault="00D46522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D347E" w:rsidRDefault="008D347E" w:rsidP="00BC7B82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6522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D347E" w:rsidRDefault="00D46522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8D347E" w:rsidRDefault="00D46522" w:rsidP="00BC7B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Данные преподавателя</w:t>
            </w:r>
          </w:p>
        </w:tc>
      </w:tr>
      <w:tr w:rsidR="00D46522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8D347E" w:rsidRDefault="00B53D01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11.11.2021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8D347E" w:rsidRDefault="00B53D01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15215C" w:rsidRPr="008D347E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Pr="008D347E" w:rsidRDefault="009906D5" w:rsidP="0029685E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85E" w:rsidRPr="008D347E" w:rsidRDefault="0029685E" w:rsidP="0029685E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29685E" w:rsidRPr="008D347E" w:rsidRDefault="0029685E" w:rsidP="0029685E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Default="00B53D01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Организационный аспект олимпиады школьников</w:t>
            </w:r>
            <w:r w:rsidR="0015215C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  <w:p w:rsidR="00D27F05" w:rsidRPr="00D27F05" w:rsidRDefault="00D27F05" w:rsidP="00D27F05">
            <w:pPr>
              <w:ind w:left="-75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7F05">
              <w:rPr>
                <w:rFonts w:ascii="Times New Roman" w:hAnsi="Times New Roman" w:cs="Times New Roman"/>
                <w:b/>
                <w:sz w:val="24"/>
                <w:szCs w:val="28"/>
              </w:rPr>
              <w:t>9-11 класс)</w:t>
            </w:r>
          </w:p>
          <w:p w:rsidR="00D27F05" w:rsidRPr="008D347E" w:rsidRDefault="00D27F05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22" w:rsidRPr="008D347E" w:rsidRDefault="008D347E" w:rsidP="00BC7B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</w:t>
            </w:r>
            <w:r w:rsidR="00B53D01"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Леонидовна</w:t>
            </w:r>
            <w:r w:rsidR="00B53D01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="00B53D01"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="00B53D01"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A413E4" w:rsidRPr="008D347E" w:rsidRDefault="00A413E4" w:rsidP="00BC7B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347E" w:rsidRPr="008D3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8D347E" w:rsidRPr="008D34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8D347E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D347E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5C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Pr="008D347E" w:rsidRDefault="0015215C" w:rsidP="004607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12.11.2021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Pr="008D347E" w:rsidRDefault="0015215C" w:rsidP="001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5" w:rsidRPr="008D347E" w:rsidRDefault="009906D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Default="0015215C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Организационный аспект олимпиады школьников по английскому языку</w:t>
            </w:r>
          </w:p>
          <w:p w:rsidR="00D27F05" w:rsidRPr="00D27F05" w:rsidRDefault="00D27F05" w:rsidP="00D27F05">
            <w:pPr>
              <w:ind w:left="-7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E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Татьяна Леонидовна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6938B4" w:rsidRPr="008D347E" w:rsidRDefault="008D347E" w:rsidP="008D347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8 906 908 77 30</w:t>
            </w:r>
          </w:p>
        </w:tc>
      </w:tr>
      <w:tr w:rsidR="0015215C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Pr="008D347E" w:rsidRDefault="0015215C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12.11.2021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Pr="008D347E" w:rsidRDefault="0015215C" w:rsidP="00152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5" w:rsidRPr="008D347E" w:rsidRDefault="009906D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C" w:rsidRDefault="0029685E" w:rsidP="0029685E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, Чтение: специфика заданий</w:t>
            </w:r>
          </w:p>
          <w:p w:rsidR="00D27F05" w:rsidRPr="00D27F05" w:rsidRDefault="00D27F05" w:rsidP="00D27F05">
            <w:pPr>
              <w:ind w:left="-75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7F05">
              <w:rPr>
                <w:rFonts w:ascii="Times New Roman" w:hAnsi="Times New Roman" w:cs="Times New Roman"/>
                <w:b/>
                <w:sz w:val="24"/>
                <w:szCs w:val="28"/>
              </w:rPr>
              <w:t>9-11 класс)</w:t>
            </w:r>
          </w:p>
          <w:p w:rsidR="00D27F05" w:rsidRPr="008D347E" w:rsidRDefault="00D27F05" w:rsidP="0029685E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E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Татьяна Леонидовна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6938B4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8 906 908 77 30</w:t>
            </w:r>
          </w:p>
        </w:tc>
      </w:tr>
      <w:tr w:rsidR="003F2156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8D347E" w:rsidRDefault="003F2156" w:rsidP="00ED2AF3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15.11.2021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8D347E" w:rsidRDefault="003F2156" w:rsidP="00ED2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5" w:rsidRPr="008D347E" w:rsidRDefault="009906D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8D347E" w:rsidRDefault="0029685E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  <w:p w:rsidR="0029685E" w:rsidRDefault="0029685E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Страноведческий аспект.</w:t>
            </w:r>
          </w:p>
          <w:p w:rsidR="00D27F05" w:rsidRPr="00D27F05" w:rsidRDefault="00D27F05" w:rsidP="00D27F05">
            <w:pPr>
              <w:ind w:left="-75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7F05">
              <w:rPr>
                <w:rFonts w:ascii="Times New Roman" w:hAnsi="Times New Roman" w:cs="Times New Roman"/>
                <w:b/>
                <w:sz w:val="24"/>
                <w:szCs w:val="28"/>
              </w:rPr>
              <w:t>9-11 класс)</w:t>
            </w:r>
          </w:p>
          <w:p w:rsidR="00D27F05" w:rsidRPr="008D347E" w:rsidRDefault="00D27F05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E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Татьяна Леонидовна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6938B4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8 906 908 77 30</w:t>
            </w:r>
          </w:p>
        </w:tc>
      </w:tr>
      <w:tr w:rsidR="003F2156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8D347E" w:rsidRDefault="0029685E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16.11.2021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8D347E" w:rsidRDefault="0029685E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5" w:rsidRPr="008D347E" w:rsidRDefault="009906D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Default="0029685E" w:rsidP="0029685E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, Чтение, Лексико-грамматический тест: специфика заданий</w:t>
            </w:r>
          </w:p>
          <w:p w:rsidR="00D27F05" w:rsidRPr="008D347E" w:rsidRDefault="00D27F05" w:rsidP="0029685E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E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Татьяна Леонидовна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6938B4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8 906 908 77 30</w:t>
            </w:r>
          </w:p>
        </w:tc>
      </w:tr>
      <w:tr w:rsidR="0029685E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Pr="008D347E" w:rsidRDefault="0029685E" w:rsidP="0029685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17.11.2021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Pr="008D347E" w:rsidRDefault="0029685E" w:rsidP="0046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5" w:rsidRPr="008D347E" w:rsidRDefault="009906D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Default="0029685E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Письмо: специфика задания</w:t>
            </w:r>
          </w:p>
          <w:p w:rsidR="00D27F05" w:rsidRPr="008D347E" w:rsidRDefault="00D27F05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E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Татьяна Леонидовна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6938B4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8 906 908 77 30</w:t>
            </w:r>
          </w:p>
        </w:tc>
      </w:tr>
      <w:tr w:rsidR="0029685E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Pr="008D347E" w:rsidRDefault="0029685E" w:rsidP="00A232DE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Pr="008D347E" w:rsidRDefault="0029685E" w:rsidP="00A2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5" w:rsidRPr="008D347E" w:rsidRDefault="009906D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Default="0029685E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Письмо: специфика задания</w:t>
            </w:r>
          </w:p>
          <w:p w:rsidR="00D27F05" w:rsidRPr="00D27F05" w:rsidRDefault="00D27F05" w:rsidP="00D27F05">
            <w:pPr>
              <w:ind w:left="-75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27F05">
              <w:rPr>
                <w:rFonts w:ascii="Times New Roman" w:hAnsi="Times New Roman" w:cs="Times New Roman"/>
                <w:b/>
                <w:sz w:val="24"/>
                <w:szCs w:val="28"/>
              </w:rPr>
              <w:t>9-11 класс)</w:t>
            </w:r>
          </w:p>
          <w:p w:rsidR="00D27F05" w:rsidRPr="008D347E" w:rsidRDefault="00D27F05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E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Татьяна Леонидовна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6938B4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8 906 908 77 30</w:t>
            </w:r>
          </w:p>
        </w:tc>
      </w:tr>
      <w:tr w:rsidR="0029685E" w:rsidRPr="008D347E" w:rsidTr="008D347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Pr="008D347E" w:rsidRDefault="0029685E" w:rsidP="00BC7B8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Pr="008D347E" w:rsidRDefault="0029685E" w:rsidP="00BC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35" w:rsidRPr="008D347E" w:rsidRDefault="009906D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F0735" w:rsidRPr="008D34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https://us04web.zoom.us/j/73647621584?pwd=dXNlV1FDOVVQV1JzRzRvMGhkeFJ6Zz09</w:t>
              </w:r>
            </w:hyperlink>
            <w:r w:rsidR="009F0735"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736 4762 1584</w:t>
            </w:r>
          </w:p>
          <w:p w:rsidR="009F0735" w:rsidRPr="008D347E" w:rsidRDefault="009F0735" w:rsidP="009F073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Код доступа: 3tZQ6s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5E" w:rsidRDefault="0029685E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Говорение: специфика задания</w:t>
            </w:r>
          </w:p>
          <w:p w:rsidR="00D27F05" w:rsidRPr="008D347E" w:rsidRDefault="00D27F05" w:rsidP="00BC7B82">
            <w:pPr>
              <w:ind w:left="3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F05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E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b/>
                <w:sz w:val="24"/>
                <w:szCs w:val="24"/>
              </w:rPr>
              <w:t>Бородина Татьяна Леонидовна</w:t>
            </w: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английского языка</w:t>
            </w:r>
          </w:p>
          <w:p w:rsidR="006938B4" w:rsidRPr="008D347E" w:rsidRDefault="008D347E" w:rsidP="008D34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7E">
              <w:rPr>
                <w:rFonts w:ascii="Times New Roman" w:hAnsi="Times New Roman" w:cs="Times New Roman"/>
                <w:sz w:val="24"/>
                <w:szCs w:val="24"/>
              </w:rPr>
              <w:t>8 906 908 77 30</w:t>
            </w:r>
          </w:p>
        </w:tc>
      </w:tr>
    </w:tbl>
    <w:p w:rsidR="00AF5B2C" w:rsidRDefault="00AF5B2C"/>
    <w:sectPr w:rsidR="00AF5B2C" w:rsidSect="008D3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15215C"/>
    <w:rsid w:val="0029685E"/>
    <w:rsid w:val="002A0ADC"/>
    <w:rsid w:val="003F2156"/>
    <w:rsid w:val="006938B4"/>
    <w:rsid w:val="00855698"/>
    <w:rsid w:val="008D347E"/>
    <w:rsid w:val="009906D5"/>
    <w:rsid w:val="009F0735"/>
    <w:rsid w:val="00A413E4"/>
    <w:rsid w:val="00AF5B2C"/>
    <w:rsid w:val="00B05198"/>
    <w:rsid w:val="00B53D01"/>
    <w:rsid w:val="00C16373"/>
    <w:rsid w:val="00CC71DA"/>
    <w:rsid w:val="00D27F05"/>
    <w:rsid w:val="00D458F7"/>
    <w:rsid w:val="00D46522"/>
    <w:rsid w:val="00F3258E"/>
    <w:rsid w:val="00F83F0E"/>
    <w:rsid w:val="00FA118F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D5FF-256C-40E2-BE25-23BEDAB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F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647621584?pwd=dXNlV1FDOVVQV1JzRzRvMGhkeFJ6Z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647621584?pwd=dXNlV1FDOVVQV1JzRzRvMGhkeFJ6Zz09" TargetMode="External"/><Relationship Id="rId12" Type="http://schemas.openxmlformats.org/officeDocument/2006/relationships/hyperlink" Target="https://us04web.zoom.us/j/73647621584?pwd=dXNlV1FDOVVQV1JzRzRvMGhkeFJ6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647621584?pwd=dXNlV1FDOVVQV1JzRzRvMGhkeFJ6Zz09" TargetMode="External"/><Relationship Id="rId11" Type="http://schemas.openxmlformats.org/officeDocument/2006/relationships/hyperlink" Target="https://us04web.zoom.us/j/73647621584?pwd=dXNlV1FDOVVQV1JzRzRvMGhkeFJ6Zz09" TargetMode="External"/><Relationship Id="rId5" Type="http://schemas.openxmlformats.org/officeDocument/2006/relationships/hyperlink" Target="https://us04web.zoom.us/j/73647621584?pwd=dXNlV1FDOVVQV1JzRzRvMGhkeFJ6Zz09" TargetMode="External"/><Relationship Id="rId10" Type="http://schemas.openxmlformats.org/officeDocument/2006/relationships/hyperlink" Target="https://us04web.zoom.us/j/73647621584?pwd=dXNlV1FDOVVQV1JzRzRvMGhkeFJ6Zz09" TargetMode="External"/><Relationship Id="rId4" Type="http://schemas.openxmlformats.org/officeDocument/2006/relationships/hyperlink" Target="https://forms.gle/yN8RTZsVsd1YzLAj9" TargetMode="External"/><Relationship Id="rId9" Type="http://schemas.openxmlformats.org/officeDocument/2006/relationships/hyperlink" Target="https://us04web.zoom.us/j/73647621584?pwd=dXNlV1FDOVVQV1JzRzRvMGhkeFJ6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dcterms:created xsi:type="dcterms:W3CDTF">2021-10-26T02:19:00Z</dcterms:created>
  <dcterms:modified xsi:type="dcterms:W3CDTF">2021-10-26T08:05:00Z</dcterms:modified>
</cp:coreProperties>
</file>