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EC41F" w14:textId="77777777" w:rsidR="00F970C4" w:rsidRDefault="00F970C4" w:rsidP="007B4D82">
      <w:pPr>
        <w:pStyle w:val="a9"/>
        <w:jc w:val="right"/>
      </w:pPr>
      <w:bookmarkStart w:id="0" w:name="_GoBack"/>
      <w:bookmarkEnd w:id="0"/>
    </w:p>
    <w:p w14:paraId="393BD370" w14:textId="77777777" w:rsidR="007B4D82" w:rsidRDefault="007B4D82" w:rsidP="007B4D82">
      <w:pPr>
        <w:overflowPunct w:val="0"/>
        <w:adjustRightInd w:val="0"/>
        <w:jc w:val="center"/>
        <w:rPr>
          <w:b/>
          <w:sz w:val="22"/>
          <w:szCs w:val="22"/>
        </w:rPr>
      </w:pPr>
    </w:p>
    <w:p w14:paraId="4E47DDB6" w14:textId="0748ACB5" w:rsidR="007B4D82" w:rsidRPr="007B4D82" w:rsidRDefault="007B4D82" w:rsidP="007B4D82">
      <w:pPr>
        <w:overflowPunct w:val="0"/>
        <w:adjustRightInd w:val="0"/>
        <w:jc w:val="center"/>
        <w:rPr>
          <w:b/>
          <w:sz w:val="22"/>
          <w:szCs w:val="22"/>
        </w:rPr>
      </w:pPr>
      <w:r w:rsidRPr="007B4D82">
        <w:rPr>
          <w:b/>
          <w:sz w:val="22"/>
          <w:szCs w:val="22"/>
        </w:rPr>
        <w:t>ПЛАН по устранению недостатков, выявленных в ходе независимой оценки качества условий оказания услуг, на 202</w:t>
      </w:r>
      <w:r w:rsidR="003C282D">
        <w:rPr>
          <w:b/>
          <w:sz w:val="22"/>
          <w:szCs w:val="22"/>
        </w:rPr>
        <w:t>6</w:t>
      </w:r>
      <w:r w:rsidRPr="007B4D82">
        <w:rPr>
          <w:b/>
          <w:sz w:val="22"/>
          <w:szCs w:val="22"/>
        </w:rPr>
        <w:t xml:space="preserve"> год</w:t>
      </w:r>
    </w:p>
    <w:p w14:paraId="0306B10A" w14:textId="77777777" w:rsidR="00842723" w:rsidRPr="00842723" w:rsidRDefault="00842723" w:rsidP="00842723">
      <w:pPr>
        <w:autoSpaceDE/>
        <w:autoSpaceDN/>
        <w:jc w:val="center"/>
        <w:rPr>
          <w:color w:val="000000"/>
          <w:sz w:val="22"/>
          <w:szCs w:val="22"/>
        </w:rPr>
      </w:pPr>
      <w:r w:rsidRPr="00842723">
        <w:rPr>
          <w:color w:val="000000"/>
          <w:sz w:val="22"/>
          <w:szCs w:val="22"/>
        </w:rPr>
        <w:t>Муниципальное бюджетное общеобразовательное учреждение "Средняя общеобразовательная школа № 5"</w:t>
      </w:r>
    </w:p>
    <w:p w14:paraId="1BC51AD4" w14:textId="77777777" w:rsidR="007B4D82" w:rsidRPr="007B4D82" w:rsidRDefault="007B4D82" w:rsidP="007B4D82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2822"/>
        <w:gridCol w:w="3967"/>
        <w:gridCol w:w="1312"/>
        <w:gridCol w:w="1559"/>
        <w:gridCol w:w="3969"/>
        <w:gridCol w:w="1560"/>
      </w:tblGrid>
      <w:tr w:rsidR="007B4D82" w:rsidRPr="007B4D82" w14:paraId="602CE830" w14:textId="77777777" w:rsidTr="00211352"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F6ED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bCs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DFFA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59A7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41B9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Плановый срок реализации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18D2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F61F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Сведения о ходе реализации мероприятия</w:t>
            </w:r>
          </w:p>
        </w:tc>
      </w:tr>
      <w:tr w:rsidR="007B4D82" w:rsidRPr="007B4D82" w14:paraId="5E8E9BDA" w14:textId="77777777" w:rsidTr="00211352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6CFA" w14:textId="77777777" w:rsidR="007B4D82" w:rsidRPr="007B4D82" w:rsidRDefault="007B4D82" w:rsidP="007B4D82">
            <w:pPr>
              <w:autoSpaceDE/>
              <w:autoSpaceDN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901B" w14:textId="77777777" w:rsidR="007B4D82" w:rsidRPr="007B4D82" w:rsidRDefault="007B4D82" w:rsidP="007B4D82">
            <w:pPr>
              <w:autoSpaceDE/>
              <w:autoSpaceDN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3B1F" w14:textId="77777777" w:rsidR="007B4D82" w:rsidRPr="007B4D82" w:rsidRDefault="007B4D82" w:rsidP="007B4D82">
            <w:pPr>
              <w:autoSpaceDE/>
              <w:autoSpaceDN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C98A" w14:textId="77777777" w:rsidR="007B4D82" w:rsidRPr="007B4D82" w:rsidRDefault="007B4D82" w:rsidP="007B4D82">
            <w:pPr>
              <w:autoSpaceDE/>
              <w:autoSpaceDN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6C3B" w14:textId="77777777" w:rsidR="007B4D82" w:rsidRPr="007B4D82" w:rsidRDefault="007B4D82" w:rsidP="007B4D82">
            <w:pPr>
              <w:autoSpaceDE/>
              <w:autoSpaceDN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D6A5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4F29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фактический срок реализации</w:t>
            </w:r>
          </w:p>
        </w:tc>
      </w:tr>
      <w:tr w:rsidR="007B4D82" w:rsidRPr="007B4D82" w14:paraId="34BA1911" w14:textId="77777777" w:rsidTr="00B45B1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F0BC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/>
                <w:bCs/>
                <w:sz w:val="20"/>
                <w:szCs w:val="20"/>
                <w:lang w:val="en-US" w:eastAsia="en-US"/>
              </w:rPr>
            </w:pPr>
            <w:r w:rsidRPr="007B4D82">
              <w:rPr>
                <w:b/>
                <w:bCs/>
                <w:sz w:val="20"/>
                <w:szCs w:val="20"/>
                <w:lang w:val="en-US" w:eastAsia="en-US"/>
              </w:rPr>
              <w:t>I.</w:t>
            </w:r>
          </w:p>
        </w:tc>
        <w:tc>
          <w:tcPr>
            <w:tcW w:w="15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1D68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Открытость и доступность информации об организации</w:t>
            </w:r>
          </w:p>
        </w:tc>
      </w:tr>
      <w:tr w:rsidR="007B4D82" w:rsidRPr="007B4D82" w14:paraId="79EBDEC5" w14:textId="77777777" w:rsidTr="0021135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656F" w14:textId="1CDF9536" w:rsidR="007B4D82" w:rsidRPr="007B4D8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3892" w14:textId="54125FB3" w:rsidR="00211352" w:rsidRPr="00211352" w:rsidRDefault="00211352" w:rsidP="00762996">
            <w:pPr>
              <w:overflowPunct w:val="0"/>
              <w:adjustRightInd w:val="0"/>
              <w:spacing w:line="276" w:lineRule="auto"/>
              <w:jc w:val="both"/>
              <w:textAlignment w:val="baseline"/>
              <w:rPr>
                <w:sz w:val="20"/>
                <w:szCs w:val="20"/>
              </w:rPr>
            </w:pPr>
            <w:r w:rsidRPr="00211352">
              <w:rPr>
                <w:sz w:val="20"/>
                <w:szCs w:val="20"/>
              </w:rPr>
              <w:t>Доля получателей образовательных услуг, удовлетворенных открытостью, полнотой и доступностью информации о деятельности организации, размещенной на стендах, сайте</w:t>
            </w:r>
            <w:r w:rsidR="00E408DC">
              <w:rPr>
                <w:sz w:val="20"/>
                <w:szCs w:val="20"/>
              </w:rPr>
              <w:t xml:space="preserve"> (93 балла)</w:t>
            </w:r>
          </w:p>
          <w:p w14:paraId="27203F5F" w14:textId="26367A61" w:rsidR="007B4D82" w:rsidRPr="007B4D82" w:rsidRDefault="007B4D82" w:rsidP="007B4D82">
            <w:pPr>
              <w:overflowPunct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8849" w14:textId="44A18E12" w:rsidR="007B4D82" w:rsidRPr="00762996" w:rsidRDefault="00211352" w:rsidP="00762996">
            <w:pPr>
              <w:overflowPunct w:val="0"/>
              <w:adjustRightInd w:val="0"/>
              <w:spacing w:line="276" w:lineRule="auto"/>
              <w:jc w:val="both"/>
              <w:textAlignment w:val="baseline"/>
              <w:rPr>
                <w:sz w:val="20"/>
                <w:szCs w:val="20"/>
              </w:rPr>
            </w:pPr>
            <w:r w:rsidRPr="00211352">
              <w:rPr>
                <w:sz w:val="20"/>
                <w:szCs w:val="20"/>
              </w:rPr>
              <w:t xml:space="preserve">Привести в соответствие информацию </w:t>
            </w:r>
            <w:r w:rsidR="00E408DC">
              <w:rPr>
                <w:sz w:val="20"/>
                <w:szCs w:val="20"/>
              </w:rPr>
              <w:t xml:space="preserve">на сайте </w:t>
            </w:r>
            <w:r w:rsidRPr="00211352">
              <w:rPr>
                <w:sz w:val="20"/>
                <w:szCs w:val="20"/>
              </w:rPr>
              <w:t>о деятельности образовательн</w:t>
            </w:r>
            <w:r>
              <w:rPr>
                <w:sz w:val="20"/>
                <w:szCs w:val="20"/>
              </w:rPr>
              <w:t xml:space="preserve">ой организации согласно Приказа </w:t>
            </w:r>
            <w:proofErr w:type="spellStart"/>
            <w:r w:rsidRPr="00211352">
              <w:rPr>
                <w:sz w:val="20"/>
                <w:szCs w:val="20"/>
              </w:rPr>
              <w:t>Рособрнадзора</w:t>
            </w:r>
            <w:proofErr w:type="spellEnd"/>
            <w:r w:rsidRPr="00211352">
              <w:rPr>
                <w:sz w:val="20"/>
                <w:szCs w:val="20"/>
              </w:rPr>
              <w:t xml:space="preserve"> от 04.08.2023 № 1493</w:t>
            </w:r>
            <w:r w:rsidR="00762996">
              <w:rPr>
                <w:sz w:val="20"/>
                <w:szCs w:val="20"/>
              </w:rPr>
              <w:t xml:space="preserve"> </w:t>
            </w:r>
            <w:r w:rsidRPr="00211352">
              <w:rPr>
                <w:bCs/>
                <w:sz w:val="20"/>
                <w:szCs w:val="20"/>
              </w:rPr>
              <w:t>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A73" w14:textId="36894FC7" w:rsidR="007B4D82" w:rsidRPr="007B4D82" w:rsidRDefault="00211352" w:rsidP="007B4D82">
            <w:pPr>
              <w:overflowPunct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9EE4" w14:textId="6A1A8E7B" w:rsidR="007B4D82" w:rsidRPr="007B4D8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Клопов Д.М., инженер-программист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4B0F" w14:textId="65CF4C0A" w:rsidR="00211352" w:rsidRPr="00211352" w:rsidRDefault="00E408DC" w:rsidP="0021135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 сайте п</w:t>
            </w:r>
            <w:r w:rsidR="00211352" w:rsidRPr="00211352">
              <w:rPr>
                <w:bCs/>
                <w:sz w:val="20"/>
                <w:szCs w:val="20"/>
                <w:lang w:eastAsia="en-US"/>
              </w:rPr>
              <w:t>риве</w:t>
            </w:r>
            <w:r w:rsidR="00211352">
              <w:rPr>
                <w:bCs/>
                <w:sz w:val="20"/>
                <w:szCs w:val="20"/>
                <w:lang w:eastAsia="en-US"/>
              </w:rPr>
              <w:t>дена</w:t>
            </w:r>
            <w:r w:rsidR="00B825C7">
              <w:rPr>
                <w:bCs/>
                <w:sz w:val="20"/>
                <w:szCs w:val="20"/>
                <w:lang w:eastAsia="en-US"/>
              </w:rPr>
              <w:t xml:space="preserve"> в соответствие информация</w:t>
            </w:r>
            <w:r w:rsidR="00211352" w:rsidRPr="00211352">
              <w:rPr>
                <w:bCs/>
                <w:sz w:val="20"/>
                <w:szCs w:val="20"/>
                <w:lang w:eastAsia="en-US"/>
              </w:rPr>
              <w:t xml:space="preserve"> о деятельности образовательной организации согласно Приказа </w:t>
            </w:r>
            <w:proofErr w:type="spellStart"/>
            <w:r w:rsidR="00211352" w:rsidRPr="00211352">
              <w:rPr>
                <w:bCs/>
                <w:sz w:val="20"/>
                <w:szCs w:val="20"/>
                <w:lang w:eastAsia="en-US"/>
              </w:rPr>
              <w:t>Рособрнадзора</w:t>
            </w:r>
            <w:proofErr w:type="spellEnd"/>
            <w:r w:rsidR="00211352" w:rsidRPr="00211352">
              <w:rPr>
                <w:bCs/>
                <w:sz w:val="20"/>
                <w:szCs w:val="20"/>
                <w:lang w:eastAsia="en-US"/>
              </w:rPr>
              <w:t xml:space="preserve"> от 04.08.2023 № 1493</w:t>
            </w:r>
            <w:r w:rsidR="00762996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211352" w:rsidRPr="00211352">
              <w:rPr>
                <w:bCs/>
                <w:sz w:val="20"/>
                <w:szCs w:val="20"/>
                <w:lang w:eastAsia="en-US"/>
              </w:rPr>
              <w:t>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  <w:p w14:paraId="4F6164BF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DE02" w14:textId="17DAB428" w:rsidR="007B4D82" w:rsidRPr="007B4D82" w:rsidRDefault="00E408D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01.05</w:t>
            </w:r>
            <w:r w:rsidR="00762996">
              <w:rPr>
                <w:bCs/>
                <w:sz w:val="20"/>
                <w:szCs w:val="20"/>
                <w:lang w:eastAsia="en-US"/>
              </w:rPr>
              <w:t>.2026</w:t>
            </w:r>
          </w:p>
        </w:tc>
      </w:tr>
      <w:tr w:rsidR="007B4D82" w:rsidRPr="007B4D82" w14:paraId="5BA6DADA" w14:textId="77777777" w:rsidTr="00B45B1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35FE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bCs/>
                <w:sz w:val="20"/>
                <w:szCs w:val="20"/>
                <w:lang w:val="en-US" w:eastAsia="en-US"/>
              </w:rPr>
              <w:t>II</w:t>
            </w:r>
            <w:r w:rsidRPr="007B4D82"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336E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Комфортность условий предоставления услуг</w:t>
            </w:r>
          </w:p>
        </w:tc>
      </w:tr>
      <w:tr w:rsidR="007B4D82" w:rsidRPr="007B4D82" w14:paraId="791E429A" w14:textId="77777777" w:rsidTr="0021135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B982" w14:textId="7ABD076D" w:rsidR="007B4D82" w:rsidRPr="007B4D8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2.3.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81AD" w14:textId="02C1F48C" w:rsidR="007B4D82" w:rsidRPr="007B4D8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211352">
              <w:rPr>
                <w:bCs/>
                <w:sz w:val="20"/>
                <w:szCs w:val="20"/>
                <w:lang w:eastAsia="en-US"/>
              </w:rPr>
              <w:t>Доля получателей образовательных услуг, удовлетворенных комфортностью условий, в которых осуществляет</w:t>
            </w:r>
            <w:r>
              <w:rPr>
                <w:bCs/>
                <w:sz w:val="20"/>
                <w:szCs w:val="20"/>
                <w:lang w:eastAsia="en-US"/>
              </w:rPr>
              <w:t>ся образовательная деятельность</w:t>
            </w:r>
            <w:r w:rsidR="00E408DC">
              <w:rPr>
                <w:bCs/>
                <w:sz w:val="20"/>
                <w:szCs w:val="20"/>
                <w:lang w:eastAsia="en-US"/>
              </w:rPr>
              <w:t xml:space="preserve"> (94 балла)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FB68" w14:textId="50D7F732" w:rsidR="00762996" w:rsidRDefault="00762996" w:rsidP="00762996">
            <w:pPr>
              <w:overflowPunct w:val="0"/>
              <w:adjustRightInd w:val="0"/>
              <w:spacing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762996">
              <w:rPr>
                <w:bCs/>
                <w:sz w:val="20"/>
                <w:szCs w:val="20"/>
                <w:lang w:eastAsia="en-US"/>
              </w:rPr>
              <w:t>Обеспеч</w:t>
            </w:r>
            <w:r w:rsidR="00E408DC">
              <w:rPr>
                <w:bCs/>
                <w:sz w:val="20"/>
                <w:szCs w:val="20"/>
                <w:lang w:eastAsia="en-US"/>
              </w:rPr>
              <w:t>ить</w:t>
            </w:r>
            <w:r w:rsidRPr="00762996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E408DC">
              <w:rPr>
                <w:bCs/>
                <w:sz w:val="20"/>
                <w:szCs w:val="20"/>
                <w:lang w:eastAsia="en-US"/>
              </w:rPr>
              <w:t>наличие</w:t>
            </w:r>
            <w:r w:rsidRPr="00762996">
              <w:rPr>
                <w:bCs/>
                <w:sz w:val="20"/>
                <w:szCs w:val="20"/>
                <w:lang w:eastAsia="en-US"/>
              </w:rPr>
              <w:t>:</w:t>
            </w:r>
          </w:p>
          <w:p w14:paraId="6669FE76" w14:textId="48FE0DA3" w:rsidR="00762996" w:rsidRPr="00762996" w:rsidRDefault="00762996" w:rsidP="00762996">
            <w:pPr>
              <w:overflowPunct w:val="0"/>
              <w:adjustRightInd w:val="0"/>
              <w:spacing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762996">
              <w:rPr>
                <w:bCs/>
                <w:sz w:val="20"/>
                <w:szCs w:val="20"/>
                <w:lang w:eastAsia="en-US"/>
              </w:rPr>
              <w:t>- навигации внутри здания;</w:t>
            </w:r>
          </w:p>
          <w:p w14:paraId="0B53D17B" w14:textId="77777777" w:rsidR="00762996" w:rsidRPr="00762996" w:rsidRDefault="00762996" w:rsidP="00762996">
            <w:pPr>
              <w:overflowPunct w:val="0"/>
              <w:adjustRightInd w:val="0"/>
              <w:spacing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762996">
              <w:rPr>
                <w:bCs/>
                <w:sz w:val="20"/>
                <w:szCs w:val="20"/>
                <w:lang w:eastAsia="en-US"/>
              </w:rPr>
              <w:t>- санитарного состояния всех кабинетов и помещений</w:t>
            </w:r>
          </w:p>
          <w:p w14:paraId="40268E55" w14:textId="77777777" w:rsidR="007B4D82" w:rsidRPr="007B4D82" w:rsidRDefault="007B4D82" w:rsidP="00D51CAE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2D78" w14:textId="0B7BAD39" w:rsidR="007B4D82" w:rsidRPr="007B4D82" w:rsidRDefault="00762996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16.08.2026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1F3A" w14:textId="7B43CA5D" w:rsidR="007B4D82" w:rsidRPr="007B4D82" w:rsidRDefault="00762996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Пермяков Д.В., </w:t>
            </w:r>
            <w:r w:rsidRPr="00762996">
              <w:rPr>
                <w:bCs/>
                <w:sz w:val="20"/>
                <w:szCs w:val="20"/>
                <w:lang w:eastAsia="en-US"/>
              </w:rPr>
              <w:t>инженер по содержанию 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A440" w14:textId="4F16F6A9" w:rsidR="007B4D82" w:rsidRPr="007B4D82" w:rsidRDefault="00762996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762996">
              <w:rPr>
                <w:bCs/>
                <w:sz w:val="20"/>
                <w:szCs w:val="20"/>
                <w:lang w:eastAsia="en-US"/>
              </w:rPr>
              <w:t>В летний период проведена санитарная обработка  и выполнен косметический ремонт кабинетов, коридоров, туалетных комнат</w:t>
            </w:r>
            <w:r w:rsidR="00E408DC">
              <w:rPr>
                <w:bCs/>
                <w:sz w:val="20"/>
                <w:szCs w:val="20"/>
                <w:lang w:eastAsia="en-US"/>
              </w:rPr>
              <w:t>, ремонт кровли, технических помещений, актового зала, территории возле актов</w:t>
            </w:r>
            <w:r w:rsidR="00202D6A">
              <w:rPr>
                <w:bCs/>
                <w:sz w:val="20"/>
                <w:szCs w:val="20"/>
                <w:lang w:eastAsia="en-US"/>
              </w:rPr>
              <w:t xml:space="preserve">ого зала, в актовом зале установлен кондиционер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FD38" w14:textId="0FB87B6C" w:rsidR="007B4D82" w:rsidRPr="007B4D82" w:rsidRDefault="00E408D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  <w:r w:rsidR="00762996">
              <w:rPr>
                <w:bCs/>
                <w:sz w:val="20"/>
                <w:szCs w:val="20"/>
                <w:lang w:eastAsia="en-US"/>
              </w:rPr>
              <w:t>6.08.2026</w:t>
            </w:r>
          </w:p>
        </w:tc>
      </w:tr>
      <w:tr w:rsidR="007B4D82" w:rsidRPr="007B4D82" w14:paraId="6781AB7D" w14:textId="77777777" w:rsidTr="00B45B1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187E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bCs/>
                <w:sz w:val="20"/>
                <w:szCs w:val="20"/>
                <w:lang w:val="en-US" w:eastAsia="en-US"/>
              </w:rPr>
              <w:t>III</w:t>
            </w:r>
            <w:r w:rsidRPr="007B4D82"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47B5" w14:textId="25D9D9C6" w:rsidR="007B4D82" w:rsidRPr="007B4D82" w:rsidRDefault="007B4D82" w:rsidP="009650CE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Доступность услуг для инвалидов</w:t>
            </w:r>
            <w:r w:rsidR="00B759B7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01732D" w:rsidRPr="007B4D82" w14:paraId="4896402D" w14:textId="77777777" w:rsidTr="00525FFC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01CC" w14:textId="27A53E8A" w:rsidR="00700354" w:rsidRDefault="0001732D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3.1</w:t>
            </w:r>
            <w:r w:rsidR="00700354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2AF5D2C" w14:textId="77777777" w:rsidR="00700354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543CE8CE" w14:textId="77777777" w:rsidR="00700354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5E61D54D" w14:textId="77777777" w:rsidR="0001732D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3.2</w:t>
            </w:r>
            <w:r w:rsidR="0001732D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54C20F17" w14:textId="77777777" w:rsidR="00700354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61564931" w14:textId="77777777" w:rsidR="00700354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22F305DE" w14:textId="77777777" w:rsidR="00700354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749CD837" w14:textId="2D252053" w:rsidR="00700354" w:rsidRPr="007B4D82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3.3.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8143" w14:textId="77777777" w:rsidR="0001732D" w:rsidRDefault="0001732D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211352">
              <w:rPr>
                <w:sz w:val="20"/>
                <w:szCs w:val="20"/>
                <w:lang w:eastAsia="en-US"/>
              </w:rPr>
              <w:lastRenderedPageBreak/>
              <w:t xml:space="preserve">Оборудование территории, прилегающей к зданиям организации, и помещений с учетом доступности для </w:t>
            </w:r>
            <w:r w:rsidRPr="00211352">
              <w:rPr>
                <w:sz w:val="20"/>
                <w:szCs w:val="20"/>
                <w:lang w:eastAsia="en-US"/>
              </w:rPr>
              <w:lastRenderedPageBreak/>
              <w:t>инвалидов</w:t>
            </w:r>
            <w:r w:rsidR="009650CE">
              <w:rPr>
                <w:sz w:val="20"/>
                <w:szCs w:val="20"/>
                <w:lang w:eastAsia="en-US"/>
              </w:rPr>
              <w:t xml:space="preserve"> (40 баллов)</w:t>
            </w:r>
          </w:p>
          <w:p w14:paraId="492E808F" w14:textId="77777777" w:rsidR="00525FFC" w:rsidRDefault="00525FFC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666C1DD4" w14:textId="77777777" w:rsidR="00525FFC" w:rsidRDefault="00525FFC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211352">
              <w:rPr>
                <w:sz w:val="20"/>
                <w:szCs w:val="20"/>
                <w:lang w:eastAsia="en-US"/>
              </w:rPr>
              <w:t>Обеспечение в организации условий доступности, позволяющих инвалидам получать образовательные услуги наравне с другими</w:t>
            </w:r>
            <w:r>
              <w:rPr>
                <w:sz w:val="20"/>
                <w:szCs w:val="20"/>
                <w:lang w:eastAsia="en-US"/>
              </w:rPr>
              <w:t xml:space="preserve"> (80 баллов)</w:t>
            </w:r>
          </w:p>
          <w:p w14:paraId="7C13EC58" w14:textId="77777777" w:rsidR="00700354" w:rsidRDefault="00700354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401F9A4F" w14:textId="4A8E400A" w:rsidR="00700354" w:rsidRPr="007B4D82" w:rsidRDefault="00700354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211352">
              <w:rPr>
                <w:sz w:val="20"/>
                <w:szCs w:val="20"/>
                <w:lang w:eastAsia="en-US"/>
              </w:rPr>
              <w:t>Доля получателей образовательных услуг, удовлетворенных доступностью услуг для инвалидов</w:t>
            </w:r>
            <w:r>
              <w:rPr>
                <w:sz w:val="20"/>
                <w:szCs w:val="20"/>
                <w:lang w:eastAsia="en-US"/>
              </w:rPr>
              <w:t xml:space="preserve"> (83 балла)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47B47D" w14:textId="77777777" w:rsidR="0001732D" w:rsidRPr="0001732D" w:rsidRDefault="0001732D" w:rsidP="0001732D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1732D">
              <w:rPr>
                <w:sz w:val="20"/>
                <w:szCs w:val="20"/>
                <w:lang w:eastAsia="en-US"/>
              </w:rPr>
              <w:lastRenderedPageBreak/>
              <w:t xml:space="preserve">1.Реализация Плана мероприятий «Дорожная карта на 2016-2030 годы по повышению значений показателей доступности для инвалидов к объекту и </w:t>
            </w:r>
            <w:r w:rsidRPr="0001732D">
              <w:rPr>
                <w:sz w:val="20"/>
                <w:szCs w:val="20"/>
                <w:lang w:eastAsia="en-US"/>
              </w:rPr>
              <w:lastRenderedPageBreak/>
              <w:t>предоставляемых на нём услугах.</w:t>
            </w:r>
          </w:p>
          <w:p w14:paraId="7AE3D73A" w14:textId="77777777" w:rsidR="0001732D" w:rsidRPr="0001732D" w:rsidRDefault="0001732D" w:rsidP="0001732D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1732D">
              <w:rPr>
                <w:sz w:val="20"/>
                <w:szCs w:val="20"/>
                <w:lang w:eastAsia="en-US"/>
              </w:rPr>
              <w:t>2.Информирование обучающихся-инвалидов, которым требуются специальные условия доступности об организациях, соответствующих требованиям доступности для инвалидов.</w:t>
            </w:r>
          </w:p>
          <w:p w14:paraId="6555A50E" w14:textId="77777777" w:rsidR="0001732D" w:rsidRDefault="0001732D" w:rsidP="0001732D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1732D">
              <w:rPr>
                <w:sz w:val="20"/>
                <w:szCs w:val="20"/>
                <w:lang w:eastAsia="en-US"/>
              </w:rPr>
              <w:t>3.Размещение актуальной информации на сайте школы, в родительских чатах о предлагаемых услугах для данной категории обучающихся.</w:t>
            </w:r>
          </w:p>
          <w:p w14:paraId="423CBA12" w14:textId="5AA388DB" w:rsidR="00525FFC" w:rsidRDefault="00525FFC" w:rsidP="00525FFC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 w:rsidRPr="00525FFC">
              <w:rPr>
                <w:sz w:val="20"/>
                <w:szCs w:val="20"/>
                <w:lang w:eastAsia="en-US"/>
              </w:rPr>
              <w:t>Оборудовать учебный кабинет для индивидуальных занятий с детьми-инвалидами на первом этаже школы</w:t>
            </w:r>
          </w:p>
          <w:p w14:paraId="41AE50A6" w14:textId="0D574434" w:rsidR="00525FFC" w:rsidRPr="00525FFC" w:rsidRDefault="00525FFC" w:rsidP="00525FFC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</w:t>
            </w:r>
            <w:r w:rsidRPr="00525FFC">
              <w:rPr>
                <w:sz w:val="20"/>
                <w:szCs w:val="20"/>
                <w:lang w:eastAsia="en-US"/>
              </w:rPr>
              <w:t>Улучшить материально-техническую базу медкабинета (приобрести индикатора температуры)</w:t>
            </w:r>
          </w:p>
          <w:p w14:paraId="14489020" w14:textId="35E903FF" w:rsidR="00525FFC" w:rsidRDefault="00525FFC" w:rsidP="00525FFC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6. </w:t>
            </w:r>
            <w:r w:rsidRPr="00525FFC">
              <w:rPr>
                <w:sz w:val="20"/>
                <w:szCs w:val="20"/>
                <w:lang w:eastAsia="en-US"/>
              </w:rPr>
              <w:t xml:space="preserve">Пройти курсы повышения квалификации по </w:t>
            </w:r>
            <w:r>
              <w:rPr>
                <w:sz w:val="20"/>
                <w:szCs w:val="20"/>
                <w:lang w:eastAsia="en-US"/>
              </w:rPr>
              <w:t>работе с детьми с ОВЗ.</w:t>
            </w:r>
          </w:p>
          <w:p w14:paraId="09D25F9A" w14:textId="30F8E17F" w:rsidR="00525FFC" w:rsidRPr="00525FFC" w:rsidRDefault="00525FFC" w:rsidP="00525FFC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7. </w:t>
            </w:r>
            <w:r w:rsidRPr="00525FFC">
              <w:rPr>
                <w:sz w:val="20"/>
                <w:szCs w:val="20"/>
                <w:lang w:eastAsia="en-US"/>
              </w:rPr>
              <w:t>Предоставить образовательный услуги в дистанционном режиме или на дому</w:t>
            </w:r>
          </w:p>
          <w:p w14:paraId="63784F01" w14:textId="3E34B6B7" w:rsidR="00525FFC" w:rsidRPr="007B4D82" w:rsidRDefault="00525FFC" w:rsidP="0001732D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4DF9" w14:textId="72A90326" w:rsidR="0001732D" w:rsidRPr="007B4D82" w:rsidRDefault="0001732D" w:rsidP="007B4D82">
            <w:pPr>
              <w:overflowPunct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30.12.2026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890F" w14:textId="518893D1" w:rsidR="00525FFC" w:rsidRPr="00525FFC" w:rsidRDefault="00525FFC" w:rsidP="00525FFC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Гареева О.И., </w:t>
            </w:r>
            <w:r w:rsidRPr="00525FFC">
              <w:rPr>
                <w:bCs/>
                <w:sz w:val="20"/>
                <w:szCs w:val="20"/>
                <w:lang w:eastAsia="en-US"/>
              </w:rPr>
              <w:t>директор</w:t>
            </w:r>
          </w:p>
          <w:p w14:paraId="3201E8DA" w14:textId="0A5F8B57" w:rsidR="0001732D" w:rsidRDefault="0001732D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Пермяков Д.В., </w:t>
            </w:r>
            <w:r w:rsidRPr="00762996">
              <w:rPr>
                <w:bCs/>
                <w:sz w:val="20"/>
                <w:szCs w:val="20"/>
                <w:lang w:eastAsia="en-US"/>
              </w:rPr>
              <w:lastRenderedPageBreak/>
              <w:t>инженер по содержанию здания</w:t>
            </w:r>
          </w:p>
          <w:p w14:paraId="225B9843" w14:textId="3F1BE2B1" w:rsidR="0001732D" w:rsidRDefault="0001732D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Лазовская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И.И., </w:t>
            </w:r>
            <w:proofErr w:type="spellStart"/>
            <w:proofErr w:type="gramStart"/>
            <w:r>
              <w:rPr>
                <w:bCs/>
                <w:sz w:val="20"/>
                <w:szCs w:val="20"/>
                <w:lang w:eastAsia="en-US"/>
              </w:rPr>
              <w:t>зам.директора</w:t>
            </w:r>
            <w:proofErr w:type="spellEnd"/>
            <w:proofErr w:type="gramEnd"/>
            <w:r>
              <w:rPr>
                <w:bCs/>
                <w:sz w:val="20"/>
                <w:szCs w:val="20"/>
                <w:lang w:eastAsia="en-US"/>
              </w:rPr>
              <w:t xml:space="preserve"> по УВР</w:t>
            </w:r>
          </w:p>
          <w:p w14:paraId="6F011907" w14:textId="0F685E9A" w:rsidR="0001732D" w:rsidRPr="007B4D82" w:rsidRDefault="0001732D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AC985" w14:textId="77777777" w:rsidR="0001732D" w:rsidRPr="0001732D" w:rsidRDefault="0001732D" w:rsidP="0001732D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01732D">
              <w:rPr>
                <w:bCs/>
                <w:sz w:val="20"/>
                <w:szCs w:val="20"/>
                <w:lang w:eastAsia="en-US"/>
              </w:rPr>
              <w:lastRenderedPageBreak/>
              <w:t>Вход в здание образовательной организации оборудован пандусом, кнопкой вызова персонала учреждения.</w:t>
            </w:r>
          </w:p>
          <w:p w14:paraId="36FE584F" w14:textId="77777777" w:rsidR="0001732D" w:rsidRDefault="0001732D" w:rsidP="0001732D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01732D">
              <w:rPr>
                <w:bCs/>
                <w:sz w:val="20"/>
                <w:szCs w:val="20"/>
                <w:lang w:eastAsia="en-US"/>
              </w:rPr>
              <w:lastRenderedPageBreak/>
              <w:t>В родительских чатах размещена актуальная информация о предлагаемых услугах для обучающихся инвалидов.</w:t>
            </w:r>
          </w:p>
          <w:p w14:paraId="1472BD72" w14:textId="47E422DA" w:rsidR="00525FFC" w:rsidRPr="00525FFC" w:rsidRDefault="00525FFC" w:rsidP="00525FFC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525FFC">
              <w:rPr>
                <w:bCs/>
                <w:sz w:val="20"/>
                <w:szCs w:val="20"/>
                <w:lang w:eastAsia="en-US"/>
              </w:rPr>
              <w:t>Оборудовать учебный кабинет для индивидуальных занятий с детьми-инвалидами на первом этаже школы</w:t>
            </w:r>
          </w:p>
          <w:p w14:paraId="10DA69CD" w14:textId="68C4F85E" w:rsidR="00525FFC" w:rsidRPr="00525FFC" w:rsidRDefault="00525FFC" w:rsidP="00525FFC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Улучшена</w:t>
            </w:r>
            <w:r w:rsidRPr="00525FFC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>материально-техническая база</w:t>
            </w:r>
            <w:r w:rsidRPr="00525FFC">
              <w:rPr>
                <w:bCs/>
                <w:sz w:val="20"/>
                <w:szCs w:val="20"/>
                <w:lang w:eastAsia="en-US"/>
              </w:rPr>
              <w:t xml:space="preserve"> медкабинета (приобрести индикатора температуры)</w:t>
            </w:r>
          </w:p>
          <w:p w14:paraId="26199778" w14:textId="7F94B777" w:rsidR="00525FFC" w:rsidRPr="00525FFC" w:rsidRDefault="00525FFC" w:rsidP="00525FFC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525FFC">
              <w:rPr>
                <w:bCs/>
                <w:sz w:val="20"/>
                <w:szCs w:val="20"/>
                <w:lang w:eastAsia="en-US"/>
              </w:rPr>
              <w:t>Прой</w:t>
            </w:r>
            <w:r>
              <w:rPr>
                <w:bCs/>
                <w:sz w:val="20"/>
                <w:szCs w:val="20"/>
                <w:lang w:eastAsia="en-US"/>
              </w:rPr>
              <w:t xml:space="preserve">дены </w:t>
            </w:r>
            <w:r w:rsidRPr="00525FFC">
              <w:rPr>
                <w:bCs/>
                <w:sz w:val="20"/>
                <w:szCs w:val="20"/>
                <w:lang w:eastAsia="en-US"/>
              </w:rPr>
              <w:t>курсы повышения квалификации по работе с детьми с ОВЗ</w:t>
            </w:r>
            <w:r w:rsidR="00700354">
              <w:rPr>
                <w:bCs/>
                <w:sz w:val="20"/>
                <w:szCs w:val="20"/>
                <w:lang w:eastAsia="en-US"/>
              </w:rPr>
              <w:t xml:space="preserve"> (3 человека)</w:t>
            </w:r>
            <w:r w:rsidRPr="00525FFC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3ED4A0B3" w14:textId="03A15AA0" w:rsidR="00525FFC" w:rsidRPr="00525FFC" w:rsidRDefault="00525FFC" w:rsidP="00525FFC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525FFC">
              <w:rPr>
                <w:bCs/>
                <w:sz w:val="20"/>
                <w:szCs w:val="20"/>
                <w:lang w:eastAsia="en-US"/>
              </w:rPr>
              <w:t>Предостав</w:t>
            </w:r>
            <w:r w:rsidR="00700354">
              <w:rPr>
                <w:bCs/>
                <w:sz w:val="20"/>
                <w:szCs w:val="20"/>
                <w:lang w:eastAsia="en-US"/>
              </w:rPr>
              <w:t>лены образовательные</w:t>
            </w:r>
            <w:r w:rsidRPr="00525FFC">
              <w:rPr>
                <w:bCs/>
                <w:sz w:val="20"/>
                <w:szCs w:val="20"/>
                <w:lang w:eastAsia="en-US"/>
              </w:rPr>
              <w:t xml:space="preserve"> услуги в дистанционном режиме или на дому</w:t>
            </w:r>
          </w:p>
          <w:p w14:paraId="182A1E00" w14:textId="601594E7" w:rsidR="00525FFC" w:rsidRPr="007B4D82" w:rsidRDefault="00525FFC" w:rsidP="0001732D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DA9A3" w14:textId="77777777" w:rsidR="0001732D" w:rsidRDefault="0001732D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01.01.2026</w:t>
            </w:r>
          </w:p>
          <w:p w14:paraId="7603D17D" w14:textId="77777777" w:rsidR="0001732D" w:rsidRDefault="0001732D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7A742398" w14:textId="77777777" w:rsidR="0001732D" w:rsidRDefault="0001732D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01.04.2026</w:t>
            </w:r>
          </w:p>
          <w:p w14:paraId="4331AF13" w14:textId="77777777" w:rsidR="00525FFC" w:rsidRDefault="00525FF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2D2AF8EE" w14:textId="77777777" w:rsidR="00525FFC" w:rsidRDefault="00525FF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24.08.2026</w:t>
            </w:r>
          </w:p>
          <w:p w14:paraId="6789A31E" w14:textId="77777777" w:rsidR="00525FFC" w:rsidRDefault="00525FF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029E1ABD" w14:textId="77777777" w:rsidR="00525FFC" w:rsidRDefault="00525FF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01.05.2026</w:t>
            </w:r>
          </w:p>
          <w:p w14:paraId="3B4BDE3F" w14:textId="77777777" w:rsidR="00525FFC" w:rsidRDefault="00525FF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06779D71" w14:textId="77777777" w:rsidR="00525FFC" w:rsidRDefault="00525FF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20.06.2026</w:t>
            </w:r>
          </w:p>
          <w:p w14:paraId="6264F8F6" w14:textId="56AFDF04" w:rsidR="00700354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340B7AA4" w14:textId="32A57E0A" w:rsidR="00700354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сентябрь 2026</w:t>
            </w:r>
          </w:p>
          <w:p w14:paraId="22CDB49A" w14:textId="35DFB664" w:rsidR="00700354" w:rsidRPr="007B4D82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B4D82" w:rsidRPr="007B4D82" w14:paraId="25D20D9D" w14:textId="77777777" w:rsidTr="00B45B1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D073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bCs/>
                <w:sz w:val="20"/>
                <w:szCs w:val="20"/>
                <w:lang w:val="en-US" w:eastAsia="en-US"/>
              </w:rPr>
              <w:lastRenderedPageBreak/>
              <w:t>IV</w:t>
            </w:r>
            <w:r w:rsidRPr="007B4D82"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A70B" w14:textId="434B32DF" w:rsidR="007B4D82" w:rsidRPr="007B4D82" w:rsidRDefault="007B4D82" w:rsidP="00B759B7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Доброжелательность, вежливость работников организации</w:t>
            </w:r>
            <w:r w:rsidR="00B759B7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B4D82" w:rsidRPr="007B4D82" w14:paraId="561E9F46" w14:textId="77777777" w:rsidTr="0021135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DB" w14:textId="27F37403" w:rsidR="007B4D82" w:rsidRPr="007B4D8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4.1.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237D" w14:textId="7DCA8B7C" w:rsidR="00211352" w:rsidRPr="00211352" w:rsidRDefault="00211352" w:rsidP="0021135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211352">
              <w:rPr>
                <w:sz w:val="20"/>
                <w:szCs w:val="20"/>
                <w:lang w:eastAsia="en-US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</w:t>
            </w:r>
            <w:r w:rsidR="00B759B7">
              <w:rPr>
                <w:sz w:val="20"/>
                <w:szCs w:val="20"/>
                <w:lang w:eastAsia="en-US"/>
              </w:rPr>
              <w:t xml:space="preserve"> (87 баллов)</w:t>
            </w:r>
          </w:p>
          <w:p w14:paraId="55DCF28A" w14:textId="77777777" w:rsidR="007B4D82" w:rsidRPr="007B4D82" w:rsidRDefault="007B4D82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8B00" w14:textId="0AE0F34D" w:rsidR="007B4D82" w:rsidRPr="007B4D82" w:rsidRDefault="0001732D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01732D">
              <w:rPr>
                <w:sz w:val="20"/>
                <w:szCs w:val="20"/>
                <w:lang w:eastAsia="en-US"/>
              </w:rPr>
              <w:t>Организация и проведение семинаров для работников всех категорий по вопросам формирования коммуникативных компетенций и бесконфликтного общения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43F0" w14:textId="1BE793FC" w:rsidR="007B4D82" w:rsidRPr="007B4D82" w:rsidRDefault="0001732D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март 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05DC" w14:textId="283A6CFA" w:rsidR="007B4D82" w:rsidRPr="007B4D82" w:rsidRDefault="0001732D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01732D">
              <w:rPr>
                <w:bCs/>
                <w:sz w:val="20"/>
                <w:szCs w:val="20"/>
                <w:lang w:eastAsia="en-US"/>
              </w:rPr>
              <w:t>Багина</w:t>
            </w:r>
            <w:proofErr w:type="spellEnd"/>
            <w:r w:rsidRPr="0001732D">
              <w:rPr>
                <w:bCs/>
                <w:sz w:val="20"/>
                <w:szCs w:val="20"/>
                <w:lang w:eastAsia="en-US"/>
              </w:rPr>
              <w:t xml:space="preserve"> И.А., 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Цветтцых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Н.Д., </w:t>
            </w:r>
            <w:r w:rsidRPr="0001732D">
              <w:rPr>
                <w:bCs/>
                <w:sz w:val="20"/>
                <w:szCs w:val="20"/>
                <w:lang w:eastAsia="en-US"/>
              </w:rPr>
              <w:t>педагог</w:t>
            </w:r>
            <w:r>
              <w:rPr>
                <w:bCs/>
                <w:sz w:val="20"/>
                <w:szCs w:val="20"/>
                <w:lang w:eastAsia="en-US"/>
              </w:rPr>
              <w:t>и</w:t>
            </w:r>
            <w:r w:rsidRPr="0001732D">
              <w:rPr>
                <w:bCs/>
                <w:sz w:val="20"/>
                <w:szCs w:val="20"/>
                <w:lang w:eastAsia="en-US"/>
              </w:rPr>
              <w:t>-психолог</w:t>
            </w:r>
            <w:r>
              <w:rPr>
                <w:bCs/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50C" w14:textId="77777777" w:rsidR="0001732D" w:rsidRPr="0001732D" w:rsidRDefault="0001732D" w:rsidP="0001732D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01732D">
              <w:rPr>
                <w:bCs/>
                <w:sz w:val="20"/>
                <w:szCs w:val="20"/>
                <w:lang w:eastAsia="en-US"/>
              </w:rPr>
              <w:t>Организован и проведён семинар для работников школы по вопросам формирования коммуникативных компетенций и бесконфликтного общения «По тонкому льду»</w:t>
            </w:r>
          </w:p>
          <w:p w14:paraId="5A9AA130" w14:textId="0AB30884" w:rsidR="007B4D82" w:rsidRPr="007B4D82" w:rsidRDefault="007B4D82" w:rsidP="0001732D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8739" w14:textId="5E62CDD0" w:rsidR="007B4D82" w:rsidRPr="007B4D82" w:rsidRDefault="0005503E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март 2026 г.</w:t>
            </w:r>
          </w:p>
        </w:tc>
      </w:tr>
      <w:tr w:rsidR="00D51CAE" w:rsidRPr="007B4D82" w14:paraId="3F43BADA" w14:textId="77777777" w:rsidTr="0021135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E94A" w14:textId="551518B3" w:rsidR="00D51CAE" w:rsidRPr="007B4D8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4.2.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A1BB" w14:textId="7337DBDE" w:rsidR="00211352" w:rsidRPr="00211352" w:rsidRDefault="00211352" w:rsidP="0021135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211352">
              <w:rPr>
                <w:sz w:val="20"/>
                <w:szCs w:val="20"/>
                <w:lang w:eastAsia="en-US"/>
              </w:rPr>
              <w:t xml:space="preserve">Доля получателей образовательных услуг, удовлетворенных доброжелательностью, </w:t>
            </w:r>
            <w:r w:rsidRPr="00211352">
              <w:rPr>
                <w:sz w:val="20"/>
                <w:szCs w:val="20"/>
                <w:lang w:eastAsia="en-US"/>
              </w:rPr>
              <w:lastRenderedPageBreak/>
              <w:t>вежливостью работников организации, обеспечивающих непосредственное оказание услуги при обращении в организацию</w:t>
            </w:r>
            <w:r w:rsidR="00870555">
              <w:rPr>
                <w:sz w:val="20"/>
                <w:szCs w:val="20"/>
                <w:lang w:eastAsia="en-US"/>
              </w:rPr>
              <w:t xml:space="preserve"> (88 баллов)</w:t>
            </w:r>
          </w:p>
          <w:p w14:paraId="1CB88F95" w14:textId="77777777" w:rsidR="00D51CAE" w:rsidRPr="007B4D82" w:rsidRDefault="00D51CAE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1275" w14:textId="77777777" w:rsidR="00B759B7" w:rsidRPr="00B759B7" w:rsidRDefault="00B759B7" w:rsidP="00870555">
            <w:pPr>
              <w:autoSpaceDE/>
              <w:autoSpaceDN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759B7">
              <w:rPr>
                <w:color w:val="000000"/>
                <w:sz w:val="20"/>
                <w:szCs w:val="20"/>
              </w:rPr>
              <w:lastRenderedPageBreak/>
              <w:t xml:space="preserve">Разработать алгоритм работы для сотрудников, обеспечивающих первичный контакт и информирование получателя услуги при непосредственном обращении в </w:t>
            </w:r>
            <w:r w:rsidRPr="00B759B7">
              <w:rPr>
                <w:color w:val="000000"/>
                <w:sz w:val="20"/>
                <w:szCs w:val="20"/>
              </w:rPr>
              <w:lastRenderedPageBreak/>
              <w:t>организацию, направленный на соблюдение деловой этики.</w:t>
            </w:r>
          </w:p>
          <w:p w14:paraId="6F68F67B" w14:textId="77777777" w:rsidR="00D51CAE" w:rsidRPr="007B4D82" w:rsidRDefault="00D51CAE" w:rsidP="00870555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C518" w14:textId="23273484" w:rsidR="00D51CAE" w:rsidRPr="007B4D82" w:rsidRDefault="00B759B7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апрель 2026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DE82" w14:textId="77777777" w:rsidR="00B759B7" w:rsidRPr="00B759B7" w:rsidRDefault="00B759B7" w:rsidP="00B759B7">
            <w:pPr>
              <w:autoSpaceDE/>
              <w:autoSpaceDN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B759B7">
              <w:rPr>
                <w:color w:val="000000"/>
                <w:sz w:val="20"/>
                <w:szCs w:val="20"/>
              </w:rPr>
              <w:t>Багина</w:t>
            </w:r>
            <w:proofErr w:type="spellEnd"/>
            <w:r w:rsidRPr="00B759B7">
              <w:rPr>
                <w:color w:val="000000"/>
                <w:sz w:val="20"/>
                <w:szCs w:val="20"/>
              </w:rPr>
              <w:t xml:space="preserve"> Инна Андреевна педагог-психолог</w:t>
            </w:r>
          </w:p>
          <w:p w14:paraId="1FC9FFAA" w14:textId="77777777" w:rsidR="00D51CAE" w:rsidRPr="007B4D82" w:rsidRDefault="00D51CAE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6AA1" w14:textId="2A128C9E" w:rsidR="00870555" w:rsidRPr="00B759B7" w:rsidRDefault="00870555" w:rsidP="00870555">
            <w:pPr>
              <w:autoSpaceDE/>
              <w:autoSpaceDN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759B7">
              <w:rPr>
                <w:color w:val="000000"/>
                <w:sz w:val="20"/>
                <w:szCs w:val="20"/>
              </w:rPr>
              <w:lastRenderedPageBreak/>
              <w:t>Разработа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B759B7">
              <w:rPr>
                <w:color w:val="000000"/>
                <w:sz w:val="20"/>
                <w:szCs w:val="20"/>
              </w:rPr>
              <w:t xml:space="preserve"> алгоритм работы для сотрудников, обеспечивающих первичный контакт и информирование получателя услуги при непосредственном обращении в </w:t>
            </w:r>
            <w:r w:rsidRPr="00B759B7">
              <w:rPr>
                <w:color w:val="000000"/>
                <w:sz w:val="20"/>
                <w:szCs w:val="20"/>
              </w:rPr>
              <w:lastRenderedPageBreak/>
              <w:t>организацию, направленный на соблюдение деловой этики.</w:t>
            </w:r>
          </w:p>
          <w:p w14:paraId="2361DD59" w14:textId="77777777" w:rsidR="00D51CAE" w:rsidRPr="007B4D82" w:rsidRDefault="00D51CAE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68D5" w14:textId="50E16433" w:rsidR="00D51CAE" w:rsidRPr="007B4D82" w:rsidRDefault="00870555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апрель 2026 г</w:t>
            </w:r>
          </w:p>
        </w:tc>
      </w:tr>
      <w:tr w:rsidR="00211352" w:rsidRPr="007B4D82" w14:paraId="39614AC5" w14:textId="77777777" w:rsidTr="0021135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6B2A" w14:textId="2396AA44" w:rsidR="0021135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4.3.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9FA1" w14:textId="3BBF19CB" w:rsidR="00211352" w:rsidRPr="00211352" w:rsidRDefault="00211352" w:rsidP="0021135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211352">
              <w:rPr>
                <w:sz w:val="20"/>
                <w:szCs w:val="20"/>
                <w:lang w:eastAsia="en-US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</w:t>
            </w:r>
            <w:r w:rsidR="00870555">
              <w:rPr>
                <w:sz w:val="20"/>
                <w:szCs w:val="20"/>
                <w:lang w:eastAsia="en-US"/>
              </w:rPr>
              <w:t xml:space="preserve"> (93 балла)</w:t>
            </w:r>
          </w:p>
          <w:p w14:paraId="1DD2F5A3" w14:textId="77777777" w:rsidR="00211352" w:rsidRPr="00211352" w:rsidRDefault="00211352" w:rsidP="0021135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3DB7" w14:textId="307D2797" w:rsidR="00211352" w:rsidRPr="007B4D82" w:rsidRDefault="00870555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Провести м</w:t>
            </w:r>
            <w:r w:rsidRPr="0001732D">
              <w:rPr>
                <w:bCs/>
                <w:sz w:val="20"/>
                <w:szCs w:val="20"/>
                <w:lang w:eastAsia="en-US"/>
              </w:rPr>
              <w:t>астер-класс «Доброжелательность-путь к успеху»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49A" w14:textId="5FAF4340" w:rsidR="00211352" w:rsidRPr="007B4D82" w:rsidRDefault="00870555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август 2026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60F4" w14:textId="5D1D9C76" w:rsidR="00211352" w:rsidRPr="007B4D82" w:rsidRDefault="00870555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01732D">
              <w:rPr>
                <w:bCs/>
                <w:sz w:val="20"/>
                <w:szCs w:val="20"/>
                <w:lang w:eastAsia="en-US"/>
              </w:rPr>
              <w:t>Багина</w:t>
            </w:r>
            <w:proofErr w:type="spellEnd"/>
            <w:r w:rsidRPr="0001732D">
              <w:rPr>
                <w:bCs/>
                <w:sz w:val="20"/>
                <w:szCs w:val="20"/>
                <w:lang w:eastAsia="en-US"/>
              </w:rPr>
              <w:t xml:space="preserve"> И.А., 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Цветтцых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Н.Д., </w:t>
            </w:r>
            <w:r w:rsidRPr="0001732D">
              <w:rPr>
                <w:bCs/>
                <w:sz w:val="20"/>
                <w:szCs w:val="20"/>
                <w:lang w:eastAsia="en-US"/>
              </w:rPr>
              <w:t>педагог</w:t>
            </w:r>
            <w:r>
              <w:rPr>
                <w:bCs/>
                <w:sz w:val="20"/>
                <w:szCs w:val="20"/>
                <w:lang w:eastAsia="en-US"/>
              </w:rPr>
              <w:t>и</w:t>
            </w:r>
            <w:r w:rsidRPr="0001732D">
              <w:rPr>
                <w:bCs/>
                <w:sz w:val="20"/>
                <w:szCs w:val="20"/>
                <w:lang w:eastAsia="en-US"/>
              </w:rPr>
              <w:t>-психолог</w:t>
            </w:r>
            <w:r>
              <w:rPr>
                <w:bCs/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57F7" w14:textId="71AF58B1" w:rsidR="00211352" w:rsidRPr="007B4D82" w:rsidRDefault="00870555" w:rsidP="00870555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Проведён м</w:t>
            </w:r>
            <w:r w:rsidRPr="0001732D">
              <w:rPr>
                <w:bCs/>
                <w:sz w:val="20"/>
                <w:szCs w:val="20"/>
                <w:lang w:eastAsia="en-US"/>
              </w:rPr>
              <w:t>астер-класс «Доброжелательность-путь к успеху»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8B13" w14:textId="15D2DE38" w:rsidR="00211352" w:rsidRPr="007B4D82" w:rsidRDefault="00870555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август 2026 г.</w:t>
            </w:r>
          </w:p>
        </w:tc>
      </w:tr>
      <w:tr w:rsidR="007B4D82" w:rsidRPr="007B4D82" w14:paraId="01325A80" w14:textId="77777777" w:rsidTr="00B45B18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2D26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/>
                <w:bCs/>
                <w:sz w:val="20"/>
                <w:szCs w:val="20"/>
                <w:lang w:eastAsia="en-US"/>
              </w:rPr>
            </w:pPr>
            <w:r w:rsidRPr="007B4D82">
              <w:rPr>
                <w:b/>
                <w:bCs/>
                <w:sz w:val="20"/>
                <w:szCs w:val="20"/>
                <w:lang w:val="en-US" w:eastAsia="en-US"/>
              </w:rPr>
              <w:t>V.</w:t>
            </w:r>
          </w:p>
        </w:tc>
        <w:tc>
          <w:tcPr>
            <w:tcW w:w="15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FA26" w14:textId="77777777" w:rsidR="007B4D82" w:rsidRPr="007B4D82" w:rsidRDefault="007B4D8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center"/>
              <w:outlineLvl w:val="2"/>
              <w:rPr>
                <w:b/>
                <w:bCs/>
                <w:sz w:val="20"/>
                <w:szCs w:val="20"/>
                <w:lang w:val="en-US" w:eastAsia="en-US"/>
              </w:rPr>
            </w:pPr>
            <w:r w:rsidRPr="007B4D82">
              <w:rPr>
                <w:b/>
                <w:sz w:val="20"/>
                <w:szCs w:val="20"/>
                <w:lang w:eastAsia="en-US"/>
              </w:rPr>
              <w:t>Удовлетворенность условиями оказания услуг</w:t>
            </w:r>
          </w:p>
        </w:tc>
      </w:tr>
      <w:tr w:rsidR="007B4D82" w:rsidRPr="007B4D82" w14:paraId="247BB783" w14:textId="77777777" w:rsidTr="0021135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9A0D" w14:textId="0BBA4150" w:rsidR="007B4D82" w:rsidRPr="007B4D8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2565" w14:textId="2CFD06A5" w:rsidR="00211352" w:rsidRPr="00211352" w:rsidRDefault="00211352" w:rsidP="0021135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211352">
              <w:rPr>
                <w:sz w:val="20"/>
                <w:szCs w:val="20"/>
                <w:lang w:eastAsia="en-US"/>
              </w:rPr>
              <w:t xml:space="preserve">Доля получателей образовательных услуг, которые готовы рекомендовать организацию родственникам и знакомым (могли бы ее рекомендовать, если бы была возможность выбора </w:t>
            </w:r>
            <w:proofErr w:type="gramStart"/>
            <w:r w:rsidRPr="00211352">
              <w:rPr>
                <w:sz w:val="20"/>
                <w:szCs w:val="20"/>
                <w:lang w:eastAsia="en-US"/>
              </w:rPr>
              <w:t xml:space="preserve">организации)  </w:t>
            </w:r>
            <w:r w:rsidR="00870555">
              <w:rPr>
                <w:sz w:val="20"/>
                <w:szCs w:val="20"/>
                <w:lang w:eastAsia="en-US"/>
              </w:rPr>
              <w:t>(</w:t>
            </w:r>
            <w:proofErr w:type="gramEnd"/>
            <w:r w:rsidR="00870555">
              <w:rPr>
                <w:sz w:val="20"/>
                <w:szCs w:val="20"/>
                <w:lang w:eastAsia="en-US"/>
              </w:rPr>
              <w:t>83 балла)</w:t>
            </w:r>
          </w:p>
          <w:p w14:paraId="75108504" w14:textId="77777777" w:rsidR="007B4D82" w:rsidRPr="007B4D82" w:rsidRDefault="007B4D82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D9FD" w14:textId="77777777" w:rsidR="007B4D82" w:rsidRDefault="0005503E" w:rsidP="00870555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05503E">
              <w:rPr>
                <w:sz w:val="20"/>
                <w:szCs w:val="20"/>
                <w:lang w:eastAsia="en-US"/>
              </w:rPr>
              <w:t>Организ</w:t>
            </w:r>
            <w:r w:rsidR="00870555">
              <w:rPr>
                <w:sz w:val="20"/>
                <w:szCs w:val="20"/>
                <w:lang w:eastAsia="en-US"/>
              </w:rPr>
              <w:t>овать работу</w:t>
            </w:r>
            <w:r w:rsidRPr="0005503E">
              <w:rPr>
                <w:sz w:val="20"/>
                <w:szCs w:val="20"/>
                <w:lang w:eastAsia="en-US"/>
              </w:rPr>
              <w:t xml:space="preserve"> по популяризации официального сайта школы и размещение актуальной информации на школьном сайте о реализации учебно-воспитательных </w:t>
            </w:r>
            <w:r w:rsidR="00870555">
              <w:rPr>
                <w:sz w:val="20"/>
                <w:szCs w:val="20"/>
                <w:lang w:eastAsia="en-US"/>
              </w:rPr>
              <w:t>мероприятий</w:t>
            </w:r>
          </w:p>
          <w:p w14:paraId="11A8B046" w14:textId="77777777" w:rsidR="001C417C" w:rsidRDefault="001C417C" w:rsidP="00870555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41B2A839" w14:textId="3738DAA8" w:rsidR="001C417C" w:rsidRPr="001C417C" w:rsidRDefault="001C417C" w:rsidP="001C417C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1C417C">
              <w:rPr>
                <w:sz w:val="20"/>
                <w:szCs w:val="20"/>
                <w:lang w:eastAsia="en-US"/>
              </w:rPr>
              <w:t>Провести мероприятие по формированию положительного имиджа школы "</w:t>
            </w:r>
            <w:r>
              <w:rPr>
                <w:sz w:val="20"/>
                <w:szCs w:val="20"/>
                <w:lang w:eastAsia="en-US"/>
              </w:rPr>
              <w:t>Слёт хорошистов и отличников</w:t>
            </w:r>
            <w:r w:rsidRPr="001C417C">
              <w:rPr>
                <w:sz w:val="20"/>
                <w:szCs w:val="20"/>
                <w:lang w:eastAsia="en-US"/>
              </w:rPr>
              <w:t>"</w:t>
            </w:r>
          </w:p>
          <w:p w14:paraId="15CBDAD0" w14:textId="5FBA85B7" w:rsidR="001C417C" w:rsidRPr="007B4D82" w:rsidRDefault="001C417C" w:rsidP="00870555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07C1" w14:textId="77777777" w:rsidR="007B4D82" w:rsidRDefault="0005503E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01.06.2026</w:t>
            </w:r>
          </w:p>
          <w:p w14:paraId="3005E43C" w14:textId="77777777" w:rsidR="001C417C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56CD8219" w14:textId="77777777" w:rsidR="001C417C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48960C18" w14:textId="743AC705" w:rsidR="001C417C" w:rsidRPr="007B4D82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23.05.2026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301F" w14:textId="77777777" w:rsidR="007B4D82" w:rsidRDefault="0005503E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05503E">
              <w:rPr>
                <w:bCs/>
                <w:sz w:val="20"/>
                <w:szCs w:val="20"/>
                <w:lang w:eastAsia="en-US"/>
              </w:rPr>
              <w:t>Фомина Л.А., заместитель директора по ВР</w:t>
            </w:r>
          </w:p>
          <w:p w14:paraId="60306B82" w14:textId="7CD6539B" w:rsidR="001C417C" w:rsidRPr="001C417C" w:rsidRDefault="001C417C" w:rsidP="001C417C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1C417C">
              <w:rPr>
                <w:bCs/>
                <w:sz w:val="20"/>
                <w:szCs w:val="20"/>
                <w:lang w:eastAsia="en-US"/>
              </w:rPr>
              <w:t>Лазовская</w:t>
            </w:r>
            <w:proofErr w:type="spellEnd"/>
            <w:r w:rsidRPr="001C417C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И.И., </w:t>
            </w:r>
            <w:r w:rsidRPr="001C417C">
              <w:rPr>
                <w:bCs/>
                <w:sz w:val="20"/>
                <w:szCs w:val="20"/>
                <w:lang w:eastAsia="en-US"/>
              </w:rPr>
              <w:t>заместитель директора по УВР</w:t>
            </w:r>
          </w:p>
          <w:p w14:paraId="4F2C531D" w14:textId="77777777" w:rsidR="001C417C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3F5AC6D7" w14:textId="31A2D75A" w:rsidR="001C417C" w:rsidRPr="007B4D82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0546" w14:textId="79B18EF8" w:rsidR="007B4D82" w:rsidRDefault="0005503E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 w:rsidRPr="0005503E">
              <w:rPr>
                <w:bCs/>
                <w:sz w:val="20"/>
                <w:szCs w:val="20"/>
                <w:lang w:eastAsia="en-US"/>
              </w:rPr>
              <w:t xml:space="preserve">На школьном сайте своевременно обновляется актуальная информация об организации учебного процесса в соответствии с новыми </w:t>
            </w:r>
            <w:r w:rsidR="001C417C">
              <w:rPr>
                <w:bCs/>
                <w:sz w:val="20"/>
                <w:szCs w:val="20"/>
                <w:lang w:eastAsia="en-US"/>
              </w:rPr>
              <w:t xml:space="preserve">нормативными документами, </w:t>
            </w:r>
            <w:r w:rsidRPr="0005503E">
              <w:rPr>
                <w:bCs/>
                <w:sz w:val="20"/>
                <w:szCs w:val="20"/>
                <w:lang w:eastAsia="en-US"/>
              </w:rPr>
              <w:t>о реализации плана воспитательной работы школы.</w:t>
            </w:r>
          </w:p>
          <w:p w14:paraId="28471C65" w14:textId="49FBE455" w:rsidR="001C417C" w:rsidRPr="001C417C" w:rsidRDefault="001C417C" w:rsidP="001C417C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C417C">
              <w:rPr>
                <w:sz w:val="20"/>
                <w:szCs w:val="20"/>
                <w:lang w:eastAsia="en-US"/>
              </w:rPr>
              <w:t>Прове</w:t>
            </w:r>
            <w:r>
              <w:rPr>
                <w:sz w:val="20"/>
                <w:szCs w:val="20"/>
                <w:lang w:eastAsia="en-US"/>
              </w:rPr>
              <w:t xml:space="preserve">дено </w:t>
            </w:r>
            <w:r w:rsidRPr="001C417C">
              <w:rPr>
                <w:sz w:val="20"/>
                <w:szCs w:val="20"/>
                <w:lang w:eastAsia="en-US"/>
              </w:rPr>
              <w:t>мероприятие по формированию положительного имиджа школы "</w:t>
            </w:r>
            <w:r>
              <w:rPr>
                <w:sz w:val="20"/>
                <w:szCs w:val="20"/>
                <w:lang w:eastAsia="en-US"/>
              </w:rPr>
              <w:t>Слёт хорошистов и отличников</w:t>
            </w:r>
            <w:r w:rsidRPr="001C417C">
              <w:rPr>
                <w:sz w:val="20"/>
                <w:szCs w:val="20"/>
                <w:lang w:eastAsia="en-US"/>
              </w:rPr>
              <w:t>"</w:t>
            </w:r>
          </w:p>
          <w:p w14:paraId="188B02F2" w14:textId="455267E1" w:rsidR="001C417C" w:rsidRPr="007B4D82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23AB" w14:textId="77777777" w:rsidR="007B4D82" w:rsidRDefault="0005503E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01.06.2026</w:t>
            </w:r>
          </w:p>
          <w:p w14:paraId="3D04F5A8" w14:textId="77777777" w:rsidR="001C417C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776EA149" w14:textId="77777777" w:rsidR="001C417C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27FCB36A" w14:textId="7F62A290" w:rsidR="001C417C" w:rsidRPr="007B4D82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23.05.2026</w:t>
            </w:r>
          </w:p>
        </w:tc>
      </w:tr>
      <w:tr w:rsidR="00D51CAE" w:rsidRPr="007B4D82" w14:paraId="27F096A2" w14:textId="77777777" w:rsidTr="0021135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7F86" w14:textId="442BB98F" w:rsidR="00D51CAE" w:rsidRPr="007B4D8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5.2.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ECC" w14:textId="1E473DFE" w:rsidR="00211352" w:rsidRPr="00211352" w:rsidRDefault="00211352" w:rsidP="0021135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211352">
              <w:rPr>
                <w:sz w:val="20"/>
                <w:szCs w:val="20"/>
                <w:lang w:eastAsia="en-US"/>
              </w:rPr>
              <w:t>Доля получателей образовательных услуг, удовлетворенных удобством графика работы организации</w:t>
            </w:r>
            <w:r w:rsidR="001C417C">
              <w:rPr>
                <w:sz w:val="20"/>
                <w:szCs w:val="20"/>
                <w:lang w:eastAsia="en-US"/>
              </w:rPr>
              <w:t xml:space="preserve"> (87 баллов)</w:t>
            </w:r>
          </w:p>
          <w:p w14:paraId="6F3CF68B" w14:textId="77777777" w:rsidR="00D51CAE" w:rsidRPr="007B4D82" w:rsidRDefault="00D51CAE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C28" w14:textId="77777777" w:rsidR="001C417C" w:rsidRPr="001C417C" w:rsidRDefault="001C417C" w:rsidP="001C417C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1C417C">
              <w:rPr>
                <w:sz w:val="20"/>
                <w:szCs w:val="20"/>
                <w:lang w:eastAsia="en-US"/>
              </w:rPr>
              <w:lastRenderedPageBreak/>
              <w:t>Обновить на сайте, информационных стендах график консультационных занятий, график работы специалистов службы сопровождения</w:t>
            </w:r>
          </w:p>
          <w:p w14:paraId="10CB1B8C" w14:textId="77777777" w:rsidR="00D51CAE" w:rsidRPr="007B4D82" w:rsidRDefault="00D51CAE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96A9" w14:textId="7F53304B" w:rsidR="00D51CAE" w:rsidRPr="007B4D82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01.03.2026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234" w14:textId="269C5B9B" w:rsidR="00D51CAE" w:rsidRPr="007B4D82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1C417C">
              <w:rPr>
                <w:bCs/>
                <w:sz w:val="20"/>
                <w:szCs w:val="20"/>
                <w:lang w:eastAsia="en-US"/>
              </w:rPr>
              <w:t>Лазовская</w:t>
            </w:r>
            <w:proofErr w:type="spellEnd"/>
            <w:r w:rsidRPr="001C417C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И.И., </w:t>
            </w:r>
            <w:r w:rsidRPr="001C417C">
              <w:rPr>
                <w:bCs/>
                <w:sz w:val="20"/>
                <w:szCs w:val="20"/>
                <w:lang w:eastAsia="en-US"/>
              </w:rPr>
              <w:t>заместитель директора по УВР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AE85" w14:textId="67D23D51" w:rsidR="001C417C" w:rsidRPr="001C417C" w:rsidRDefault="001C417C" w:rsidP="001C417C">
            <w:pPr>
              <w:overflowPunct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1C417C">
              <w:rPr>
                <w:sz w:val="20"/>
                <w:szCs w:val="20"/>
                <w:lang w:eastAsia="en-US"/>
              </w:rPr>
              <w:t>Обнов</w:t>
            </w:r>
            <w:r>
              <w:rPr>
                <w:sz w:val="20"/>
                <w:szCs w:val="20"/>
                <w:lang w:eastAsia="en-US"/>
              </w:rPr>
              <w:t xml:space="preserve">лены </w:t>
            </w:r>
            <w:r w:rsidRPr="001C417C">
              <w:rPr>
                <w:sz w:val="20"/>
                <w:szCs w:val="20"/>
                <w:lang w:eastAsia="en-US"/>
              </w:rPr>
              <w:t>на сайте, информационных стендах график консультационных занятий, график работы специалистов службы сопровождения</w:t>
            </w:r>
          </w:p>
          <w:p w14:paraId="1C2D4272" w14:textId="77777777" w:rsidR="00D51CAE" w:rsidRPr="007B4D82" w:rsidRDefault="00D51CAE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C2D1" w14:textId="03AF0B38" w:rsidR="00D51CAE" w:rsidRPr="007B4D82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01.03.2026</w:t>
            </w:r>
          </w:p>
        </w:tc>
      </w:tr>
      <w:tr w:rsidR="00211352" w:rsidRPr="007B4D82" w14:paraId="24757AC7" w14:textId="77777777" w:rsidTr="0021135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2D84" w14:textId="624EC230" w:rsidR="0021135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5.3.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B8DC" w14:textId="5FA2AF95" w:rsidR="00211352" w:rsidRPr="00211352" w:rsidRDefault="00211352" w:rsidP="0021135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211352">
              <w:rPr>
                <w:sz w:val="20"/>
                <w:szCs w:val="20"/>
                <w:lang w:eastAsia="en-US"/>
              </w:rPr>
              <w:t>Доля получателей образовательных услуг, удовлетворенных в целом условиями оказания услуг в организации</w:t>
            </w:r>
            <w:r w:rsidR="001C417C">
              <w:rPr>
                <w:sz w:val="20"/>
                <w:szCs w:val="20"/>
                <w:lang w:eastAsia="en-US"/>
              </w:rPr>
              <w:t xml:space="preserve"> (88 баллов)</w:t>
            </w:r>
          </w:p>
          <w:p w14:paraId="33611AB6" w14:textId="77777777" w:rsidR="00211352" w:rsidRPr="00211352" w:rsidRDefault="00211352" w:rsidP="0021135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812E" w14:textId="77777777" w:rsidR="001C417C" w:rsidRPr="001C417C" w:rsidRDefault="001C417C" w:rsidP="001C417C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1C417C">
              <w:rPr>
                <w:sz w:val="20"/>
                <w:szCs w:val="20"/>
                <w:lang w:eastAsia="en-US"/>
              </w:rPr>
              <w:t>Оптимизировать места для хранения вещей обучающихся</w:t>
            </w:r>
          </w:p>
          <w:p w14:paraId="67B5C880" w14:textId="77777777" w:rsidR="00211352" w:rsidRDefault="00211352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161A340F" w14:textId="77777777" w:rsidR="001C417C" w:rsidRDefault="001C417C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25724D1A" w14:textId="77777777" w:rsidR="001C417C" w:rsidRPr="001C417C" w:rsidRDefault="001C417C" w:rsidP="001C417C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1C417C">
              <w:rPr>
                <w:sz w:val="20"/>
                <w:szCs w:val="20"/>
                <w:lang w:eastAsia="en-US"/>
              </w:rPr>
              <w:t xml:space="preserve">Провести анкетирование родителей (законных </w:t>
            </w:r>
            <w:proofErr w:type="gramStart"/>
            <w:r w:rsidRPr="001C417C">
              <w:rPr>
                <w:sz w:val="20"/>
                <w:szCs w:val="20"/>
                <w:lang w:eastAsia="en-US"/>
              </w:rPr>
              <w:t>представителей)обучающихся</w:t>
            </w:r>
            <w:proofErr w:type="gramEnd"/>
            <w:r w:rsidRPr="001C417C">
              <w:rPr>
                <w:sz w:val="20"/>
                <w:szCs w:val="20"/>
                <w:lang w:eastAsia="en-US"/>
              </w:rPr>
              <w:t xml:space="preserve"> по вопросу удовлетворённости в целом условиями оказания услуг в организации</w:t>
            </w:r>
          </w:p>
          <w:p w14:paraId="2F4A9867" w14:textId="43D9D055" w:rsidR="001C417C" w:rsidRPr="007B4D82" w:rsidRDefault="001C417C" w:rsidP="007B4D82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D392" w14:textId="18FC5D1E" w:rsidR="001C417C" w:rsidRPr="001C417C" w:rsidRDefault="001C417C" w:rsidP="001C417C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</w:t>
            </w:r>
            <w:r w:rsidRPr="001C417C">
              <w:rPr>
                <w:bCs/>
                <w:sz w:val="20"/>
                <w:szCs w:val="20"/>
                <w:lang w:eastAsia="en-US"/>
              </w:rPr>
              <w:t>1.</w:t>
            </w:r>
            <w:r>
              <w:rPr>
                <w:bCs/>
                <w:sz w:val="20"/>
                <w:szCs w:val="20"/>
                <w:lang w:eastAsia="en-US"/>
              </w:rPr>
              <w:t>0</w:t>
            </w:r>
            <w:r w:rsidRPr="001C417C">
              <w:rPr>
                <w:bCs/>
                <w:sz w:val="20"/>
                <w:szCs w:val="20"/>
                <w:lang w:eastAsia="en-US"/>
              </w:rPr>
              <w:t>9.2026</w:t>
            </w:r>
          </w:p>
          <w:p w14:paraId="7F5A8F87" w14:textId="77777777" w:rsidR="0021135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  <w:p w14:paraId="5BC56A8D" w14:textId="1E4EC2DB" w:rsidR="001C417C" w:rsidRPr="007B4D82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До 01.12.2026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03F2" w14:textId="1ECF244A" w:rsidR="001C417C" w:rsidRPr="001C417C" w:rsidRDefault="001C417C" w:rsidP="001C417C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Пермяков Д.В., </w:t>
            </w:r>
            <w:r w:rsidRPr="001C417C">
              <w:rPr>
                <w:bCs/>
                <w:sz w:val="20"/>
                <w:szCs w:val="20"/>
                <w:lang w:eastAsia="en-US"/>
              </w:rPr>
              <w:t>инженер по содержанию здания</w:t>
            </w:r>
          </w:p>
          <w:p w14:paraId="3F9599D6" w14:textId="2168C561" w:rsidR="00211352" w:rsidRPr="007B4D82" w:rsidRDefault="001C417C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1C417C">
              <w:rPr>
                <w:bCs/>
                <w:sz w:val="20"/>
                <w:szCs w:val="20"/>
                <w:lang w:eastAsia="en-US"/>
              </w:rPr>
              <w:t>Лазовская</w:t>
            </w:r>
            <w:proofErr w:type="spellEnd"/>
            <w:r w:rsidRPr="001C417C"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Cs/>
                <w:sz w:val="20"/>
                <w:szCs w:val="20"/>
                <w:lang w:eastAsia="en-US"/>
              </w:rPr>
              <w:t xml:space="preserve">И.И., </w:t>
            </w:r>
            <w:r w:rsidRPr="001C417C">
              <w:rPr>
                <w:bCs/>
                <w:sz w:val="20"/>
                <w:szCs w:val="20"/>
                <w:lang w:eastAsia="en-US"/>
              </w:rPr>
              <w:t>заместитель директора по УВР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496D" w14:textId="77777777" w:rsidR="001C417C" w:rsidRPr="001C417C" w:rsidRDefault="001C417C" w:rsidP="001C417C">
            <w:pPr>
              <w:overflowPunct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1C417C">
              <w:rPr>
                <w:sz w:val="20"/>
                <w:szCs w:val="20"/>
                <w:lang w:eastAsia="en-US"/>
              </w:rPr>
              <w:t>Оптимизировать места для хранения вещей обучающихся</w:t>
            </w:r>
          </w:p>
          <w:p w14:paraId="693B6ED2" w14:textId="77777777" w:rsidR="00211352" w:rsidRPr="007B4D82" w:rsidRDefault="00211352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6474" w14:textId="4A77CD37" w:rsidR="00211352" w:rsidRPr="007B4D82" w:rsidRDefault="00700354" w:rsidP="007B4D82">
            <w:pPr>
              <w:overflowPunct w:val="0"/>
              <w:adjustRightInd w:val="0"/>
              <w:spacing w:before="100" w:beforeAutospacing="1" w:after="100" w:afterAutospacing="1" w:line="276" w:lineRule="auto"/>
              <w:jc w:val="both"/>
              <w:outlineLvl w:val="2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01.09.2026</w:t>
            </w:r>
          </w:p>
        </w:tc>
      </w:tr>
    </w:tbl>
    <w:p w14:paraId="19BEF84A" w14:textId="77777777" w:rsidR="007B4D82" w:rsidRDefault="007B4D82" w:rsidP="005B1D82">
      <w:pPr>
        <w:pStyle w:val="a9"/>
        <w:rPr>
          <w:sz w:val="20"/>
          <w:szCs w:val="20"/>
        </w:rPr>
      </w:pPr>
    </w:p>
    <w:sectPr w:rsidR="007B4D82" w:rsidSect="003C282D">
      <w:footerReference w:type="default" r:id="rId8"/>
      <w:pgSz w:w="16838" w:h="11906" w:orient="landscape"/>
      <w:pgMar w:top="567" w:right="820" w:bottom="1134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C0DE8" w14:textId="77777777" w:rsidR="003C71CC" w:rsidRDefault="003C71CC" w:rsidP="00394F64">
      <w:r>
        <w:separator/>
      </w:r>
    </w:p>
  </w:endnote>
  <w:endnote w:type="continuationSeparator" w:id="0">
    <w:p w14:paraId="2092E43E" w14:textId="77777777" w:rsidR="003C71CC" w:rsidRDefault="003C71CC" w:rsidP="0039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85B8C" w14:textId="77777777" w:rsidR="00394F64" w:rsidRDefault="00394F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1ADC" w14:textId="77777777" w:rsidR="003C71CC" w:rsidRDefault="003C71CC" w:rsidP="00394F64">
      <w:r>
        <w:separator/>
      </w:r>
    </w:p>
  </w:footnote>
  <w:footnote w:type="continuationSeparator" w:id="0">
    <w:p w14:paraId="50100EB4" w14:textId="77777777" w:rsidR="003C71CC" w:rsidRDefault="003C71CC" w:rsidP="00394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97C74"/>
    <w:multiLevelType w:val="hybridMultilevel"/>
    <w:tmpl w:val="C94E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9"/>
    <w:rsid w:val="0001732D"/>
    <w:rsid w:val="00032B81"/>
    <w:rsid w:val="000444C8"/>
    <w:rsid w:val="0005503E"/>
    <w:rsid w:val="000D6425"/>
    <w:rsid w:val="000E7F9E"/>
    <w:rsid w:val="000F4B34"/>
    <w:rsid w:val="000F5FF1"/>
    <w:rsid w:val="001025E1"/>
    <w:rsid w:val="00167D59"/>
    <w:rsid w:val="00171E77"/>
    <w:rsid w:val="00181035"/>
    <w:rsid w:val="001935F5"/>
    <w:rsid w:val="0019402B"/>
    <w:rsid w:val="001B0913"/>
    <w:rsid w:val="001C20E7"/>
    <w:rsid w:val="001C417C"/>
    <w:rsid w:val="001D4834"/>
    <w:rsid w:val="00202D6A"/>
    <w:rsid w:val="00211352"/>
    <w:rsid w:val="00212372"/>
    <w:rsid w:val="002178E4"/>
    <w:rsid w:val="00233D89"/>
    <w:rsid w:val="002544EE"/>
    <w:rsid w:val="002967ED"/>
    <w:rsid w:val="00334567"/>
    <w:rsid w:val="00350892"/>
    <w:rsid w:val="003608DB"/>
    <w:rsid w:val="00384348"/>
    <w:rsid w:val="00394F64"/>
    <w:rsid w:val="003970A1"/>
    <w:rsid w:val="003B0CEC"/>
    <w:rsid w:val="003C282D"/>
    <w:rsid w:val="003C4F59"/>
    <w:rsid w:val="003C71CC"/>
    <w:rsid w:val="003D0297"/>
    <w:rsid w:val="00420A89"/>
    <w:rsid w:val="00425EF5"/>
    <w:rsid w:val="00454D97"/>
    <w:rsid w:val="00462C69"/>
    <w:rsid w:val="0046344D"/>
    <w:rsid w:val="0048697D"/>
    <w:rsid w:val="004B2AD9"/>
    <w:rsid w:val="004C6E5D"/>
    <w:rsid w:val="004D468A"/>
    <w:rsid w:val="004D76F0"/>
    <w:rsid w:val="004F05B8"/>
    <w:rsid w:val="004F27BD"/>
    <w:rsid w:val="00501146"/>
    <w:rsid w:val="00504884"/>
    <w:rsid w:val="00517FA1"/>
    <w:rsid w:val="005219FA"/>
    <w:rsid w:val="00525F2F"/>
    <w:rsid w:val="00525FFC"/>
    <w:rsid w:val="00526776"/>
    <w:rsid w:val="00555A45"/>
    <w:rsid w:val="005727F5"/>
    <w:rsid w:val="005803C1"/>
    <w:rsid w:val="005837C6"/>
    <w:rsid w:val="0058491C"/>
    <w:rsid w:val="005930BE"/>
    <w:rsid w:val="005B1D82"/>
    <w:rsid w:val="005C49E3"/>
    <w:rsid w:val="00605EC0"/>
    <w:rsid w:val="0060694B"/>
    <w:rsid w:val="00645DF5"/>
    <w:rsid w:val="0066281B"/>
    <w:rsid w:val="00696F11"/>
    <w:rsid w:val="006A4307"/>
    <w:rsid w:val="006B1945"/>
    <w:rsid w:val="006B2215"/>
    <w:rsid w:val="006B4977"/>
    <w:rsid w:val="006C612E"/>
    <w:rsid w:val="006D3C97"/>
    <w:rsid w:val="006E2C41"/>
    <w:rsid w:val="00700354"/>
    <w:rsid w:val="00707FBC"/>
    <w:rsid w:val="00762996"/>
    <w:rsid w:val="007847B4"/>
    <w:rsid w:val="007B2D57"/>
    <w:rsid w:val="007B4D82"/>
    <w:rsid w:val="007E4727"/>
    <w:rsid w:val="00813B4C"/>
    <w:rsid w:val="00840177"/>
    <w:rsid w:val="00842723"/>
    <w:rsid w:val="00850E29"/>
    <w:rsid w:val="00870555"/>
    <w:rsid w:val="00872BDF"/>
    <w:rsid w:val="0087693C"/>
    <w:rsid w:val="0088232F"/>
    <w:rsid w:val="008A1F65"/>
    <w:rsid w:val="008B3BDD"/>
    <w:rsid w:val="008C1C76"/>
    <w:rsid w:val="008E4665"/>
    <w:rsid w:val="00916511"/>
    <w:rsid w:val="009170C4"/>
    <w:rsid w:val="00922729"/>
    <w:rsid w:val="00922B24"/>
    <w:rsid w:val="00956FCE"/>
    <w:rsid w:val="009650CE"/>
    <w:rsid w:val="00965962"/>
    <w:rsid w:val="009D0C54"/>
    <w:rsid w:val="009D298A"/>
    <w:rsid w:val="009D49C4"/>
    <w:rsid w:val="009F66CE"/>
    <w:rsid w:val="00A00B19"/>
    <w:rsid w:val="00A06661"/>
    <w:rsid w:val="00A46580"/>
    <w:rsid w:val="00A84A2F"/>
    <w:rsid w:val="00A87441"/>
    <w:rsid w:val="00A925D9"/>
    <w:rsid w:val="00AA3EDD"/>
    <w:rsid w:val="00AC15DC"/>
    <w:rsid w:val="00AC4821"/>
    <w:rsid w:val="00AC7233"/>
    <w:rsid w:val="00AE509F"/>
    <w:rsid w:val="00AF5BE7"/>
    <w:rsid w:val="00B01C2E"/>
    <w:rsid w:val="00B02E2C"/>
    <w:rsid w:val="00B1302C"/>
    <w:rsid w:val="00B15F9B"/>
    <w:rsid w:val="00B22F95"/>
    <w:rsid w:val="00B30220"/>
    <w:rsid w:val="00B759B7"/>
    <w:rsid w:val="00B8116A"/>
    <w:rsid w:val="00B825C7"/>
    <w:rsid w:val="00B94625"/>
    <w:rsid w:val="00BC23C8"/>
    <w:rsid w:val="00BC7681"/>
    <w:rsid w:val="00BD1562"/>
    <w:rsid w:val="00BE1A58"/>
    <w:rsid w:val="00C007E2"/>
    <w:rsid w:val="00C17D69"/>
    <w:rsid w:val="00C20234"/>
    <w:rsid w:val="00C46227"/>
    <w:rsid w:val="00C50DC1"/>
    <w:rsid w:val="00C60F77"/>
    <w:rsid w:val="00C70A74"/>
    <w:rsid w:val="00C864BE"/>
    <w:rsid w:val="00CA052A"/>
    <w:rsid w:val="00CC2A22"/>
    <w:rsid w:val="00CF29EF"/>
    <w:rsid w:val="00D1558F"/>
    <w:rsid w:val="00D3138D"/>
    <w:rsid w:val="00D51646"/>
    <w:rsid w:val="00D51CAE"/>
    <w:rsid w:val="00D65B10"/>
    <w:rsid w:val="00D66FF8"/>
    <w:rsid w:val="00D705C8"/>
    <w:rsid w:val="00D87254"/>
    <w:rsid w:val="00D95BFA"/>
    <w:rsid w:val="00DA0109"/>
    <w:rsid w:val="00DA09AA"/>
    <w:rsid w:val="00DA3B25"/>
    <w:rsid w:val="00DF7783"/>
    <w:rsid w:val="00E408DC"/>
    <w:rsid w:val="00E65838"/>
    <w:rsid w:val="00EB19BB"/>
    <w:rsid w:val="00EC1784"/>
    <w:rsid w:val="00ED20DB"/>
    <w:rsid w:val="00EF5BC0"/>
    <w:rsid w:val="00EF7F7D"/>
    <w:rsid w:val="00F1082C"/>
    <w:rsid w:val="00F203C5"/>
    <w:rsid w:val="00F23D6B"/>
    <w:rsid w:val="00F719AA"/>
    <w:rsid w:val="00F970C4"/>
    <w:rsid w:val="00FA74D5"/>
    <w:rsid w:val="00FB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07B9C"/>
  <w15:docId w15:val="{45C9FB84-2B98-4BF9-AECB-BF50653F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D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3D6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23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3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3D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D6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94F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4F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394F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4F6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annotation reference"/>
    <w:basedOn w:val="a0"/>
    <w:uiPriority w:val="99"/>
    <w:semiHidden/>
    <w:unhideWhenUsed/>
    <w:rsid w:val="002178E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178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178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178E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17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5B1D82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FF5A64D-DCBB-483E-BCD2-14889B42B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ККТ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Саблюкова Виктория Витальевна</dc:creator>
  <cp:lastModifiedBy>USER</cp:lastModifiedBy>
  <cp:revision>33</cp:revision>
  <cp:lastPrinted>2026-08-24T04:08:00Z</cp:lastPrinted>
  <dcterms:created xsi:type="dcterms:W3CDTF">2023-02-01T03:26:00Z</dcterms:created>
  <dcterms:modified xsi:type="dcterms:W3CDTF">2026-08-24T04:09:00Z</dcterms:modified>
</cp:coreProperties>
</file>