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38" w:rsidRPr="00DE5F38" w:rsidRDefault="002527FA" w:rsidP="00DE5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5F38"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DE5F38" w:rsidRPr="00DE5F38" w:rsidRDefault="00DE5F38" w:rsidP="00DE5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МБОУ СОШ № 5</w:t>
      </w:r>
    </w:p>
    <w:p w:rsidR="00DE5F38" w:rsidRPr="00DE5F38" w:rsidRDefault="00DE5F38" w:rsidP="00DE5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____________О.И. Гареева</w:t>
      </w:r>
    </w:p>
    <w:p w:rsidR="00DE5F38" w:rsidRPr="00DE5F38" w:rsidRDefault="006A26CE" w:rsidP="00DE5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«30» августа 201</w:t>
      </w:r>
      <w:r w:rsidR="00AA4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DE5F38"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387C57" w:rsidRDefault="00387C57" w:rsidP="00D84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F38" w:rsidRDefault="00DE5F38" w:rsidP="00D84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  <w:r w:rsidR="00387C57"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30.08.2016г </w:t>
      </w:r>
      <w:r w:rsidR="00387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№177р (О внесении изменений в основные  образовательные  программы НОО </w:t>
      </w:r>
      <w:proofErr w:type="gramStart"/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ООО</w:t>
      </w:r>
      <w:proofErr w:type="gramEnd"/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 образовательную программу классов  МБОУ СОШ №5,  реализующих Федеральный компонент образовательного стандарта в части учебного плана, об утвержден</w:t>
      </w:r>
      <w:r w:rsidR="006A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 режима работы МБОУ СОШ № 5)</w:t>
      </w:r>
    </w:p>
    <w:p w:rsidR="00D8441F" w:rsidRDefault="00D8441F" w:rsidP="00DE5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41F" w:rsidRDefault="00D8441F" w:rsidP="00877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от</w:t>
      </w:r>
      <w:r w:rsidR="00387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30.08.2017</w:t>
      </w:r>
      <w:r w:rsidR="00387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№145р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основные  образовательные  программы НОО </w:t>
      </w:r>
      <w:proofErr w:type="gramStart"/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ООО</w:t>
      </w:r>
      <w:proofErr w:type="gramEnd"/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 образовательную программу классов  МБОУ СОШ №5,  реализующих Федеральный компонент образовательного стандарта в части учебного плана, об утвержден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 режима работы МБОУ СОШ № 5)</w:t>
      </w:r>
    </w:p>
    <w:p w:rsidR="0087794E" w:rsidRDefault="0087794E" w:rsidP="00877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30.08.201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D8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EA4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5A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основные  образовательные  программы НОО </w:t>
      </w:r>
      <w:proofErr w:type="gramStart"/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ООО</w:t>
      </w:r>
      <w:proofErr w:type="gramEnd"/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части учебного плана,</w:t>
      </w:r>
      <w:r w:rsidR="005A3737" w:rsidRPr="005A3737">
        <w:rPr>
          <w:rFonts w:ascii="Calibri" w:eastAsia="Calibri" w:hAnsi="Calibri" w:cs="Times New Roman"/>
          <w:sz w:val="28"/>
          <w:szCs w:val="28"/>
        </w:rPr>
        <w:t xml:space="preserve"> </w:t>
      </w:r>
      <w:r w:rsidR="005A3737" w:rsidRPr="005A3737">
        <w:rPr>
          <w:rFonts w:ascii="Times New Roman" w:eastAsia="Calibri" w:hAnsi="Times New Roman" w:cs="Times New Roman"/>
          <w:b/>
          <w:sz w:val="28"/>
          <w:szCs w:val="28"/>
        </w:rPr>
        <w:t>об утверждении учебного плана классов, реализующих ФК ГОС</w:t>
      </w:r>
      <w:r w:rsidR="005A373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 режима работы МБОУ СОШ № 5)</w:t>
      </w:r>
    </w:p>
    <w:bookmarkEnd w:id="0"/>
    <w:p w:rsidR="0087794E" w:rsidRPr="00DE5F38" w:rsidRDefault="0087794E" w:rsidP="00877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AD0" w:rsidRDefault="00B5180F" w:rsidP="00452A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F38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МБОУ СОШ №5 </w:t>
      </w:r>
    </w:p>
    <w:p w:rsidR="00452AD0" w:rsidRPr="006D712D" w:rsidRDefault="00452AD0" w:rsidP="00387C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Основное общее образование.</w:t>
      </w:r>
      <w:r w:rsidRPr="00DE5F3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ФГОС </w:t>
      </w:r>
    </w:p>
    <w:tbl>
      <w:tblPr>
        <w:tblW w:w="5485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1"/>
        <w:gridCol w:w="2234"/>
        <w:gridCol w:w="850"/>
        <w:gridCol w:w="851"/>
        <w:gridCol w:w="1134"/>
        <w:gridCol w:w="992"/>
        <w:gridCol w:w="850"/>
        <w:gridCol w:w="1277"/>
      </w:tblGrid>
      <w:tr w:rsidR="00387C57" w:rsidRPr="002253F4" w:rsidTr="005404E8">
        <w:trPr>
          <w:trHeight w:val="20"/>
          <w:tblHeader/>
        </w:trPr>
        <w:tc>
          <w:tcPr>
            <w:tcW w:w="2161" w:type="dxa"/>
            <w:vMerge w:val="restart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ные области</w:t>
            </w:r>
          </w:p>
        </w:tc>
        <w:tc>
          <w:tcPr>
            <w:tcW w:w="2234" w:type="dxa"/>
            <w:vMerge w:val="restart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ind w:left="7" w:right="62" w:hanging="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ind w:left="7" w:right="62" w:hanging="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54" w:type="dxa"/>
            <w:gridSpan w:val="6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87C57" w:rsidRPr="002253F4" w:rsidTr="005404E8">
        <w:trPr>
          <w:trHeight w:val="20"/>
          <w:tblHeader/>
        </w:trPr>
        <w:tc>
          <w:tcPr>
            <w:tcW w:w="2161" w:type="dxa"/>
            <w:vMerge/>
            <w:vAlign w:val="center"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абв</w:t>
            </w:r>
            <w:r w:rsidR="008838C7"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387C57" w:rsidRPr="002253F4" w:rsidRDefault="00387C57" w:rsidP="00883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абв</w:t>
            </w:r>
            <w:r w:rsidR="008838C7"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  <w:proofErr w:type="gramEnd"/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BC6041"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бв</w:t>
            </w:r>
            <w:proofErr w:type="spellEnd"/>
          </w:p>
        </w:tc>
        <w:tc>
          <w:tcPr>
            <w:tcW w:w="1277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87C57" w:rsidRPr="002253F4" w:rsidTr="005404E8">
        <w:trPr>
          <w:trHeight w:val="20"/>
        </w:trPr>
        <w:tc>
          <w:tcPr>
            <w:tcW w:w="4395" w:type="dxa"/>
            <w:gridSpan w:val="2"/>
            <w:vAlign w:val="center"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954" w:type="dxa"/>
            <w:gridSpan w:val="6"/>
            <w:vAlign w:val="center"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 w:val="restart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(175)</w:t>
            </w:r>
          </w:p>
        </w:tc>
        <w:tc>
          <w:tcPr>
            <w:tcW w:w="851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(210)</w:t>
            </w:r>
          </w:p>
        </w:tc>
        <w:tc>
          <w:tcPr>
            <w:tcW w:w="1134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(140)</w:t>
            </w:r>
          </w:p>
        </w:tc>
        <w:tc>
          <w:tcPr>
            <w:tcW w:w="992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850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87C57" w:rsidRPr="002253F4" w:rsidRDefault="00387C57" w:rsidP="00387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277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387C57" w:rsidRPr="002253F4" w:rsidRDefault="00387C57" w:rsidP="00387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(735)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/>
            <w:vAlign w:val="center"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851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ind w:right="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ind w:right="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850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277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(454)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/>
            <w:vAlign w:val="center"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851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992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ind w:left="2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850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1277" w:type="dxa"/>
            <w:vAlign w:val="center"/>
            <w:hideMark/>
          </w:tcPr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87C57" w:rsidRPr="002253F4" w:rsidRDefault="00387C57" w:rsidP="00387C57">
            <w:pPr>
              <w:autoSpaceDE w:val="0"/>
              <w:autoSpaceDN w:val="0"/>
              <w:adjustRightInd w:val="0"/>
              <w:spacing w:after="0" w:line="240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(528)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 w:val="restart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и ин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форматика</w:t>
            </w: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52DF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52DF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  <w:hideMark/>
          </w:tcPr>
          <w:p w:rsidR="00452AD0" w:rsidRPr="002253F4" w:rsidRDefault="004552DF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52DF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175)</w:t>
            </w:r>
          </w:p>
        </w:tc>
        <w:tc>
          <w:tcPr>
            <w:tcW w:w="1134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452AD0" w:rsidRPr="002253F4" w:rsidRDefault="004552DF" w:rsidP="00387C57">
            <w:pPr>
              <w:autoSpaceDE w:val="0"/>
              <w:autoSpaceDN w:val="0"/>
              <w:adjustRightInd w:val="0"/>
              <w:spacing w:after="0" w:line="240" w:lineRule="auto"/>
              <w:ind w:left="2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52DF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/>
            <w:vAlign w:val="center"/>
            <w:hideMark/>
          </w:tcPr>
          <w:p w:rsidR="00452AD0" w:rsidRPr="002253F4" w:rsidRDefault="00452AD0" w:rsidP="00387C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452AD0" w:rsidRPr="002253F4" w:rsidRDefault="004552DF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52DF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452AD0" w:rsidRPr="002253F4" w:rsidRDefault="004552DF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52DF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277" w:type="dxa"/>
            <w:vAlign w:val="center"/>
            <w:hideMark/>
          </w:tcPr>
          <w:p w:rsidR="00452AD0" w:rsidRPr="002253F4" w:rsidRDefault="004552DF" w:rsidP="00387C57">
            <w:pPr>
              <w:autoSpaceDE w:val="0"/>
              <w:autoSpaceDN w:val="0"/>
              <w:adjustRightInd w:val="0"/>
              <w:spacing w:after="0" w:line="240" w:lineRule="auto"/>
              <w:ind w:left="2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52DF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/>
            <w:vAlign w:val="center"/>
            <w:hideMark/>
          </w:tcPr>
          <w:p w:rsidR="00452AD0" w:rsidRPr="002253F4" w:rsidRDefault="00452AD0" w:rsidP="00387C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277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(210)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/>
            <w:vAlign w:val="center"/>
            <w:hideMark/>
          </w:tcPr>
          <w:p w:rsidR="00452AD0" w:rsidRPr="002253F4" w:rsidRDefault="00452AD0" w:rsidP="00387C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992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277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(105)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 w:val="restart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венно-научные предметы</w:t>
            </w: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851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11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277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(384)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/>
            <w:vAlign w:val="center"/>
            <w:hideMark/>
          </w:tcPr>
          <w:p w:rsidR="00452AD0" w:rsidRPr="002253F4" w:rsidRDefault="00452AD0" w:rsidP="00387C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851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11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992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277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(175)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/>
            <w:vAlign w:val="center"/>
            <w:hideMark/>
          </w:tcPr>
          <w:p w:rsidR="00452AD0" w:rsidRPr="002253F4" w:rsidRDefault="00452AD0" w:rsidP="00387C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851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11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277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(280)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left="2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духовно-нравствен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культу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 народов России</w:t>
            </w: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851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(35)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 w:val="restart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но-научные</w:t>
            </w:r>
            <w:proofErr w:type="gramEnd"/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52648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vAlign w:val="center"/>
            <w:hideMark/>
          </w:tcPr>
          <w:p w:rsidR="00752648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850" w:type="dxa"/>
            <w:vAlign w:val="center"/>
            <w:hideMark/>
          </w:tcPr>
          <w:p w:rsidR="00752648" w:rsidRPr="002253F4" w:rsidRDefault="009D30A6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D30A6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vAlign w:val="center"/>
            <w:hideMark/>
          </w:tcPr>
          <w:p w:rsidR="00752648" w:rsidRPr="002253F4" w:rsidRDefault="009D30A6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9D30A6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/>
            <w:vAlign w:val="center"/>
            <w:hideMark/>
          </w:tcPr>
          <w:p w:rsidR="00452AD0" w:rsidRPr="002253F4" w:rsidRDefault="00452AD0" w:rsidP="00387C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752648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850" w:type="dxa"/>
            <w:vAlign w:val="center"/>
            <w:hideMark/>
          </w:tcPr>
          <w:p w:rsidR="00752648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(68</w:t>
            </w:r>
            <w:r w:rsidR="0037211C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vAlign w:val="center"/>
            <w:hideMark/>
          </w:tcPr>
          <w:p w:rsidR="00752648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(140)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/>
            <w:vAlign w:val="center"/>
            <w:hideMark/>
          </w:tcPr>
          <w:p w:rsidR="00452AD0" w:rsidRPr="002253F4" w:rsidRDefault="00452AD0" w:rsidP="00387C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Align w:val="center"/>
            <w:hideMark/>
          </w:tcPr>
          <w:p w:rsidR="00752648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851" w:type="dxa"/>
            <w:vAlign w:val="center"/>
            <w:hideMark/>
          </w:tcPr>
          <w:p w:rsidR="00752648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1134" w:type="dxa"/>
            <w:vAlign w:val="center"/>
            <w:hideMark/>
          </w:tcPr>
          <w:p w:rsidR="00752648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vAlign w:val="center"/>
            <w:hideMark/>
          </w:tcPr>
          <w:p w:rsidR="00752648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850" w:type="dxa"/>
            <w:vAlign w:val="center"/>
            <w:hideMark/>
          </w:tcPr>
          <w:p w:rsidR="00752648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277" w:type="dxa"/>
            <w:vAlign w:val="center"/>
            <w:hideMark/>
          </w:tcPr>
          <w:p w:rsidR="00752648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(280)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 w:val="restart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752648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452AD0" w:rsidRPr="002253F4" w:rsidRDefault="0075264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(52,5)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/>
            <w:vAlign w:val="center"/>
            <w:hideMark/>
          </w:tcPr>
          <w:p w:rsidR="00452AD0" w:rsidRPr="002253F4" w:rsidRDefault="00452AD0" w:rsidP="00387C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right="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1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11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850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4(141)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851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11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850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6(211)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 w:val="restart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куль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тура и</w:t>
            </w:r>
            <w:r w:rsidR="00387C57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right="1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сности жизнедея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850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277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</w:tr>
      <w:tr w:rsidR="00387C57" w:rsidRPr="002253F4" w:rsidTr="005404E8">
        <w:trPr>
          <w:trHeight w:val="20"/>
        </w:trPr>
        <w:tc>
          <w:tcPr>
            <w:tcW w:w="2161" w:type="dxa"/>
            <w:vMerge/>
            <w:vAlign w:val="center"/>
            <w:hideMark/>
          </w:tcPr>
          <w:p w:rsidR="00452AD0" w:rsidRPr="002253F4" w:rsidRDefault="00452AD0" w:rsidP="00387C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righ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851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1134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992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3(10</w:t>
            </w:r>
            <w:r w:rsidR="00EB03A3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37211C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2AD0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452AD0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0A6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B03A3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  <w:r w:rsidR="00C93FBE"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C57" w:rsidRPr="002253F4" w:rsidTr="005404E8">
        <w:trPr>
          <w:trHeight w:val="20"/>
        </w:trPr>
        <w:tc>
          <w:tcPr>
            <w:tcW w:w="4395" w:type="dxa"/>
            <w:gridSpan w:val="2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EB03A3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452AD0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</w:t>
            </w:r>
            <w:r w:rsidR="00EB03A3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7,5)</w:t>
            </w:r>
          </w:p>
        </w:tc>
        <w:tc>
          <w:tcPr>
            <w:tcW w:w="851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B03A3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</w:t>
            </w:r>
            <w:r w:rsidR="0036612E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7,5)</w:t>
            </w:r>
          </w:p>
        </w:tc>
        <w:tc>
          <w:tcPr>
            <w:tcW w:w="1134" w:type="dxa"/>
            <w:vAlign w:val="center"/>
            <w:hideMark/>
          </w:tcPr>
          <w:p w:rsidR="00452AD0" w:rsidRPr="002253F4" w:rsidRDefault="00EB03A3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EB03A3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7,5)</w:t>
            </w:r>
          </w:p>
        </w:tc>
        <w:tc>
          <w:tcPr>
            <w:tcW w:w="992" w:type="dxa"/>
            <w:vAlign w:val="center"/>
            <w:hideMark/>
          </w:tcPr>
          <w:p w:rsidR="0036612E" w:rsidRPr="002253F4" w:rsidRDefault="0036612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  <w:p w:rsidR="00452AD0" w:rsidRPr="002253F4" w:rsidRDefault="0036612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(1116)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6612E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</w:t>
            </w:r>
            <w:r w:rsidR="0036612E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7" w:type="dxa"/>
            <w:vAlign w:val="center"/>
            <w:hideMark/>
          </w:tcPr>
          <w:p w:rsidR="00452AD0" w:rsidRPr="002253F4" w:rsidRDefault="0036612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149,5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36612E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5232</w:t>
            </w: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,5)</w:t>
            </w:r>
          </w:p>
        </w:tc>
      </w:tr>
      <w:tr w:rsidR="00387C57" w:rsidRPr="002253F4" w:rsidTr="005404E8">
        <w:trPr>
          <w:trHeight w:val="20"/>
        </w:trPr>
        <w:tc>
          <w:tcPr>
            <w:tcW w:w="4395" w:type="dxa"/>
            <w:gridSpan w:val="2"/>
            <w:vAlign w:val="center"/>
            <w:hideMark/>
          </w:tcPr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5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</w:t>
            </w:r>
            <w:r w:rsidRPr="00225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ками образовательного процесса:</w:t>
            </w:r>
          </w:p>
        </w:tc>
        <w:tc>
          <w:tcPr>
            <w:tcW w:w="850" w:type="dxa"/>
            <w:vAlign w:val="center"/>
            <w:hideMark/>
          </w:tcPr>
          <w:p w:rsidR="00452AD0" w:rsidRPr="002253F4" w:rsidRDefault="004A2CE1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A2CE1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7,5)</w:t>
            </w:r>
          </w:p>
        </w:tc>
        <w:tc>
          <w:tcPr>
            <w:tcW w:w="851" w:type="dxa"/>
            <w:vAlign w:val="center"/>
            <w:hideMark/>
          </w:tcPr>
          <w:p w:rsidR="00452AD0" w:rsidRPr="002253F4" w:rsidRDefault="004A2CE1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52AD0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A2CE1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7,5)</w:t>
            </w:r>
          </w:p>
        </w:tc>
        <w:tc>
          <w:tcPr>
            <w:tcW w:w="1134" w:type="dxa"/>
            <w:vAlign w:val="center"/>
            <w:hideMark/>
          </w:tcPr>
          <w:p w:rsidR="00452AD0" w:rsidRPr="002253F4" w:rsidRDefault="004A2CE1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52AD0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A2CE1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,5)</w:t>
            </w:r>
          </w:p>
        </w:tc>
        <w:tc>
          <w:tcPr>
            <w:tcW w:w="992" w:type="dxa"/>
            <w:vAlign w:val="center"/>
            <w:hideMark/>
          </w:tcPr>
          <w:p w:rsidR="00452AD0" w:rsidRPr="002253F4" w:rsidRDefault="004A2CE1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A2CE1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452AD0" w:rsidRPr="002253F4" w:rsidRDefault="0036612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F3D6F" w:rsidRPr="002253F4" w:rsidRDefault="00AF3D6F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6612E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170)</w:t>
            </w:r>
          </w:p>
        </w:tc>
        <w:tc>
          <w:tcPr>
            <w:tcW w:w="1277" w:type="dxa"/>
            <w:vAlign w:val="center"/>
            <w:hideMark/>
          </w:tcPr>
          <w:p w:rsidR="00452AD0" w:rsidRPr="002253F4" w:rsidRDefault="0036612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452AD0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  <w:p w:rsidR="00452AD0" w:rsidRPr="002253F4" w:rsidRDefault="00452AD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36612E"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</w:t>
            </w: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,5)</w:t>
            </w:r>
          </w:p>
        </w:tc>
      </w:tr>
      <w:tr w:rsidR="00387C57" w:rsidRPr="002253F4" w:rsidTr="005404E8">
        <w:trPr>
          <w:trHeight w:val="20"/>
        </w:trPr>
        <w:tc>
          <w:tcPr>
            <w:tcW w:w="4395" w:type="dxa"/>
            <w:gridSpan w:val="2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родного края</w:t>
            </w:r>
          </w:p>
        </w:tc>
        <w:tc>
          <w:tcPr>
            <w:tcW w:w="850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36 (1)</w:t>
            </w:r>
          </w:p>
        </w:tc>
        <w:tc>
          <w:tcPr>
            <w:tcW w:w="850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57" w:rsidRPr="002253F4" w:rsidTr="005404E8">
        <w:trPr>
          <w:trHeight w:val="20"/>
        </w:trPr>
        <w:tc>
          <w:tcPr>
            <w:tcW w:w="4395" w:type="dxa"/>
            <w:gridSpan w:val="2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выбора профессии</w:t>
            </w:r>
          </w:p>
        </w:tc>
        <w:tc>
          <w:tcPr>
            <w:tcW w:w="850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(1)</w:t>
            </w:r>
          </w:p>
        </w:tc>
        <w:tc>
          <w:tcPr>
            <w:tcW w:w="850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57" w:rsidRPr="002253F4" w:rsidTr="005404E8">
        <w:trPr>
          <w:trHeight w:val="20"/>
        </w:trPr>
        <w:tc>
          <w:tcPr>
            <w:tcW w:w="4395" w:type="dxa"/>
            <w:gridSpan w:val="2"/>
            <w:vAlign w:val="center"/>
          </w:tcPr>
          <w:p w:rsidR="006625E8" w:rsidRPr="002253F4" w:rsidRDefault="00F6428C" w:rsidP="00387C57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53F4">
              <w:rPr>
                <w:rFonts w:ascii="Times New Roman" w:hAnsi="Times New Roman" w:cs="Times New Roman"/>
                <w:sz w:val="24"/>
                <w:szCs w:val="24"/>
              </w:rPr>
              <w:t>Моё профессиональное самоопределение и потребности рынка труда  Новосибирской области</w:t>
            </w:r>
          </w:p>
        </w:tc>
        <w:tc>
          <w:tcPr>
            <w:tcW w:w="850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5E8" w:rsidRPr="002253F4" w:rsidRDefault="00F6428C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277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57" w:rsidRPr="002253F4" w:rsidTr="005404E8">
        <w:trPr>
          <w:trHeight w:val="20"/>
        </w:trPr>
        <w:tc>
          <w:tcPr>
            <w:tcW w:w="4395" w:type="dxa"/>
            <w:gridSpan w:val="2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Музыка « Музыка родного края»</w:t>
            </w:r>
          </w:p>
        </w:tc>
        <w:tc>
          <w:tcPr>
            <w:tcW w:w="850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57" w:rsidRPr="002253F4" w:rsidTr="005404E8">
        <w:trPr>
          <w:trHeight w:val="20"/>
        </w:trPr>
        <w:tc>
          <w:tcPr>
            <w:tcW w:w="4395" w:type="dxa"/>
            <w:gridSpan w:val="2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Музыка « Юмор в музыке»</w:t>
            </w:r>
          </w:p>
        </w:tc>
        <w:tc>
          <w:tcPr>
            <w:tcW w:w="850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57" w:rsidRPr="002253F4" w:rsidTr="005404E8">
        <w:trPr>
          <w:trHeight w:val="20"/>
        </w:trPr>
        <w:tc>
          <w:tcPr>
            <w:tcW w:w="4395" w:type="dxa"/>
            <w:gridSpan w:val="2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Музыка « Новые краски музыки 20 столетия»</w:t>
            </w:r>
          </w:p>
        </w:tc>
        <w:tc>
          <w:tcPr>
            <w:tcW w:w="850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625E8" w:rsidRPr="002253F4" w:rsidRDefault="006625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57" w:rsidRPr="002253F4" w:rsidTr="005404E8">
        <w:trPr>
          <w:trHeight w:val="20"/>
        </w:trPr>
        <w:tc>
          <w:tcPr>
            <w:tcW w:w="4395" w:type="dxa"/>
            <w:gridSpan w:val="2"/>
            <w:vAlign w:val="center"/>
          </w:tcPr>
          <w:p w:rsidR="0051656D" w:rsidRPr="002253F4" w:rsidRDefault="0051656D" w:rsidP="00387C57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51656D" w:rsidRPr="002253F4" w:rsidRDefault="0051656D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656D" w:rsidRPr="002253F4" w:rsidRDefault="0051656D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656D" w:rsidRPr="002253F4" w:rsidRDefault="0051656D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656D" w:rsidRPr="002253F4" w:rsidRDefault="0051656D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656D" w:rsidRPr="002253F4" w:rsidRDefault="0051656D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277" w:type="dxa"/>
            <w:vAlign w:val="center"/>
          </w:tcPr>
          <w:p w:rsidR="0051656D" w:rsidRPr="002253F4" w:rsidRDefault="0051656D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0E" w:rsidRPr="002253F4" w:rsidTr="005404E8">
        <w:trPr>
          <w:trHeight w:val="20"/>
        </w:trPr>
        <w:tc>
          <w:tcPr>
            <w:tcW w:w="4395" w:type="dxa"/>
            <w:gridSpan w:val="2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Новосибирской области</w:t>
            </w:r>
          </w:p>
        </w:tc>
        <w:tc>
          <w:tcPr>
            <w:tcW w:w="850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0E" w:rsidRPr="002253F4" w:rsidRDefault="00BE770E" w:rsidP="003530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277" w:type="dxa"/>
            <w:vAlign w:val="center"/>
          </w:tcPr>
          <w:p w:rsidR="00BE770E" w:rsidRPr="002253F4" w:rsidRDefault="00BE770E" w:rsidP="003530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0E" w:rsidRPr="002253F4" w:rsidTr="005404E8">
        <w:trPr>
          <w:trHeight w:val="20"/>
        </w:trPr>
        <w:tc>
          <w:tcPr>
            <w:tcW w:w="4395" w:type="dxa"/>
            <w:gridSpan w:val="2"/>
            <w:vAlign w:val="center"/>
          </w:tcPr>
          <w:p w:rsidR="003F3A35" w:rsidRDefault="00BE770E" w:rsidP="00974E34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«Процентные расчёты на каждый день»</w:t>
            </w:r>
            <w:r w:rsidR="00D2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770E" w:rsidRPr="002253F4" w:rsidRDefault="00974E34" w:rsidP="00974E34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задач»</w:t>
            </w:r>
          </w:p>
        </w:tc>
        <w:tc>
          <w:tcPr>
            <w:tcW w:w="850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277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0E" w:rsidRPr="002253F4" w:rsidTr="005404E8">
        <w:trPr>
          <w:trHeight w:val="20"/>
        </w:trPr>
        <w:tc>
          <w:tcPr>
            <w:tcW w:w="4395" w:type="dxa"/>
            <w:gridSpan w:val="2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«Химия в быту»</w:t>
            </w:r>
          </w:p>
        </w:tc>
        <w:tc>
          <w:tcPr>
            <w:tcW w:w="850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277" w:type="dxa"/>
            <w:vAlign w:val="center"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0E" w:rsidRPr="00F73D93" w:rsidTr="005404E8">
        <w:trPr>
          <w:trHeight w:val="20"/>
        </w:trPr>
        <w:tc>
          <w:tcPr>
            <w:tcW w:w="4395" w:type="dxa"/>
            <w:gridSpan w:val="2"/>
            <w:vAlign w:val="center"/>
          </w:tcPr>
          <w:p w:rsidR="00BE770E" w:rsidRPr="003F3A35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3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Хореография</w:t>
            </w:r>
          </w:p>
        </w:tc>
        <w:tc>
          <w:tcPr>
            <w:tcW w:w="850" w:type="dxa"/>
            <w:vAlign w:val="center"/>
          </w:tcPr>
          <w:p w:rsidR="00BE770E" w:rsidRPr="003F3A35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770E" w:rsidRPr="003F3A35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770E" w:rsidRPr="003F3A35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770E" w:rsidRPr="003F3A35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770E" w:rsidRPr="003F3A35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35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277" w:type="dxa"/>
            <w:vAlign w:val="center"/>
          </w:tcPr>
          <w:p w:rsidR="00BE770E" w:rsidRPr="003F3A35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300" w:rsidRPr="002253F4" w:rsidTr="00847ECE">
        <w:trPr>
          <w:trHeight w:val="20"/>
        </w:trPr>
        <w:tc>
          <w:tcPr>
            <w:tcW w:w="4395" w:type="dxa"/>
            <w:gridSpan w:val="2"/>
            <w:vAlign w:val="center"/>
          </w:tcPr>
          <w:p w:rsidR="008B1300" w:rsidRPr="002253F4" w:rsidRDefault="008B1300" w:rsidP="008B1300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B1300" w:rsidRDefault="008B1300" w:rsidP="008B13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  <w:p w:rsidR="008B1300" w:rsidRDefault="008B1300" w:rsidP="008B13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(1015)</w:t>
            </w:r>
          </w:p>
        </w:tc>
        <w:tc>
          <w:tcPr>
            <w:tcW w:w="851" w:type="dxa"/>
          </w:tcPr>
          <w:p w:rsidR="008B1300" w:rsidRDefault="008B1300" w:rsidP="008B13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  <w:p w:rsidR="008B1300" w:rsidRDefault="008B1300" w:rsidP="008B13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(1015)</w:t>
            </w:r>
          </w:p>
        </w:tc>
        <w:tc>
          <w:tcPr>
            <w:tcW w:w="1134" w:type="dxa"/>
          </w:tcPr>
          <w:p w:rsidR="008B1300" w:rsidRDefault="008B1300" w:rsidP="008B13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  <w:p w:rsidR="008B1300" w:rsidRDefault="008B1300" w:rsidP="008B13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(1085)</w:t>
            </w:r>
          </w:p>
        </w:tc>
        <w:tc>
          <w:tcPr>
            <w:tcW w:w="992" w:type="dxa"/>
          </w:tcPr>
          <w:p w:rsidR="008B1300" w:rsidRDefault="008B1300" w:rsidP="008B13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  <w:p w:rsidR="008B1300" w:rsidRDefault="008B1300" w:rsidP="008B13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(1188)</w:t>
            </w:r>
          </w:p>
        </w:tc>
        <w:tc>
          <w:tcPr>
            <w:tcW w:w="850" w:type="dxa"/>
          </w:tcPr>
          <w:p w:rsidR="008B1300" w:rsidRDefault="008B1300" w:rsidP="008B13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  <w:p w:rsidR="008B1300" w:rsidRDefault="008B1300" w:rsidP="008B13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(1054)</w:t>
            </w:r>
          </w:p>
        </w:tc>
        <w:tc>
          <w:tcPr>
            <w:tcW w:w="1277" w:type="dxa"/>
          </w:tcPr>
          <w:p w:rsidR="008B1300" w:rsidRDefault="008B1300" w:rsidP="008B13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</w:t>
            </w:r>
          </w:p>
          <w:p w:rsidR="008B1300" w:rsidRDefault="008B1300" w:rsidP="008B13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(5357)</w:t>
            </w:r>
          </w:p>
        </w:tc>
      </w:tr>
      <w:tr w:rsidR="00BE770E" w:rsidRPr="002253F4" w:rsidTr="005404E8">
        <w:trPr>
          <w:trHeight w:val="20"/>
        </w:trPr>
        <w:tc>
          <w:tcPr>
            <w:tcW w:w="4395" w:type="dxa"/>
            <w:gridSpan w:val="2"/>
            <w:vAlign w:val="center"/>
            <w:hideMark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</w:t>
            </w: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допустимая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2253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дельная нагрузка</w:t>
            </w:r>
          </w:p>
        </w:tc>
        <w:tc>
          <w:tcPr>
            <w:tcW w:w="850" w:type="dxa"/>
            <w:vAlign w:val="center"/>
            <w:hideMark/>
          </w:tcPr>
          <w:p w:rsidR="00BE770E" w:rsidRPr="002253F4" w:rsidRDefault="005404E8" w:rsidP="00387C57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BE770E" w:rsidRPr="002253F4" w:rsidRDefault="005404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  <w:hideMark/>
          </w:tcPr>
          <w:p w:rsidR="00BE770E" w:rsidRPr="002253F4" w:rsidRDefault="005404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  <w:hideMark/>
          </w:tcPr>
          <w:p w:rsidR="00BE770E" w:rsidRPr="002253F4" w:rsidRDefault="005404E8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  <w:hideMark/>
          </w:tcPr>
          <w:p w:rsidR="00BE770E" w:rsidRPr="002253F4" w:rsidRDefault="00BE770E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7" w:type="dxa"/>
            <w:vAlign w:val="center"/>
            <w:hideMark/>
          </w:tcPr>
          <w:p w:rsidR="00BE770E" w:rsidRPr="002253F4" w:rsidRDefault="008B1300" w:rsidP="00387C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</w:tbl>
    <w:p w:rsidR="00571935" w:rsidRPr="002253F4" w:rsidRDefault="00571935" w:rsidP="00387C5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571935" w:rsidRPr="002253F4" w:rsidSect="00387C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1B"/>
    <w:rsid w:val="000A191B"/>
    <w:rsid w:val="000C74A3"/>
    <w:rsid w:val="000D651C"/>
    <w:rsid w:val="00147788"/>
    <w:rsid w:val="00180243"/>
    <w:rsid w:val="001A7015"/>
    <w:rsid w:val="001E2F17"/>
    <w:rsid w:val="001E42E8"/>
    <w:rsid w:val="00220582"/>
    <w:rsid w:val="00221AA3"/>
    <w:rsid w:val="00223A0E"/>
    <w:rsid w:val="002253F4"/>
    <w:rsid w:val="002527FA"/>
    <w:rsid w:val="0027275A"/>
    <w:rsid w:val="002D6C33"/>
    <w:rsid w:val="002F6CD6"/>
    <w:rsid w:val="00331F4B"/>
    <w:rsid w:val="00340EC3"/>
    <w:rsid w:val="0036612E"/>
    <w:rsid w:val="0037211C"/>
    <w:rsid w:val="00387C57"/>
    <w:rsid w:val="003F3A35"/>
    <w:rsid w:val="00452AD0"/>
    <w:rsid w:val="004552DF"/>
    <w:rsid w:val="004637C4"/>
    <w:rsid w:val="004A2CE1"/>
    <w:rsid w:val="004D6EEC"/>
    <w:rsid w:val="0051656D"/>
    <w:rsid w:val="005404E8"/>
    <w:rsid w:val="00553D82"/>
    <w:rsid w:val="00571935"/>
    <w:rsid w:val="00594AAA"/>
    <w:rsid w:val="005A3737"/>
    <w:rsid w:val="005E5D28"/>
    <w:rsid w:val="005F629F"/>
    <w:rsid w:val="00604C41"/>
    <w:rsid w:val="00617238"/>
    <w:rsid w:val="00633CDB"/>
    <w:rsid w:val="006607B4"/>
    <w:rsid w:val="006625E8"/>
    <w:rsid w:val="00666820"/>
    <w:rsid w:val="00692660"/>
    <w:rsid w:val="006A26CE"/>
    <w:rsid w:val="006D712D"/>
    <w:rsid w:val="006E41D5"/>
    <w:rsid w:val="00752648"/>
    <w:rsid w:val="00770214"/>
    <w:rsid w:val="0087794E"/>
    <w:rsid w:val="008838C7"/>
    <w:rsid w:val="008B1300"/>
    <w:rsid w:val="008D23EF"/>
    <w:rsid w:val="00927288"/>
    <w:rsid w:val="009462FB"/>
    <w:rsid w:val="009673C9"/>
    <w:rsid w:val="00974E34"/>
    <w:rsid w:val="009D30A6"/>
    <w:rsid w:val="009E568B"/>
    <w:rsid w:val="00A309FD"/>
    <w:rsid w:val="00A95FFE"/>
    <w:rsid w:val="00AA4A87"/>
    <w:rsid w:val="00AC5FCF"/>
    <w:rsid w:val="00AF3D6F"/>
    <w:rsid w:val="00B00E46"/>
    <w:rsid w:val="00B335B7"/>
    <w:rsid w:val="00B41511"/>
    <w:rsid w:val="00B46CBA"/>
    <w:rsid w:val="00B5180F"/>
    <w:rsid w:val="00B70122"/>
    <w:rsid w:val="00B82696"/>
    <w:rsid w:val="00BB7611"/>
    <w:rsid w:val="00BC6041"/>
    <w:rsid w:val="00BC75AA"/>
    <w:rsid w:val="00BE770E"/>
    <w:rsid w:val="00C00876"/>
    <w:rsid w:val="00C93FBE"/>
    <w:rsid w:val="00D218F2"/>
    <w:rsid w:val="00D61A34"/>
    <w:rsid w:val="00D8441F"/>
    <w:rsid w:val="00DE5F38"/>
    <w:rsid w:val="00E16B16"/>
    <w:rsid w:val="00EA4176"/>
    <w:rsid w:val="00EB03A3"/>
    <w:rsid w:val="00F262F5"/>
    <w:rsid w:val="00F6428C"/>
    <w:rsid w:val="00F73D93"/>
    <w:rsid w:val="00F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2017-09-11T03:09:00Z</cp:lastPrinted>
  <dcterms:created xsi:type="dcterms:W3CDTF">2016-06-21T08:21:00Z</dcterms:created>
  <dcterms:modified xsi:type="dcterms:W3CDTF">2018-09-05T02:55:00Z</dcterms:modified>
</cp:coreProperties>
</file>