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D" w:rsidRPr="00040D2D" w:rsidRDefault="00040D2D" w:rsidP="00040D2D">
      <w:pPr>
        <w:spacing w:after="0" w:line="240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</w:t>
      </w:r>
      <w:r w:rsidRPr="0004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НОЕ ОБЩЕОБРАЗОВАТЕЛЬНОЕ УЧРЕЖДЕНИЕ</w:t>
      </w:r>
    </w:p>
    <w:p w:rsidR="00040D2D" w:rsidRPr="00040D2D" w:rsidRDefault="00040D2D" w:rsidP="00040D2D">
      <w:pPr>
        <w:spacing w:after="0" w:line="240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5»</w:t>
      </w:r>
    </w:p>
    <w:p w:rsidR="00040D2D" w:rsidRDefault="00040D2D" w:rsidP="003C2896">
      <w:pPr>
        <w:spacing w:after="0" w:line="240" w:lineRule="auto"/>
        <w:ind w:left="10" w:right="6" w:hanging="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3281"/>
        <w:gridCol w:w="3279"/>
        <w:gridCol w:w="3284"/>
      </w:tblGrid>
      <w:tr w:rsidR="00040D2D" w:rsidTr="00040D2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40D2D" w:rsidRPr="00031632" w:rsidRDefault="00AA538C" w:rsidP="003C2896">
            <w:pPr>
              <w:ind w:right="6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316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Рассмотрено</w:t>
            </w:r>
          </w:p>
          <w:p w:rsidR="00AA538C" w:rsidRPr="00031632" w:rsidRDefault="00AA538C" w:rsidP="003C2896">
            <w:pPr>
              <w:ind w:right="6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316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 педагогическом совете школы</w:t>
            </w:r>
          </w:p>
          <w:p w:rsidR="00AA538C" w:rsidRDefault="00AA538C" w:rsidP="003C2896">
            <w:pPr>
              <w:ind w:right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6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протокол</w:t>
            </w:r>
            <w:r w:rsidR="009524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№ 1</w:t>
            </w:r>
            <w:r w:rsidR="00031632" w:rsidRPr="000316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9524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от 30.08.2018</w:t>
            </w:r>
            <w:r w:rsidR="00031632" w:rsidRPr="0003163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г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31632" w:rsidRDefault="00031632" w:rsidP="0088031F">
            <w:pPr>
              <w:ind w:right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40D2D" w:rsidRPr="0088031F" w:rsidRDefault="0088031F" w:rsidP="003C2896">
            <w:pPr>
              <w:ind w:right="6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8031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Утверждаю</w:t>
            </w:r>
          </w:p>
          <w:p w:rsidR="0088031F" w:rsidRPr="0088031F" w:rsidRDefault="0088031F" w:rsidP="003C2896">
            <w:pPr>
              <w:ind w:right="6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8031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Директор МБОУ СОШ № 5</w:t>
            </w:r>
          </w:p>
          <w:p w:rsidR="0088031F" w:rsidRPr="0088031F" w:rsidRDefault="0088031F" w:rsidP="003C2896">
            <w:pPr>
              <w:ind w:right="6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8031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_____________</w:t>
            </w:r>
            <w:proofErr w:type="spellStart"/>
            <w:r w:rsidRPr="0088031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О.И.Гареева</w:t>
            </w:r>
            <w:proofErr w:type="spellEnd"/>
          </w:p>
          <w:p w:rsidR="0088031F" w:rsidRDefault="0088031F" w:rsidP="003C2896">
            <w:pPr>
              <w:ind w:right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31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Приказ </w:t>
            </w:r>
            <w:r w:rsidR="009524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№ 137р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от   </w:t>
            </w:r>
            <w:r w:rsidR="009524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30.08.2018 г.</w:t>
            </w:r>
          </w:p>
        </w:tc>
      </w:tr>
    </w:tbl>
    <w:p w:rsidR="003C2896" w:rsidRPr="003C2896" w:rsidRDefault="003C2896" w:rsidP="0088031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896" w:rsidRPr="003C2896" w:rsidRDefault="003C2896" w:rsidP="003C2896">
      <w:pPr>
        <w:spacing w:after="18" w:line="259" w:lineRule="auto"/>
        <w:ind w:lef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C2896" w:rsidRPr="003C2896" w:rsidRDefault="003C2896" w:rsidP="003C2896">
      <w:pPr>
        <w:spacing w:after="0" w:line="259" w:lineRule="auto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 </w:t>
      </w:r>
    </w:p>
    <w:p w:rsidR="003C2896" w:rsidRPr="003C2896" w:rsidRDefault="003C2896" w:rsidP="003C2896">
      <w:pPr>
        <w:spacing w:after="0" w:line="259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постановке обучающихся и семей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учёт</w:t>
      </w:r>
    </w:p>
    <w:p w:rsidR="003C2896" w:rsidRPr="003C2896" w:rsidRDefault="003C2896" w:rsidP="003C2896">
      <w:pPr>
        <w:spacing w:after="0" w:line="240" w:lineRule="auto"/>
        <w:ind w:left="10" w:right="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"Об образовании Уставом МБОУ СОШ № 5 г. Бердска.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2. Настоящее положение регламентирует порядок постановки на </w:t>
      </w:r>
      <w:proofErr w:type="spellStart"/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и</w:t>
      </w:r>
      <w:r w:rsidR="00C5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снятия с учёта обучающихся и </w:t>
      </w:r>
      <w:bookmarkStart w:id="0" w:name="_GoBack"/>
      <w:bookmarkEnd w:id="0"/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семей.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Положении применяются следующие понятия: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1.3.1.Профилактика   безнадзорности   и  правонарушений  обучающихся – система социальных правовых  и  педагогических мер, направленных на выявление и    устранение    причин  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  работой  с  обучающимися  и  семьями, находящимися в социально опасном положении.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Индивидуальная  профилактическая работа – деятельность по своевременному выявлению обучающихся и семей, находящихся в социально опасном положении, а также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 социально – педагогической реабилитации и (или) предупреждению совершения ими правонарушений   и антиобщественных деяний.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1.3.3.Несовершеннолетний,  находящийся в социально опасном положении,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здоровья, либо не отвечающей требованиям   к   его   воспитанию, или  содержанию,  либо  совершает правонарушение или антиобщественные деяния.</w:t>
      </w:r>
      <w:proofErr w:type="gramEnd"/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Семья,  находящаяся  в  социально  опасном  положении: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семья, имеющая детей, находящихся в социально опасном положении;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семья, где родители или законные представители несовершеннолетних не исполняют своих обязанностей по обучению и воспитанию детей;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семья, где родители или законные представители несовершеннолетних не исполняют своих обязанностей по содержанию детей;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семья, отрицательно влияющая на поведение детей;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семья, где жестоко обращаются с детьми.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Учет  в  образовательном  учреждении  обучающихся  и семей, находящихся в СОП (далее – ВШУ)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семей,  находящихся  в социально опасном положении, которая направлена на: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    безнадзорности,   правонарушений   и   других негативных проявлений в среде обучающихся;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   и   устранение  причин  и  условий,  способствующих безнадзорности и правонарушениям обучающихся;</w:t>
      </w:r>
    </w:p>
    <w:p w:rsidR="00FA4DFC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социально-педагогическую   реабилитацию  обучающихся  и  семей, находящихся в социально опасном положении.</w:t>
      </w:r>
    </w:p>
    <w:p w:rsidR="00FA4DFC" w:rsidRPr="003C2896" w:rsidRDefault="00FA4DFC" w:rsidP="00FA4DFC">
      <w:pPr>
        <w:spacing w:after="0" w:line="259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1.3.6. Считать утратившим силу «Положение </w:t>
      </w:r>
      <w:r w:rsidRPr="003C28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 </w:t>
      </w:r>
      <w:r w:rsidRPr="00FA4D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постановке обучающихся и семей на </w:t>
      </w:r>
      <w:proofErr w:type="spellStart"/>
      <w:r w:rsidRPr="00FA4D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внутришкольный</w:t>
      </w:r>
      <w:proofErr w:type="spellEnd"/>
      <w:r w:rsidRPr="00FA4D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учёт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рассмотренное на педагогическом совете школы от 09.12.2013г. №6, утверждённое приказом директора от 13.12.2013 г. № 264/1р.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цели и задачи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Цель: проведение социально-профилактических мероприятий всеми службами ОУ по оказанию педагогической помощи семьям и учащимся в решении возникших проблем, коррекции </w:t>
      </w:r>
      <w:proofErr w:type="spellStart"/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Основные задачи: 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2.2.1.Предупреждение безнадзорности, беспризорности, правонарушений и антиобщественных действий несовершеннолетних.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2.2.2.Обеспечение защиты прав и законных интересов несовершеннолетних.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2.2.3.Своевременное выявление детей и семей, находящихся в социально опасном положении или группе риска по социальному сиротству.</w:t>
      </w:r>
    </w:p>
    <w:p w:rsidR="003C2896" w:rsidRPr="003C2896" w:rsidRDefault="003C2896" w:rsidP="003C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2.2.4.Оказание социально-психологической  и педагогической помощи несовершеннолетним с отклонениями в поведении, имеющими проблемы в обучении.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Организация деятельности по постановке на </w:t>
      </w:r>
      <w:proofErr w:type="spellStart"/>
      <w:r w:rsidRPr="0008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08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 или снятию с учёта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 постановке на </w:t>
      </w:r>
      <w:proofErr w:type="spell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или снятии с учёта принимается на заседании</w:t>
      </w:r>
      <w:r w:rsidR="007E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Административно-педагогической комиссии (далее</w:t>
      </w:r>
      <w:r w:rsidR="006910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4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</w:t>
      </w:r>
      <w:r w:rsidR="0069102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оформляется приказом директора.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10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постановки несовершеннолетнего и (или) семьи на </w:t>
      </w:r>
      <w:proofErr w:type="spell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</w:t>
      </w:r>
      <w:r w:rsidR="007E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заседание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следующие документы:</w:t>
      </w:r>
    </w:p>
    <w:p w:rsidR="007B6673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10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классного руководителя на постановку на </w:t>
      </w:r>
      <w:proofErr w:type="spellStart"/>
      <w:r w:rsidR="007B6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7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учет.</w:t>
      </w:r>
    </w:p>
    <w:p w:rsidR="00081E78" w:rsidRPr="00081E78" w:rsidRDefault="007B6673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10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081E78"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несовершеннолетнего.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10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6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обследования материально-бытовых условий семьи (при необходимости).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10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6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Справка о профилактической работе с несовершеннолетним, подготовленная классным руководителем и его родителями (законными представителями);</w:t>
      </w:r>
    </w:p>
    <w:p w:rsidR="00081E78" w:rsidRPr="00081E78" w:rsidRDefault="0069102E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81E78"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снятия несовершеннолетнего и (или) семьи с внутришкольного учёта  представляются следующие документы - информация ответственного лица, назначенного решением</w:t>
      </w:r>
      <w:r w:rsidR="007E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АПК</w:t>
      </w:r>
      <w:r w:rsidR="00081E78"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10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заседании </w:t>
      </w:r>
      <w:r w:rsidR="009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обсуждается и утверждается</w:t>
      </w:r>
      <w:r w:rsidRPr="00081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69102E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10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594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лассный руководитель  доводит решение </w:t>
      </w:r>
      <w:r w:rsidR="009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родителей (законных представителей), если они не присутствовали на заседании </w:t>
      </w:r>
      <w:r w:rsidR="009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АПК.</w:t>
      </w:r>
    </w:p>
    <w:p w:rsidR="009A5949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10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школы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ведёт журналы учёта  учащихся  и  семей,  состоящих  на </w:t>
      </w:r>
      <w:proofErr w:type="spell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учёте, на учёте в комиссии по делам несовершеннолетних и защ</w:t>
      </w:r>
      <w:r w:rsidR="009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их прав (далее – КДН и ЗП).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10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школы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сверку списков учащихся  и  семей,  состоящих  на </w:t>
      </w:r>
      <w:proofErr w:type="spell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</w:t>
      </w:r>
      <w:r w:rsidR="009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proofErr w:type="spellEnd"/>
      <w:r w:rsidR="009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учёте, на учёте в КДН и ЗП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5  сентября, 01 января.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Основания для постановки на </w:t>
      </w:r>
      <w:proofErr w:type="spellStart"/>
      <w:r w:rsidRPr="0008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08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Основания для постановки на </w:t>
      </w:r>
      <w:proofErr w:type="spell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Непосещение или систематические пропуски занятий без уважительных причин (</w:t>
      </w:r>
      <w:r w:rsidR="0059382F">
        <w:rPr>
          <w:rFonts w:ascii="Times New Roman" w:eastAsia="Times New Roman" w:hAnsi="Times New Roman" w:cs="Times New Roman"/>
          <w:sz w:val="24"/>
          <w:szCs w:val="24"/>
          <w:lang w:eastAsia="ru-RU"/>
        </w:rPr>
        <w:t>30% пропусков занятий без уважительной причины в течение четверти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Социально-опасное положение: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безнадзорность или беспризорность.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бродяжничество или </w:t>
      </w:r>
      <w:proofErr w:type="gram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B3B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Употребление </w:t>
      </w:r>
      <w:proofErr w:type="spell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токсических веществ, наркотических средств, спиртных напитков.</w:t>
      </w:r>
    </w:p>
    <w:p w:rsidR="00F818E8" w:rsidRPr="00F818E8" w:rsidRDefault="00F818E8" w:rsidP="00F8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</w:t>
      </w:r>
      <w:r w:rsidRPr="00F818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бучающиеся, не освоившие образовательные программы учебного года и имеющие</w:t>
      </w:r>
    </w:p>
    <w:p w:rsidR="00081E78" w:rsidRPr="00081E78" w:rsidRDefault="00F818E8" w:rsidP="00F8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академическую  задолженность по двум и более предметам или условно переведенные в следующий класс  и не ликвидировавшие академической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адолженности по одному предмету.</w:t>
      </w:r>
      <w:r w:rsidR="0037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B3B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неформальных объединениях и организациях антиобщественной направленности.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B3B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Совершение правонарушения до достижения возраста, с которого наступает уголовная ответственность.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B3B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</w:t>
      </w:r>
      <w:r w:rsidR="00EB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докладных педагогических работников школы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B3B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Систематическое нарушение дисциплины в школе (драки, грубость, сквернословие и др.) и Устава образовательного учреждения.</w:t>
      </w:r>
    </w:p>
    <w:p w:rsidR="00EE597D" w:rsidRPr="00EE597D" w:rsidRDefault="00EE597D" w:rsidP="00E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49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EE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на </w:t>
      </w:r>
      <w:proofErr w:type="spellStart"/>
      <w:r w:rsidRP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предусматривает:</w:t>
      </w:r>
    </w:p>
    <w:p w:rsidR="00EE597D" w:rsidRPr="00EE597D" w:rsidRDefault="00EE597D" w:rsidP="00E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P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психологического обследования ученика.</w:t>
      </w:r>
    </w:p>
    <w:p w:rsidR="00EE597D" w:rsidRPr="00EE597D" w:rsidRDefault="00EE597D" w:rsidP="00E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P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Характеристика ученика (психолого-педагогическая).</w:t>
      </w:r>
    </w:p>
    <w:p w:rsidR="00EE597D" w:rsidRPr="00EE597D" w:rsidRDefault="00EE597D" w:rsidP="00E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P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Ежедневный контроль посещения ОУ, дисциплина на занятиях.</w:t>
      </w:r>
    </w:p>
    <w:p w:rsidR="00EE597D" w:rsidRPr="00EE597D" w:rsidRDefault="00EE597D" w:rsidP="00E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>4.  Успеваемость учащегося.</w:t>
      </w:r>
    </w:p>
    <w:p w:rsidR="00EE597D" w:rsidRPr="00EE597D" w:rsidRDefault="00EE597D" w:rsidP="00E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Внеклассная занятость.</w:t>
      </w:r>
    </w:p>
    <w:p w:rsidR="00EE597D" w:rsidRPr="00EE597D" w:rsidRDefault="00EE597D" w:rsidP="00E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4.2.6.</w:t>
      </w:r>
      <w:r w:rsidRP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истечении контрольного срока на </w:t>
      </w:r>
      <w:r w:rsidR="009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 </w:t>
      </w:r>
      <w:r w:rsidRP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вопрос о дальнейшем пребывании учащегося на </w:t>
      </w:r>
      <w:proofErr w:type="spellStart"/>
      <w:r w:rsidRP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либо его снятии.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E597D" w:rsidRPr="009A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A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Основания для постановки на </w:t>
      </w:r>
      <w:proofErr w:type="spell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семьи, в которой родители  (законные представители):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 исполняют обязанностей по воспитанию, обучению и (или) содержанию своих детей.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проституцию, распространение и употребление наркотиков, спиртных напитков т.д.).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.3.  Допускают в отношении своих детей  жестокое обращение.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E59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Состоят на учёте в КДН и ЗП</w:t>
      </w:r>
      <w:r w:rsidR="009A5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Основания для снятия </w:t>
      </w:r>
      <w:proofErr w:type="gramStart"/>
      <w:r w:rsidRPr="0008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8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внутришкольного учёта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 Позитивные изменения, сохраняющиеся длительное время (минимум 2 месяца), указанных в настоящем положении обстоятельств жизни обучающегося</w:t>
      </w:r>
      <w:r w:rsidR="001F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ходатайству </w:t>
      </w:r>
      <w:r w:rsidR="0069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характеристики </w:t>
      </w:r>
      <w:r w:rsidR="001F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Окончившие</w:t>
      </w:r>
      <w:r w:rsidR="007B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№5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Перешедшие в другое ОУ</w:t>
      </w:r>
      <w:r w:rsidR="007B6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82F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D5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снятии несовершеннолетнего, его родителей с учёта в КДН и ЗП</w:t>
      </w:r>
      <w:r w:rsidR="007B6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E78" w:rsidRDefault="001F62EE" w:rsidP="001F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1F6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постановке - снятии учащегося в каждом случае рассматривается индивидуально с учетом конкретной ситуации. Таким образом, возможны изменения в контрольном сроке и уровне профилактической работы.</w:t>
      </w:r>
    </w:p>
    <w:p w:rsidR="00B713F9" w:rsidRPr="00081E78" w:rsidRDefault="00B713F9" w:rsidP="00B71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снятия с внутришкольного профилактического учета несовершеннолетнего приглашаются уведомлением родители. Родители подписываются под решением </w:t>
      </w:r>
      <w:proofErr w:type="gram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с учета несовершеннолетнего.</w:t>
      </w:r>
    </w:p>
    <w:p w:rsidR="00B713F9" w:rsidRDefault="00B713F9" w:rsidP="001F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Сроки проведения индивидуальной профилактической работы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7B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классным руководителем разраба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тывается план профилактической работы с данным несовершеннолетним</w:t>
      </w:r>
      <w:r w:rsidR="0015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</w:t>
      </w:r>
      <w:r w:rsidR="00D52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proofErr w:type="gramStart"/>
      <w:r w:rsidR="00D52A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5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</w:t>
      </w:r>
      <w:r w:rsidR="0015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полгода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 учащегося заводится учетная карточка. Учетная карточка ведет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классным руководителем совместно, по необходимости с привлечением др</w:t>
      </w:r>
      <w:r w:rsidR="0015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угих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служб, в чьи обязанности входит работа с данной категорией несо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вершеннолетних.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Классный руководитель проводит профилактическую работу согласно разработанному совместно со </w:t>
      </w:r>
      <w:proofErr w:type="gram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r w:rsidR="007B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плану. Классный руководитель проводит анализ профилакти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 работы с несовершеннолетними, стоящими на </w:t>
      </w:r>
      <w:proofErr w:type="spell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плана</w:t>
      </w:r>
      <w:r w:rsidR="007B68AF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работы классного руководителя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место отв</w:t>
      </w:r>
      <w:r w:rsidR="007B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 учебной и внеурочной деятельностью несовер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шеннолетнего, т. к. чаще всего именно отсутствие четкого контроля со стороны родителей является причиной неуспеваемости и плохого поведения несовер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шеннолетнего.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Обо всех результатах контроля за несовершеннолетним родители ставятся в известность классным руководителем или членом</w:t>
      </w:r>
      <w:r w:rsidR="007B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АПК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ях отсутствия несовершеннолетнего, стоящего на </w:t>
      </w:r>
      <w:proofErr w:type="spellStart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учете, на занятиях без уважительной причины в школу сразу вызываются классным руко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водителем, его родители. Если пропуски занятий, плохая подготовка к ним становятся систематическими, родители с несовершеннолетним вызываются на заседание</w:t>
      </w:r>
      <w:r w:rsidR="007B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АПК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рассматриваются вопросы:</w:t>
      </w:r>
    </w:p>
    <w:p w:rsidR="00081E78" w:rsidRPr="00081E78" w:rsidRDefault="00081E78" w:rsidP="00081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родителями обязанностей по обучению и воспитанию несовершеннолетнего;</w:t>
      </w:r>
    </w:p>
    <w:p w:rsidR="00081E78" w:rsidRPr="00081E78" w:rsidRDefault="00081E78" w:rsidP="00081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несовершеннолетнего от обучения (прогулы, невыполнение домашних заданий,</w:t>
      </w:r>
      <w:r w:rsidR="007B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невыполнение требований учителя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Если родители отказываются от помощи, предлагаемой школой, сами не занимаются проблемами ребенка, </w:t>
      </w:r>
      <w:r w:rsid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 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решение об обра</w:t>
      </w: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с ходатайством в Комис</w:t>
      </w:r>
      <w:r w:rsidR="003C2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 по делам несовершеннолетних.</w:t>
      </w:r>
    </w:p>
    <w:p w:rsidR="00081E78" w:rsidRPr="00081E78" w:rsidRDefault="00040D2D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</w:t>
      </w:r>
      <w:proofErr w:type="gramStart"/>
      <w:r w:rsidR="00081E78"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проведенной профилактичес</w:t>
      </w:r>
      <w:r w:rsidR="00081E78"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работы, а также процедуры снятия с внутришкольного учета должен быть союз педагогического коллектива, несовершеннолетнего и его родителей (за</w:t>
      </w:r>
      <w:r w:rsidR="00081E78"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  <w:proofErr w:type="gramEnd"/>
    </w:p>
    <w:p w:rsid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5AED" w:rsidRPr="001F5AED" w:rsidRDefault="001F5AED" w:rsidP="001F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81E78"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5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 контроль.</w:t>
      </w:r>
    </w:p>
    <w:p w:rsidR="001F5AED" w:rsidRPr="001F5AED" w:rsidRDefault="001F5AED" w:rsidP="001F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 Ответственность за индивидуальную профилактическую деятельность в отношении каждого учащегося, поставленного на </w:t>
      </w:r>
      <w:proofErr w:type="spellStart"/>
      <w:r w:rsidRPr="001F5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1F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несут педагоги (классные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F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приказом директора школы.</w:t>
      </w:r>
    </w:p>
    <w:p w:rsidR="00081E78" w:rsidRPr="00081E78" w:rsidRDefault="001F5AED" w:rsidP="001F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5AE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F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качеством исполнения проводимой работы возлагается на заместителя директора по ВР школы.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E78" w:rsidRPr="00081E78" w:rsidRDefault="00081E78" w:rsidP="0008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5" w:rsidRDefault="008500B5"/>
    <w:sectPr w:rsidR="008500B5" w:rsidSect="00081E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284"/>
    <w:multiLevelType w:val="multilevel"/>
    <w:tmpl w:val="848A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0152F"/>
    <w:multiLevelType w:val="multilevel"/>
    <w:tmpl w:val="BE4A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74872"/>
    <w:multiLevelType w:val="multilevel"/>
    <w:tmpl w:val="DEB6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63A45"/>
    <w:multiLevelType w:val="multilevel"/>
    <w:tmpl w:val="4AF0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576BA"/>
    <w:multiLevelType w:val="multilevel"/>
    <w:tmpl w:val="00D8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96B"/>
    <w:rsid w:val="00031632"/>
    <w:rsid w:val="00040D2D"/>
    <w:rsid w:val="00064C79"/>
    <w:rsid w:val="000736AC"/>
    <w:rsid w:val="00081E78"/>
    <w:rsid w:val="001552E7"/>
    <w:rsid w:val="001F5AED"/>
    <w:rsid w:val="001F62EE"/>
    <w:rsid w:val="00276EF7"/>
    <w:rsid w:val="002B74F9"/>
    <w:rsid w:val="00373E41"/>
    <w:rsid w:val="003C2896"/>
    <w:rsid w:val="0046435C"/>
    <w:rsid w:val="0059382F"/>
    <w:rsid w:val="005B5AF1"/>
    <w:rsid w:val="0069102E"/>
    <w:rsid w:val="0071038B"/>
    <w:rsid w:val="00797403"/>
    <w:rsid w:val="007B6673"/>
    <w:rsid w:val="007B68AF"/>
    <w:rsid w:val="007E48FE"/>
    <w:rsid w:val="008500B5"/>
    <w:rsid w:val="0088031F"/>
    <w:rsid w:val="00952491"/>
    <w:rsid w:val="009A5949"/>
    <w:rsid w:val="009F11B1"/>
    <w:rsid w:val="00AA538C"/>
    <w:rsid w:val="00AB15D7"/>
    <w:rsid w:val="00AD5782"/>
    <w:rsid w:val="00AE54BA"/>
    <w:rsid w:val="00B5458C"/>
    <w:rsid w:val="00B713F9"/>
    <w:rsid w:val="00C56E24"/>
    <w:rsid w:val="00CB4EA5"/>
    <w:rsid w:val="00D0396B"/>
    <w:rsid w:val="00D34295"/>
    <w:rsid w:val="00D52A4D"/>
    <w:rsid w:val="00D91C59"/>
    <w:rsid w:val="00E33BE2"/>
    <w:rsid w:val="00EB3BD0"/>
    <w:rsid w:val="00EE597D"/>
    <w:rsid w:val="00EF34EA"/>
    <w:rsid w:val="00F502BA"/>
    <w:rsid w:val="00F818E8"/>
    <w:rsid w:val="00FA4DFC"/>
    <w:rsid w:val="00FB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33</cp:revision>
  <cp:lastPrinted>2019-11-13T03:46:00Z</cp:lastPrinted>
  <dcterms:created xsi:type="dcterms:W3CDTF">2012-06-03T16:12:00Z</dcterms:created>
  <dcterms:modified xsi:type="dcterms:W3CDTF">2019-11-13T03:56:00Z</dcterms:modified>
</cp:coreProperties>
</file>